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1C17" w14:textId="686DB181" w:rsidR="003E6C4B" w:rsidRPr="00D738D4" w:rsidRDefault="00F2229A" w:rsidP="00313AED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5CD8C" wp14:editId="484259FD">
                <wp:simplePos x="0" y="0"/>
                <wp:positionH relativeFrom="column">
                  <wp:posOffset>351155</wp:posOffset>
                </wp:positionH>
                <wp:positionV relativeFrom="paragraph">
                  <wp:posOffset>109855</wp:posOffset>
                </wp:positionV>
                <wp:extent cx="2735580" cy="533400"/>
                <wp:effectExtent l="0" t="0" r="0" b="0"/>
                <wp:wrapSquare wrapText="bothSides"/>
                <wp:docPr id="23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3558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1CA0" w14:textId="6CB73743" w:rsidR="00F2229A" w:rsidRDefault="00520028" w:rsidP="0052002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草莓</w:t>
                            </w:r>
                            <w:r w:rsidR="00F2229A">
                              <w:rPr>
                                <w:rFonts w:ascii="王漢宗粗圓體一雙空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班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(</w:t>
                            </w:r>
                            <w:r>
                              <w:rPr>
                                <w:rFonts w:ascii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小</w:t>
                            </w:r>
                            <w:r w:rsidR="00F2229A">
                              <w:rPr>
                                <w:rFonts w:ascii="王漢宗粗圓體一雙空" w:eastAsia="王漢宗粗圓體一雙空" w:hint="eastAsia"/>
                                <w:shadow/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8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5CD8C" id="_x0000_t202" coordsize="21600,21600" o:spt="202" path="m,l,21600r21600,l21600,xe">
                <v:stroke joinstyle="miter"/>
                <v:path gradientshapeok="t" o:connecttype="rect"/>
              </v:shapetype>
              <v:shape id="WordArt 165" o:spid="_x0000_s1026" type="#_x0000_t202" style="position:absolute;margin-left:27.65pt;margin-top:8.65pt;width:215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BF91CA0" w14:textId="6CB73743" w:rsidR="00F2229A" w:rsidRDefault="00520028" w:rsidP="0052002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草莓</w:t>
                      </w:r>
                      <w:r w:rsidR="00F2229A">
                        <w:rPr>
                          <w:rFonts w:ascii="王漢宗粗圓體一雙空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班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(</w:t>
                      </w:r>
                      <w:r>
                        <w:rPr>
                          <w:rFonts w:ascii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小</w:t>
                      </w:r>
                      <w:r w:rsidR="00F2229A">
                        <w:rPr>
                          <w:rFonts w:ascii="王漢宗粗圓體一雙空" w:eastAsia="王漢宗粗圓體一雙空" w:hint="eastAsia"/>
                          <w:shadow/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B71">
        <w:rPr>
          <w:rFonts w:hint="eastAsia"/>
        </w:rPr>
        <w:t xml:space="preserve">  </w:t>
      </w:r>
      <w:r w:rsidR="00313AED">
        <w:rPr>
          <w:rFonts w:hint="eastAsia"/>
        </w:rPr>
        <w:t xml:space="preserve"> </w:t>
      </w:r>
      <w:r w:rsidR="003E6C4B">
        <w:rPr>
          <w:rFonts w:hint="eastAsia"/>
        </w:rPr>
        <w:t xml:space="preserve">           </w:t>
      </w:r>
    </w:p>
    <w:p w14:paraId="7D5E860E" w14:textId="19FAB36E" w:rsidR="003E6C4B" w:rsidRPr="009E7A59" w:rsidRDefault="00903B71" w:rsidP="00313AED">
      <w:pPr>
        <w:spacing w:line="300" w:lineRule="exact"/>
        <w:ind w:firstLineChars="200" w:firstLine="560"/>
        <w:rPr>
          <w:rStyle w:val="a8"/>
          <w:rFonts w:ascii="標楷體" w:eastAsia="標楷體" w:hAnsi="標楷體"/>
          <w:i w:val="0"/>
          <w:sz w:val="28"/>
          <w:szCs w:val="28"/>
        </w:rPr>
      </w:pP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編輯</w:t>
      </w:r>
      <w:r w:rsidR="00022ABC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紀錄</w:t>
      </w:r>
      <w:r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：</w:t>
      </w:r>
      <w:r w:rsidR="007F7D3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廖秋雯</w:t>
      </w:r>
      <w:proofErr w:type="gramStart"/>
      <w:r w:rsidR="007F7D3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‧</w:t>
      </w:r>
      <w:proofErr w:type="gramEnd"/>
      <w:r w:rsidR="00520028">
        <w:rPr>
          <w:rStyle w:val="a8"/>
          <w:rFonts w:ascii="標楷體" w:eastAsia="標楷體" w:hAnsi="標楷體" w:hint="eastAsia"/>
          <w:i w:val="0"/>
          <w:sz w:val="28"/>
          <w:szCs w:val="28"/>
        </w:rPr>
        <w:t>鄭秋蘭</w:t>
      </w:r>
      <w:r w:rsidR="00037F2D" w:rsidRPr="009E7A59">
        <w:rPr>
          <w:rStyle w:val="a8"/>
          <w:rFonts w:ascii="標楷體" w:eastAsia="標楷體" w:hAnsi="標楷體" w:hint="eastAsia"/>
          <w:i w:val="0"/>
          <w:sz w:val="28"/>
          <w:szCs w:val="28"/>
        </w:rPr>
        <w:t>老師</w:t>
      </w:r>
    </w:p>
    <w:p w14:paraId="2E49AFE9" w14:textId="52268321" w:rsidR="00235F4D" w:rsidRDefault="00D30838" w:rsidP="00037F2D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30838">
        <w:rPr>
          <w:noProof/>
        </w:rPr>
        <w:drawing>
          <wp:anchor distT="0" distB="0" distL="114300" distR="114300" simplePos="0" relativeHeight="251699200" behindDoc="0" locked="0" layoutInCell="1" allowOverlap="1" wp14:anchorId="66E6B8A4" wp14:editId="40ECEE5C">
            <wp:simplePos x="0" y="0"/>
            <wp:positionH relativeFrom="margin">
              <wp:posOffset>4965065</wp:posOffset>
            </wp:positionH>
            <wp:positionV relativeFrom="paragraph">
              <wp:posOffset>132715</wp:posOffset>
            </wp:positionV>
            <wp:extent cx="1568450" cy="723900"/>
            <wp:effectExtent l="0" t="0" r="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E5BFA" w14:textId="212EE505" w:rsidR="007D6048" w:rsidRPr="0089106D" w:rsidRDefault="0089106D" w:rsidP="00C41A1A">
      <w:pPr>
        <w:tabs>
          <w:tab w:val="left" w:pos="6996"/>
        </w:tabs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t>主題名稱:</w:t>
      </w:r>
      <w:r w:rsidR="00967CFB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="00967CFB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967CFB">
        <w:rPr>
          <w:rFonts w:ascii="標楷體" w:eastAsia="標楷體" w:hAnsi="標楷體" w:hint="eastAsia"/>
          <w:sz w:val="28"/>
          <w:szCs w:val="28"/>
        </w:rPr>
        <w:t>世界</w:t>
      </w:r>
      <w:proofErr w:type="gramStart"/>
      <w:r w:rsidR="00913E4E">
        <w:rPr>
          <w:rFonts w:ascii="標楷體" w:eastAsia="標楷體" w:hAnsi="標楷體" w:hint="eastAsia"/>
          <w:sz w:val="28"/>
          <w:szCs w:val="28"/>
        </w:rPr>
        <w:t>＆</w:t>
      </w:r>
      <w:proofErr w:type="gramEnd"/>
      <w:r w:rsidR="00913E4E">
        <w:rPr>
          <w:rFonts w:ascii="標楷體" w:eastAsia="標楷體" w:hAnsi="標楷體" w:hint="eastAsia"/>
          <w:sz w:val="28"/>
          <w:szCs w:val="28"/>
        </w:rPr>
        <w:t>玩具樂園</w:t>
      </w:r>
      <w:r w:rsidR="002C3F60">
        <w:rPr>
          <w:rFonts w:ascii="標楷體" w:eastAsia="標楷體" w:hAnsi="標楷體"/>
          <w:sz w:val="28"/>
          <w:szCs w:val="28"/>
        </w:rPr>
        <w:tab/>
      </w:r>
    </w:p>
    <w:p w14:paraId="0FF11A9D" w14:textId="7A8665AC" w:rsidR="002A75DB" w:rsidRDefault="002F3784" w:rsidP="00C41A1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bookmarkStart w:id="0" w:name="_Hlk62635601"/>
      <w:bookmarkStart w:id="1" w:name="_Hlk19185990"/>
      <w:bookmarkStart w:id="2" w:name="_Hlk66166824"/>
      <w:bookmarkEnd w:id="0"/>
      <w:r w:rsidRPr="0089106D">
        <w:rPr>
          <w:rFonts w:ascii="標楷體" w:eastAsia="標楷體" w:hAnsi="標楷體" w:hint="eastAsia"/>
          <w:sz w:val="28"/>
          <w:szCs w:val="28"/>
        </w:rPr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bookmarkEnd w:id="1"/>
      <w:r w:rsidR="00565E5E">
        <w:rPr>
          <w:rFonts w:ascii="標楷體" w:eastAsia="標楷體" w:hAnsi="標楷體" w:hint="eastAsia"/>
          <w:sz w:val="28"/>
          <w:szCs w:val="28"/>
        </w:rPr>
        <w:t>火車</w:t>
      </w:r>
    </w:p>
    <w:p w14:paraId="43992B03" w14:textId="06F6FC7E" w:rsidR="00B17981" w:rsidRDefault="002A75DB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bookmarkEnd w:id="2"/>
    </w:p>
    <w:p w14:paraId="0A621C7C" w14:textId="2BACD3B6" w:rsidR="00B17981" w:rsidRDefault="00ED6573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B17981">
        <w:rPr>
          <w:rFonts w:ascii="標楷體" w:eastAsia="標楷體" w:hAnsi="標楷體" w:hint="eastAsia"/>
          <w:sz w:val="28"/>
          <w:szCs w:val="28"/>
        </w:rPr>
        <w:t>老師在白板上一邊畫上圖一邊與小朋友述說火車也是有洞</w:t>
      </w:r>
      <w:proofErr w:type="gramStart"/>
      <w:r w:rsidR="00B17981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B17981">
        <w:rPr>
          <w:rFonts w:ascii="標楷體" w:eastAsia="標楷體" w:hAnsi="標楷體" w:hint="eastAsia"/>
          <w:sz w:val="28"/>
          <w:szCs w:val="28"/>
        </w:rPr>
        <w:t>的窗戶</w:t>
      </w:r>
      <w:proofErr w:type="gramStart"/>
      <w:r w:rsidR="00B1798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17981">
        <w:rPr>
          <w:rFonts w:ascii="標楷體" w:eastAsia="標楷體" w:hAnsi="標楷體" w:hint="eastAsia"/>
          <w:sz w:val="28"/>
          <w:szCs w:val="28"/>
        </w:rPr>
        <w:t>那是觀光火</w:t>
      </w:r>
    </w:p>
    <w:p w14:paraId="3A0AF22B" w14:textId="6A424135" w:rsidR="00B232FF" w:rsidRDefault="00B1798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，沒有任何的椅子，大家會在窗戶邊看看外面的風景~~。</w:t>
      </w:r>
    </w:p>
    <w:p w14:paraId="38654FF8" w14:textId="716BE4BE" w:rsidR="00B17981" w:rsidRDefault="00B1798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※詢問小朋友有沒有坐過火車的經驗？喜不喜歡？坐火車的感覺如何？</w:t>
      </w:r>
    </w:p>
    <w:p w14:paraId="07A00751" w14:textId="782FA9E4" w:rsidR="00B17981" w:rsidRDefault="00B1798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坐高鐵去遊樂園玩在阿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那邊，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喜歡坐火車那邊有椅子可以坐。</w:t>
      </w:r>
    </w:p>
    <w:p w14:paraId="3BE08856" w14:textId="55522468" w:rsidR="00AE74E6" w:rsidRDefault="00B1798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E74E6"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 w:rsidR="00AE74E6">
        <w:rPr>
          <w:rFonts w:ascii="標楷體" w:eastAsia="標楷體" w:hAnsi="標楷體" w:hint="eastAsia"/>
          <w:sz w:val="28"/>
          <w:szCs w:val="28"/>
        </w:rPr>
        <w:t xml:space="preserve">：我坐過火車去台中玩。        </w:t>
      </w:r>
      <w:proofErr w:type="gramStart"/>
      <w:r w:rsidR="00AE74E6"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 w:rsidR="00AE74E6">
        <w:rPr>
          <w:rFonts w:ascii="標楷體" w:eastAsia="標楷體" w:hAnsi="標楷體" w:hint="eastAsia"/>
          <w:sz w:val="28"/>
          <w:szCs w:val="28"/>
        </w:rPr>
        <w:t>有坐火車去台中找阿</w:t>
      </w:r>
      <w:proofErr w:type="gramStart"/>
      <w:r w:rsidR="00AE74E6">
        <w:rPr>
          <w:rFonts w:ascii="標楷體" w:eastAsia="標楷體" w:hAnsi="標楷體" w:hint="eastAsia"/>
          <w:sz w:val="28"/>
          <w:szCs w:val="28"/>
        </w:rPr>
        <w:t>嬤</w:t>
      </w:r>
      <w:proofErr w:type="gramEnd"/>
      <w:r w:rsidR="00AE74E6">
        <w:rPr>
          <w:rFonts w:ascii="標楷體" w:eastAsia="標楷體" w:hAnsi="標楷體" w:hint="eastAsia"/>
          <w:sz w:val="28"/>
          <w:szCs w:val="28"/>
        </w:rPr>
        <w:t>開心坐火車。</w:t>
      </w:r>
    </w:p>
    <w:p w14:paraId="0E90F8F4" w14:textId="14A190A4" w:rsidR="00AE74E6" w:rsidRDefault="00AE74E6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：坐捷運很進去拜拜的地方。     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：坐火車去遊樂園玩裡面有摩天輪。</w:t>
      </w:r>
    </w:p>
    <w:p w14:paraId="13F16440" w14:textId="0DDF7AF2" w:rsidR="00AE74E6" w:rsidRDefault="00B1798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</w:t>
      </w:r>
      <w:r w:rsidR="00565E5E">
        <w:rPr>
          <w:rFonts w:ascii="標楷體" w:eastAsia="標楷體" w:hAnsi="標楷體" w:hint="eastAsia"/>
          <w:sz w:val="28"/>
          <w:szCs w:val="28"/>
        </w:rPr>
        <w:t>坐</w:t>
      </w:r>
      <w:r>
        <w:rPr>
          <w:rFonts w:ascii="標楷體" w:eastAsia="標楷體" w:hAnsi="標楷體" w:hint="eastAsia"/>
          <w:sz w:val="28"/>
          <w:szCs w:val="28"/>
        </w:rPr>
        <w:t>動物園裡面的火車很好玩</w:t>
      </w:r>
      <w:r w:rsidR="00565E5E">
        <w:rPr>
          <w:rFonts w:ascii="標楷體" w:eastAsia="標楷體" w:hAnsi="標楷體" w:hint="eastAsia"/>
          <w:sz w:val="28"/>
          <w:szCs w:val="28"/>
        </w:rPr>
        <w:t>。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AE74E6">
        <w:rPr>
          <w:rFonts w:ascii="標楷體" w:eastAsia="標楷體" w:hAnsi="標楷體" w:hint="eastAsia"/>
          <w:sz w:val="28"/>
          <w:szCs w:val="28"/>
        </w:rPr>
        <w:t>枻勛</w:t>
      </w:r>
      <w:proofErr w:type="gramEnd"/>
      <w:r w:rsidR="00AE74E6">
        <w:rPr>
          <w:rFonts w:ascii="標楷體" w:eastAsia="標楷體" w:hAnsi="標楷體" w:hint="eastAsia"/>
          <w:sz w:val="28"/>
          <w:szCs w:val="28"/>
        </w:rPr>
        <w:t>：去火車站坐火車到台中住飯店。</w:t>
      </w:r>
    </w:p>
    <w:p w14:paraId="7212DF70" w14:textId="79E0041E" w:rsidR="00565E5E" w:rsidRDefault="00565E5E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奕儒：坐火車去爸爸的公司附近公園玩。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  峻鎧：去丁丁農場坐很大台的火車。</w:t>
      </w:r>
    </w:p>
    <w:p w14:paraId="5157AAA6" w14:textId="3668666B" w:rsidR="00AE74E6" w:rsidRDefault="00565E5E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：坐高速的火車去有貓咪和狗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的地方。</w:t>
      </w:r>
      <w:r w:rsidR="00AE74E6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298D13C2" w14:textId="69E0E59C" w:rsidR="006674AA" w:rsidRDefault="00AE74E6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6674AA">
        <w:rPr>
          <w:rFonts w:ascii="標楷體" w:eastAsia="標楷體" w:hAnsi="標楷體" w:hint="eastAsia"/>
          <w:sz w:val="28"/>
          <w:szCs w:val="28"/>
        </w:rPr>
        <w:t>老師說明介紹海邊野柳那邊有一個大岩石那個就是（女王頭），還有其他的岩石也</w:t>
      </w:r>
    </w:p>
    <w:p w14:paraId="3F48A5B2" w14:textId="6F583598" w:rsidR="006674AA" w:rsidRDefault="006674AA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都是自然形成的，小朋友有機會可以請家人帶你們去走走看看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，會藏了很</w:t>
      </w:r>
    </w:p>
    <w:p w14:paraId="00F5BF33" w14:textId="1A700944" w:rsidR="00565E5E" w:rsidRDefault="006674AA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多的寶物。</w:t>
      </w:r>
      <w:r w:rsidR="00B44B3A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B44B3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44B3A">
        <w:rPr>
          <w:rFonts w:ascii="標楷體" w:eastAsia="標楷體" w:hAnsi="標楷體" w:hint="eastAsia"/>
          <w:sz w:val="28"/>
          <w:szCs w:val="28"/>
        </w:rPr>
        <w:t>起來挖山洞，建構火車軌道，讓火車可以過山洞。</w:t>
      </w:r>
    </w:p>
    <w:p w14:paraId="1F83CD27" w14:textId="1528BBE8" w:rsidR="00B44B3A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854435B" wp14:editId="3AD9D520">
            <wp:simplePos x="0" y="0"/>
            <wp:positionH relativeFrom="column">
              <wp:posOffset>2577465</wp:posOffset>
            </wp:positionH>
            <wp:positionV relativeFrom="paragraph">
              <wp:posOffset>6985</wp:posOffset>
            </wp:positionV>
            <wp:extent cx="1439545" cy="1079500"/>
            <wp:effectExtent l="0" t="0" r="8255" b="63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DACB7CC" wp14:editId="01FFA857">
            <wp:simplePos x="0" y="0"/>
            <wp:positionH relativeFrom="column">
              <wp:posOffset>4164965</wp:posOffset>
            </wp:positionH>
            <wp:positionV relativeFrom="paragraph">
              <wp:posOffset>6985</wp:posOffset>
            </wp:positionV>
            <wp:extent cx="1439545" cy="1079500"/>
            <wp:effectExtent l="0" t="0" r="8255" b="6350"/>
            <wp:wrapNone/>
            <wp:docPr id="9" name="圖片 9" descr="一張含有 小男孩, 年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小男孩, 年輕 的圖片&#10;&#10;自動產生的描述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7D577BE" wp14:editId="22411FFE">
            <wp:simplePos x="0" y="0"/>
            <wp:positionH relativeFrom="column">
              <wp:posOffset>977265</wp:posOffset>
            </wp:positionH>
            <wp:positionV relativeFrom="paragraph">
              <wp:posOffset>19685</wp:posOffset>
            </wp:positionV>
            <wp:extent cx="1440000" cy="1080000"/>
            <wp:effectExtent l="0" t="0" r="8255" b="6350"/>
            <wp:wrapNone/>
            <wp:docPr id="6" name="圖片 6" descr="一張含有 地板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地板 的圖片&#10;&#10;自動產生的描述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B3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0EF4BC5" w14:textId="575D497B" w:rsidR="007B7225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8056FB7" wp14:editId="5A014E41">
            <wp:simplePos x="0" y="0"/>
            <wp:positionH relativeFrom="column">
              <wp:posOffset>5556250</wp:posOffset>
            </wp:positionH>
            <wp:positionV relativeFrom="paragraph">
              <wp:posOffset>185420</wp:posOffset>
            </wp:positionV>
            <wp:extent cx="1439545" cy="1079500"/>
            <wp:effectExtent l="8573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3F7B283" wp14:editId="50D7362C">
            <wp:simplePos x="0" y="0"/>
            <wp:positionH relativeFrom="column">
              <wp:posOffset>-409893</wp:posOffset>
            </wp:positionH>
            <wp:positionV relativeFrom="paragraph">
              <wp:posOffset>183199</wp:posOffset>
            </wp:positionV>
            <wp:extent cx="1439545" cy="1079500"/>
            <wp:effectExtent l="8573" t="0" r="0" b="0"/>
            <wp:wrapNone/>
            <wp:docPr id="7" name="圖片 7" descr="一張含有 文字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室內 的圖片&#10;&#10;自動產生的描述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9A7AE" w14:textId="75FE7DA7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noProof/>
          <w:sz w:val="28"/>
          <w:szCs w:val="28"/>
        </w:rPr>
      </w:pPr>
    </w:p>
    <w:p w14:paraId="175BBAD8" w14:textId="7857EFD4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07E8BD0" w14:textId="10C4325F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26A49387" w14:textId="7AC3DF2A" w:rsidR="007B7225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3331AD1" wp14:editId="2E28BC9E">
            <wp:simplePos x="0" y="0"/>
            <wp:positionH relativeFrom="column">
              <wp:posOffset>4165177</wp:posOffset>
            </wp:positionH>
            <wp:positionV relativeFrom="paragraph">
              <wp:posOffset>166370</wp:posOffset>
            </wp:positionV>
            <wp:extent cx="1440000" cy="1080000"/>
            <wp:effectExtent l="0" t="0" r="8255" b="6350"/>
            <wp:wrapNone/>
            <wp:docPr id="15" name="圖片 1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 的圖片&#10;&#10;自動產生的描述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F473B6C" wp14:editId="7C2FC86C">
            <wp:simplePos x="0" y="0"/>
            <wp:positionH relativeFrom="column">
              <wp:posOffset>2571115</wp:posOffset>
            </wp:positionH>
            <wp:positionV relativeFrom="paragraph">
              <wp:posOffset>167640</wp:posOffset>
            </wp:positionV>
            <wp:extent cx="1440000" cy="1080000"/>
            <wp:effectExtent l="0" t="0" r="8255" b="6350"/>
            <wp:wrapNone/>
            <wp:docPr id="12" name="圖片 12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個人, 地板, 室內, 小孩 的圖片&#10;&#10;自動產生的描述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7327F06" wp14:editId="5028C9F3">
            <wp:simplePos x="0" y="0"/>
            <wp:positionH relativeFrom="column">
              <wp:posOffset>964565</wp:posOffset>
            </wp:positionH>
            <wp:positionV relativeFrom="paragraph">
              <wp:posOffset>139700</wp:posOffset>
            </wp:positionV>
            <wp:extent cx="1439545" cy="1079500"/>
            <wp:effectExtent l="0" t="0" r="8255" b="6350"/>
            <wp:wrapNone/>
            <wp:docPr id="11" name="圖片 11" descr="一張含有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室內 的圖片&#10;&#10;自動產生的描述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1AD84" w14:textId="70F0826E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40C608C" w14:textId="3C8903B2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8F341A1" w14:textId="2D7C2626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746B02FC" w14:textId="102DC60E" w:rsidR="007B7225" w:rsidRDefault="007B7225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ADF89A0" w14:textId="5BEB422C" w:rsidR="002434E9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00D1929" w14:textId="7C3B46BB" w:rsidR="00923C28" w:rsidRDefault="00923C28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※遊戲時間~請小朋友</w:t>
      </w:r>
      <w:r w:rsidR="00271DCC">
        <w:rPr>
          <w:rFonts w:ascii="標楷體" w:eastAsia="標楷體" w:hAnsi="標楷體" w:hint="eastAsia"/>
          <w:sz w:val="28"/>
          <w:szCs w:val="28"/>
        </w:rPr>
        <w:t>運用</w:t>
      </w:r>
      <w:r>
        <w:rPr>
          <w:rFonts w:ascii="標楷體" w:eastAsia="標楷體" w:hAnsi="標楷體" w:hint="eastAsia"/>
          <w:sz w:val="28"/>
          <w:szCs w:val="28"/>
        </w:rPr>
        <w:t>雙手來搭山洞，大家一起唱（火車快飛）的兒歌，再請小</w:t>
      </w:r>
    </w:p>
    <w:p w14:paraId="118AB40D" w14:textId="05AEDDAA" w:rsidR="00565E5E" w:rsidRDefault="00923C28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朋友來過山洞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>
        <w:rPr>
          <w:rFonts w:ascii="標楷體" w:eastAsia="標楷體" w:hAnsi="標楷體" w:hint="eastAsia"/>
          <w:sz w:val="28"/>
          <w:szCs w:val="28"/>
        </w:rPr>
        <w:t>~，大家玩得好開心呢！</w:t>
      </w:r>
    </w:p>
    <w:p w14:paraId="2ACF689F" w14:textId="6052FFC2" w:rsidR="000A4A54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50DCC063" wp14:editId="008F22EC">
            <wp:simplePos x="0" y="0"/>
            <wp:positionH relativeFrom="column">
              <wp:posOffset>4819015</wp:posOffset>
            </wp:positionH>
            <wp:positionV relativeFrom="paragraph">
              <wp:posOffset>137160</wp:posOffset>
            </wp:positionV>
            <wp:extent cx="1440000" cy="1080000"/>
            <wp:effectExtent l="0" t="0" r="8255" b="6350"/>
            <wp:wrapNone/>
            <wp:docPr id="40" name="圖片 40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圖片 40" descr="一張含有 文字, 地板, 室內, 個人 的圖片&#10;&#10;自動產生的描述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EE814EC" wp14:editId="3D36F62E">
            <wp:simplePos x="0" y="0"/>
            <wp:positionH relativeFrom="margin">
              <wp:posOffset>3214370</wp:posOffset>
            </wp:positionH>
            <wp:positionV relativeFrom="paragraph">
              <wp:posOffset>130810</wp:posOffset>
            </wp:positionV>
            <wp:extent cx="1439545" cy="1079500"/>
            <wp:effectExtent l="0" t="0" r="8255" b="6350"/>
            <wp:wrapNone/>
            <wp:docPr id="37" name="圖片 37" descr="一張含有 個人, 地板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圖片 37" descr="一張含有 個人, 地板, 室內, 團體 的圖片&#10;&#10;自動產生的描述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0609E93" wp14:editId="5003CF5D">
            <wp:simplePos x="0" y="0"/>
            <wp:positionH relativeFrom="column">
              <wp:posOffset>1574165</wp:posOffset>
            </wp:positionH>
            <wp:positionV relativeFrom="paragraph">
              <wp:posOffset>118110</wp:posOffset>
            </wp:positionV>
            <wp:extent cx="1440000" cy="1080000"/>
            <wp:effectExtent l="0" t="0" r="8255" b="6350"/>
            <wp:wrapNone/>
            <wp:docPr id="36" name="圖片 36" descr="一張含有 地板, 個人, 室內, 團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圖片 36" descr="一張含有 地板, 個人, 室內, 團體 的圖片&#10;&#10;自動產生的描述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859D072" wp14:editId="47D84CB6">
            <wp:simplePos x="0" y="0"/>
            <wp:positionH relativeFrom="margin">
              <wp:posOffset>-635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35" name="圖片 35" descr="一張含有 地板, 個人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圖片 35" descr="一張含有 地板, 個人, 室內, 小孩 的圖片&#10;&#10;自動產生的描述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85D32" w14:textId="746D4738" w:rsidR="000A4A54" w:rsidRDefault="000A4A54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9D2A20A" w14:textId="2388E056" w:rsidR="000A4A54" w:rsidRDefault="000A4A54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68A8A20E" w14:textId="7588FF25" w:rsidR="000A4A54" w:rsidRDefault="000A4A54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4DE4B7D" w14:textId="330D053C" w:rsidR="000A4A54" w:rsidRDefault="000A4A54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3BAF2040" w14:textId="3B0B43AA" w:rsidR="000A4A54" w:rsidRDefault="000A4A54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421F601E" w14:textId="059359B8" w:rsidR="00AF1173" w:rsidRDefault="002434E9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※透過活動讓幼生瞭解如何將山挖出洞穴，並且在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山洞</w:t>
      </w:r>
      <w:r w:rsidR="00AF1173">
        <w:rPr>
          <w:rFonts w:ascii="標楷體" w:eastAsia="標楷體" w:hAnsi="標楷體" w:hint="eastAsia"/>
          <w:sz w:val="28"/>
          <w:szCs w:val="28"/>
        </w:rPr>
        <w:t>裡建構</w:t>
      </w:r>
      <w:proofErr w:type="gramEnd"/>
      <w:r w:rsidR="00AF1173">
        <w:rPr>
          <w:rFonts w:ascii="標楷體" w:eastAsia="標楷體" w:hAnsi="標楷體" w:hint="eastAsia"/>
          <w:sz w:val="28"/>
          <w:szCs w:val="28"/>
        </w:rPr>
        <w:t>火車軌道，最後扮演火</w:t>
      </w:r>
    </w:p>
    <w:p w14:paraId="4B0414B9" w14:textId="0C62C124" w:rsidR="000A4A54" w:rsidRDefault="00AF1173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車過山洞的情形，幼生很喜歡參與活動的進行，也學習到互相合作完成一件事。</w:t>
      </w:r>
    </w:p>
    <w:p w14:paraId="396A3E84" w14:textId="43984BBC" w:rsidR="000A4A54" w:rsidRDefault="00854051" w:rsidP="008C053A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D30838">
        <w:rPr>
          <w:noProof/>
        </w:rPr>
        <w:drawing>
          <wp:anchor distT="0" distB="0" distL="114300" distR="114300" simplePos="0" relativeHeight="251700224" behindDoc="0" locked="0" layoutInCell="1" allowOverlap="1" wp14:anchorId="0E72EAF2" wp14:editId="2B549849">
            <wp:simplePos x="0" y="0"/>
            <wp:positionH relativeFrom="column">
              <wp:posOffset>793115</wp:posOffset>
            </wp:positionH>
            <wp:positionV relativeFrom="paragraph">
              <wp:posOffset>20955</wp:posOffset>
            </wp:positionV>
            <wp:extent cx="2724150" cy="622300"/>
            <wp:effectExtent l="0" t="0" r="0" b="635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96D39D" w14:textId="03C1823E" w:rsidR="000A4A54" w:rsidRDefault="000A4A54" w:rsidP="000A4A5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 w:rsidRPr="000A4A54"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 w:rsidRPr="000A4A54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Pr="000A4A54">
        <w:rPr>
          <w:rFonts w:ascii="標楷體" w:eastAsia="標楷體" w:hAnsi="標楷體" w:hint="eastAsia"/>
          <w:sz w:val="28"/>
          <w:szCs w:val="28"/>
        </w:rPr>
        <w:t>的食品</w:t>
      </w:r>
    </w:p>
    <w:p w14:paraId="7F802DAE" w14:textId="744D1155" w:rsidR="00F356CD" w:rsidRDefault="000A4A54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※進行分享說說看有洞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的糖果、餅乾、麵包..等有哪些？</w:t>
      </w:r>
    </w:p>
    <w:p w14:paraId="26867562" w14:textId="46C74BCF" w:rsidR="00D84780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奕儒：媽媽切木瓜，發現木瓜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有籽有個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大洞，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裝籽的洞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和炸的甜甜圈有洞。</w:t>
      </w:r>
    </w:p>
    <w:p w14:paraId="34ADF271" w14:textId="4775AC53" w:rsidR="000A4A54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817F5"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 w:rsidR="00E817F5">
        <w:rPr>
          <w:rFonts w:ascii="標楷體" w:eastAsia="標楷體" w:hAnsi="標楷體" w:hint="eastAsia"/>
          <w:sz w:val="28"/>
          <w:szCs w:val="28"/>
        </w:rPr>
        <w:t>：吃過媽媽一起做過長長的麵包，有個洞吃起來甜甜的。</w:t>
      </w:r>
    </w:p>
    <w:p w14:paraId="2A67DAC8" w14:textId="3F689BB2" w:rsidR="00D84780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：爸爸、媽媽有吃過麵包，麵包裡有小洞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從喻：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吃過水果有洞。</w:t>
      </w:r>
    </w:p>
    <w:p w14:paraId="7DA4060D" w14:textId="3F756537" w:rsidR="00E817F5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817F5">
        <w:rPr>
          <w:rFonts w:ascii="標楷體" w:eastAsia="標楷體" w:hAnsi="標楷體" w:hint="eastAsia"/>
          <w:sz w:val="28"/>
          <w:szCs w:val="28"/>
        </w:rPr>
        <w:t>枻勛</w:t>
      </w:r>
      <w:proofErr w:type="gramEnd"/>
      <w:r w:rsidR="00E817F5">
        <w:rPr>
          <w:rFonts w:ascii="標楷體" w:eastAsia="標楷體" w:hAnsi="標楷體" w:hint="eastAsia"/>
          <w:sz w:val="28"/>
          <w:szCs w:val="28"/>
        </w:rPr>
        <w:t>：有吃過金</w:t>
      </w:r>
      <w:r w:rsidR="00F356CD">
        <w:rPr>
          <w:rFonts w:ascii="標楷體" w:eastAsia="標楷體" w:hAnsi="標楷體" w:hint="eastAsia"/>
          <w:sz w:val="28"/>
          <w:szCs w:val="28"/>
        </w:rPr>
        <w:t>莎</w:t>
      </w:r>
      <w:r w:rsidR="00E817F5">
        <w:rPr>
          <w:rFonts w:ascii="標楷體" w:eastAsia="標楷體" w:hAnsi="標楷體" w:hint="eastAsia"/>
          <w:sz w:val="28"/>
          <w:szCs w:val="28"/>
        </w:rPr>
        <w:t>巧克力有洞，裡面包</w:t>
      </w:r>
      <w:r w:rsidR="00F356CD">
        <w:rPr>
          <w:rFonts w:ascii="標楷體" w:eastAsia="標楷體" w:hAnsi="標楷體" w:hint="eastAsia"/>
          <w:sz w:val="28"/>
          <w:szCs w:val="28"/>
        </w:rPr>
        <w:t>巧克</w:t>
      </w:r>
      <w:r w:rsidR="00E817F5">
        <w:rPr>
          <w:rFonts w:ascii="標楷體" w:eastAsia="標楷體" w:hAnsi="標楷體" w:hint="eastAsia"/>
          <w:sz w:val="28"/>
          <w:szCs w:val="28"/>
        </w:rPr>
        <w:t>力。</w:t>
      </w:r>
      <w:r>
        <w:rPr>
          <w:rFonts w:ascii="標楷體" w:eastAsia="標楷體" w:hAnsi="標楷體" w:hint="eastAsia"/>
          <w:sz w:val="28"/>
          <w:szCs w:val="28"/>
        </w:rPr>
        <w:t xml:space="preserve">    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：西瓜也有小籽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籽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1AA329C" w14:textId="649C35B3" w:rsidR="00E817F5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817F5"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 w:rsidR="00E817F5">
        <w:rPr>
          <w:rFonts w:ascii="標楷體" w:eastAsia="標楷體" w:hAnsi="標楷體" w:hint="eastAsia"/>
          <w:sz w:val="28"/>
          <w:szCs w:val="28"/>
        </w:rPr>
        <w:t>：吃過蘋果有小小洞。</w:t>
      </w:r>
      <w:proofErr w:type="gramStart"/>
      <w:r w:rsidR="00E817F5"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 w:rsidR="00E817F5">
        <w:rPr>
          <w:rFonts w:ascii="標楷體" w:eastAsia="標楷體" w:hAnsi="標楷體" w:hint="eastAsia"/>
          <w:sz w:val="28"/>
          <w:szCs w:val="28"/>
        </w:rPr>
        <w:t>:</w:t>
      </w:r>
      <w:r w:rsidR="007E7E26">
        <w:rPr>
          <w:rFonts w:ascii="標楷體" w:eastAsia="標楷體" w:hAnsi="標楷體" w:hint="eastAsia"/>
          <w:sz w:val="28"/>
          <w:szCs w:val="28"/>
        </w:rPr>
        <w:t>是籽</w:t>
      </w:r>
      <w:proofErr w:type="gramStart"/>
      <w:r w:rsidR="007E7E26">
        <w:rPr>
          <w:rFonts w:ascii="標楷體" w:eastAsia="標楷體" w:hAnsi="標楷體" w:hint="eastAsia"/>
          <w:sz w:val="28"/>
          <w:szCs w:val="28"/>
        </w:rPr>
        <w:t>籽</w:t>
      </w:r>
      <w:proofErr w:type="gramEnd"/>
      <w:r w:rsidR="00E817F5">
        <w:rPr>
          <w:rFonts w:ascii="標楷體" w:eastAsia="標楷體" w:hAnsi="標楷體" w:hint="eastAsia"/>
          <w:sz w:val="28"/>
          <w:szCs w:val="28"/>
        </w:rPr>
        <w:t>的洞。</w:t>
      </w:r>
      <w:r>
        <w:rPr>
          <w:rFonts w:ascii="標楷體" w:eastAsia="標楷體" w:hAnsi="標楷體" w:hint="eastAsia"/>
          <w:sz w:val="28"/>
          <w:szCs w:val="28"/>
        </w:rPr>
        <w:t xml:space="preserve">    尚宸：巧克力上面有洞。</w:t>
      </w:r>
    </w:p>
    <w:p w14:paraId="581DB6CD" w14:textId="45094351" w:rsidR="00E817F5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7E7E26"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 w:rsidR="007E7E26">
        <w:rPr>
          <w:rFonts w:ascii="標楷體" w:eastAsia="標楷體" w:hAnsi="標楷體" w:hint="eastAsia"/>
          <w:sz w:val="28"/>
          <w:szCs w:val="28"/>
        </w:rPr>
        <w:t>：有吃過芭樂和蘋果，芭樂挖子就有洞。</w:t>
      </w:r>
      <w:r>
        <w:rPr>
          <w:rFonts w:ascii="標楷體" w:eastAsia="標楷體" w:hAnsi="標楷體" w:hint="eastAsia"/>
          <w:sz w:val="28"/>
          <w:szCs w:val="28"/>
        </w:rPr>
        <w:t xml:space="preserve">   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：吃葡萄咬一口會有洞。</w:t>
      </w:r>
    </w:p>
    <w:p w14:paraId="59AEB728" w14:textId="3AC662A1" w:rsidR="00D84780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：吃過棉花糖的甜甜圈，有一個大洞。      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：有吃果巧克力片有小洞。</w:t>
      </w:r>
    </w:p>
    <w:p w14:paraId="6CEBD8F1" w14:textId="135B0B0D" w:rsidR="00D84780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吃過</w:t>
      </w:r>
      <w:proofErr w:type="gramStart"/>
      <w:r w:rsidR="00271DCC">
        <w:rPr>
          <w:rFonts w:ascii="標楷體" w:eastAsia="標楷體" w:hAnsi="標楷體" w:hint="eastAsia"/>
          <w:sz w:val="28"/>
          <w:szCs w:val="28"/>
        </w:rPr>
        <w:t>嗶嗶糖</w:t>
      </w:r>
      <w:r>
        <w:rPr>
          <w:rFonts w:ascii="標楷體" w:eastAsia="標楷體" w:hAnsi="標楷體" w:hint="eastAsia"/>
          <w:sz w:val="28"/>
          <w:szCs w:val="28"/>
        </w:rPr>
        <w:t>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</w:t>
      </w:r>
      <w:r w:rsidR="00271DCC">
        <w:rPr>
          <w:rFonts w:ascii="標楷體" w:eastAsia="標楷體" w:hAnsi="標楷體" w:hint="eastAsia"/>
          <w:sz w:val="28"/>
          <w:szCs w:val="28"/>
        </w:rPr>
        <w:t>洞</w:t>
      </w:r>
      <w:r>
        <w:rPr>
          <w:rFonts w:ascii="標楷體" w:eastAsia="標楷體" w:hAnsi="標楷體" w:hint="eastAsia"/>
          <w:sz w:val="28"/>
          <w:szCs w:val="28"/>
        </w:rPr>
        <w:t xml:space="preserve">，可以吹出聲音。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：吹出來像小鳥的聲音。</w:t>
      </w:r>
    </w:p>
    <w:p w14:paraId="358C1668" w14:textId="15114150" w:rsidR="000A4A54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7E7E26"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 w:rsidR="007E7E26">
        <w:rPr>
          <w:rFonts w:ascii="標楷體" w:eastAsia="標楷體" w:hAnsi="標楷體" w:hint="eastAsia"/>
          <w:sz w:val="28"/>
          <w:szCs w:val="28"/>
        </w:rPr>
        <w:t>：吃過蓮霧中間有洞，可以放籽。</w:t>
      </w:r>
      <w:r>
        <w:rPr>
          <w:rFonts w:ascii="標楷體" w:eastAsia="標楷體" w:hAnsi="標楷體" w:hint="eastAsia"/>
          <w:sz w:val="28"/>
          <w:szCs w:val="28"/>
        </w:rPr>
        <w:t xml:space="preserve">         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過圖逃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，切開有小洞。  </w:t>
      </w:r>
    </w:p>
    <w:p w14:paraId="7489D806" w14:textId="3D3482FD" w:rsidR="007E7E26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E7E26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7E7E26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 w:rsidR="007E7E26">
        <w:rPr>
          <w:rFonts w:ascii="標楷體" w:eastAsia="標楷體" w:hAnsi="標楷體" w:hint="eastAsia"/>
          <w:sz w:val="28"/>
          <w:szCs w:val="28"/>
        </w:rPr>
        <w:t>：吃過甜甜圈有洞，是草莓口味。</w:t>
      </w:r>
      <w:r>
        <w:rPr>
          <w:rFonts w:ascii="標楷體" w:eastAsia="標楷體" w:hAnsi="標楷體" w:hint="eastAsia"/>
          <w:sz w:val="28"/>
          <w:szCs w:val="28"/>
        </w:rPr>
        <w:t xml:space="preserve">       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：吃過海苔餅乾有小洞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67778ACC" w14:textId="5ABA2483" w:rsidR="007E7E26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峻鎧：吃過棒棒糖會有小洞</w:t>
      </w:r>
      <w:proofErr w:type="gramStart"/>
      <w:r w:rsidR="003D6A21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出現。          </w:t>
      </w:r>
    </w:p>
    <w:p w14:paraId="6932CA79" w14:textId="33CC25BE" w:rsidR="000A4A54" w:rsidRDefault="000A4A54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※利用圖片和上一次去大賣場家樂福所購買的</w:t>
      </w:r>
      <w:r w:rsidRPr="00853C7F">
        <w:rPr>
          <w:rFonts w:ascii="標楷體" w:eastAsia="標楷體" w:hAnsi="標楷體" w:hint="eastAsia"/>
          <w:sz w:val="28"/>
          <w:szCs w:val="28"/>
        </w:rPr>
        <w:t>各種有洞食物，</w:t>
      </w:r>
      <w:r>
        <w:rPr>
          <w:rFonts w:ascii="標楷體" w:eastAsia="標楷體" w:hAnsi="標楷體" w:hint="eastAsia"/>
          <w:sz w:val="28"/>
          <w:szCs w:val="28"/>
        </w:rPr>
        <w:t>做為介紹與分享，老師</w:t>
      </w:r>
    </w:p>
    <w:p w14:paraId="67871C46" w14:textId="6CA96BCB" w:rsidR="000A4A54" w:rsidRDefault="000A4A54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說明這些的食物都是加工食品，影片欣賞「加工食品面面觀」</w:t>
      </w:r>
      <w:r w:rsidRPr="00853C7F">
        <w:rPr>
          <w:rFonts w:ascii="標楷體" w:eastAsia="標楷體" w:hAnsi="標楷體" w:hint="eastAsia"/>
          <w:sz w:val="28"/>
          <w:szCs w:val="28"/>
        </w:rPr>
        <w:t>。</w:t>
      </w:r>
    </w:p>
    <w:p w14:paraId="644118B1" w14:textId="44EEC84E" w:rsidR="00745551" w:rsidRDefault="00745551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356CD">
        <w:rPr>
          <w:rFonts w:ascii="標楷體" w:eastAsia="標楷體" w:hAnsi="標楷體" w:hint="eastAsia"/>
          <w:sz w:val="28"/>
          <w:szCs w:val="28"/>
        </w:rPr>
        <w:t>老師：拿出上週在家</w:t>
      </w:r>
      <w:proofErr w:type="gramStart"/>
      <w:r w:rsidR="00F356CD">
        <w:rPr>
          <w:rFonts w:ascii="標楷體" w:eastAsia="標楷體" w:hAnsi="標楷體" w:hint="eastAsia"/>
          <w:sz w:val="28"/>
          <w:szCs w:val="28"/>
        </w:rPr>
        <w:t>樂福買的</w:t>
      </w:r>
      <w:proofErr w:type="gramEnd"/>
      <w:r w:rsidR="00F356CD">
        <w:rPr>
          <w:rFonts w:ascii="標楷體" w:eastAsia="標楷體" w:hAnsi="標楷體" w:hint="eastAsia"/>
          <w:sz w:val="28"/>
          <w:szCs w:val="28"/>
        </w:rPr>
        <w:t>有洞食物分享，有</w:t>
      </w:r>
      <w:proofErr w:type="gramStart"/>
      <w:r w:rsidR="00F356CD">
        <w:rPr>
          <w:rFonts w:ascii="標楷體" w:eastAsia="標楷體" w:hAnsi="標楷體" w:hint="eastAsia"/>
          <w:sz w:val="28"/>
          <w:szCs w:val="28"/>
        </w:rPr>
        <w:t>嗶嗶</w:t>
      </w:r>
      <w:proofErr w:type="gramEnd"/>
      <w:r w:rsidR="00F356CD">
        <w:rPr>
          <w:rFonts w:ascii="標楷體" w:eastAsia="標楷體" w:hAnsi="標楷體" w:hint="eastAsia"/>
          <w:sz w:val="28"/>
          <w:szCs w:val="28"/>
        </w:rPr>
        <w:t>糖、洋蔥圈、奇福餅乾、滿天</w:t>
      </w:r>
    </w:p>
    <w:p w14:paraId="74A57FF2" w14:textId="7AAE6496" w:rsidR="000A4A54" w:rsidRDefault="00F31CD6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B0C6A51" wp14:editId="0E1E6670">
            <wp:simplePos x="0" y="0"/>
            <wp:positionH relativeFrom="margin">
              <wp:posOffset>5784215</wp:posOffset>
            </wp:positionH>
            <wp:positionV relativeFrom="paragraph">
              <wp:posOffset>45085</wp:posOffset>
            </wp:positionV>
            <wp:extent cx="692150" cy="68580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51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84780">
        <w:rPr>
          <w:rFonts w:ascii="標楷體" w:eastAsia="標楷體" w:hAnsi="標楷體" w:hint="eastAsia"/>
          <w:sz w:val="28"/>
          <w:szCs w:val="28"/>
        </w:rPr>
        <w:t xml:space="preserve"> </w:t>
      </w:r>
      <w:r w:rsidR="00F356CD">
        <w:rPr>
          <w:rFonts w:ascii="標楷體" w:eastAsia="標楷體" w:hAnsi="標楷體" w:hint="eastAsia"/>
          <w:sz w:val="28"/>
          <w:szCs w:val="28"/>
        </w:rPr>
        <w:t>星餅乾、蛋捲、泡</w:t>
      </w:r>
      <w:proofErr w:type="gramStart"/>
      <w:r w:rsidR="00F356CD">
        <w:rPr>
          <w:rFonts w:ascii="標楷體" w:eastAsia="標楷體" w:hAnsi="標楷體" w:hint="eastAsia"/>
          <w:sz w:val="28"/>
          <w:szCs w:val="28"/>
        </w:rPr>
        <w:t>芙</w:t>
      </w:r>
      <w:proofErr w:type="gramEnd"/>
      <w:r w:rsidR="00F356CD">
        <w:rPr>
          <w:rFonts w:ascii="標楷體" w:eastAsia="標楷體" w:hAnsi="標楷體" w:hint="eastAsia"/>
          <w:sz w:val="28"/>
          <w:szCs w:val="28"/>
        </w:rPr>
        <w:t>、海苔煎餅（老闆煎好了就捲起來）</w:t>
      </w:r>
      <w:r w:rsidR="00F356CD">
        <w:rPr>
          <w:rFonts w:ascii="標楷體" w:eastAsia="標楷體" w:hAnsi="標楷體"/>
          <w:sz w:val="28"/>
          <w:szCs w:val="28"/>
        </w:rPr>
        <w:t>…</w:t>
      </w:r>
      <w:r w:rsidR="00F356CD">
        <w:rPr>
          <w:rFonts w:ascii="標楷體" w:eastAsia="標楷體" w:hAnsi="標楷體" w:hint="eastAsia"/>
          <w:sz w:val="28"/>
          <w:szCs w:val="28"/>
        </w:rPr>
        <w:t>等</w:t>
      </w:r>
      <w:r w:rsidR="00D84780">
        <w:rPr>
          <w:rFonts w:ascii="標楷體" w:eastAsia="標楷體" w:hAnsi="標楷體" w:hint="eastAsia"/>
          <w:sz w:val="28"/>
          <w:szCs w:val="28"/>
        </w:rPr>
        <w:t>。</w:t>
      </w:r>
    </w:p>
    <w:p w14:paraId="520D7848" w14:textId="46CAA903" w:rsidR="000A4A54" w:rsidRDefault="00D84780" w:rsidP="00F31CD6">
      <w:pPr>
        <w:tabs>
          <w:tab w:val="right" w:pos="10204"/>
        </w:tabs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庭瑜、善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：有滿天星的洞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餅乾。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枻勛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的蘇打餅乾。</w:t>
      </w:r>
      <w:r w:rsidR="00F31CD6">
        <w:rPr>
          <w:rFonts w:ascii="標楷體" w:eastAsia="標楷體" w:hAnsi="標楷體"/>
          <w:sz w:val="28"/>
          <w:szCs w:val="28"/>
        </w:rPr>
        <w:tab/>
      </w:r>
    </w:p>
    <w:p w14:paraId="5D513E59" w14:textId="34E3F21F" w:rsidR="000A4A54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恩：洋蔥圈的餅乾。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從喻：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的很多餅乾。</w:t>
      </w:r>
    </w:p>
    <w:p w14:paraId="2EF1B5AB" w14:textId="0F8DBC5D" w:rsidR="000F1F80" w:rsidRDefault="00D84780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有買養樂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吸管插下去就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有一個洞可以喝了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425071F" w14:textId="710EE297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26A515" wp14:editId="1CC12A9E">
            <wp:simplePos x="0" y="0"/>
            <wp:positionH relativeFrom="column">
              <wp:posOffset>4457065</wp:posOffset>
            </wp:positionH>
            <wp:positionV relativeFrom="paragraph">
              <wp:posOffset>97155</wp:posOffset>
            </wp:positionV>
            <wp:extent cx="1440000" cy="1080000"/>
            <wp:effectExtent l="0" t="0" r="8255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014A9E4" wp14:editId="325AC806">
            <wp:simplePos x="0" y="0"/>
            <wp:positionH relativeFrom="column">
              <wp:posOffset>532765</wp:posOffset>
            </wp:positionH>
            <wp:positionV relativeFrom="paragraph">
              <wp:posOffset>109855</wp:posOffset>
            </wp:positionV>
            <wp:extent cx="1440000" cy="1080000"/>
            <wp:effectExtent l="0" t="0" r="825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E759548" wp14:editId="1A4B290B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1440000" cy="1080000"/>
            <wp:effectExtent l="0" t="0" r="8255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9B032" w14:textId="49B6E964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4EDC5C19" w14:textId="40CF8FD0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276F6F9F" w14:textId="4BD50D54" w:rsidR="00130F3D" w:rsidRDefault="00130F3D" w:rsidP="00130F3D">
      <w:pPr>
        <w:tabs>
          <w:tab w:val="left" w:pos="2190"/>
          <w:tab w:val="left" w:pos="3870"/>
          <w:tab w:val="left" w:pos="7410"/>
        </w:tabs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7306831A" w14:textId="051DE150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4B23E031" w14:textId="5E1CA4E8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0F570F35" w14:textId="6F50667B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03B91AC2" w14:textId="3B8F0F5E" w:rsidR="00130F3D" w:rsidRDefault="00F31CD6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FA27AEB" wp14:editId="07C6DF79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1301750" cy="106680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C6">
        <w:rPr>
          <w:noProof/>
        </w:rPr>
        <w:drawing>
          <wp:anchor distT="0" distB="0" distL="114300" distR="114300" simplePos="0" relativeHeight="251680768" behindDoc="1" locked="0" layoutInCell="1" allowOverlap="1" wp14:anchorId="58AAC998" wp14:editId="4672A6D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14450" cy="106680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noProof/>
        </w:rPr>
        <w:drawing>
          <wp:anchor distT="0" distB="0" distL="114300" distR="114300" simplePos="0" relativeHeight="251665408" behindDoc="1" locked="0" layoutInCell="1" allowOverlap="1" wp14:anchorId="5AFE0B05" wp14:editId="41C3BF7E">
            <wp:simplePos x="0" y="0"/>
            <wp:positionH relativeFrom="column">
              <wp:posOffset>3523615</wp:posOffset>
            </wp:positionH>
            <wp:positionV relativeFrom="paragraph">
              <wp:posOffset>3175</wp:posOffset>
            </wp:positionV>
            <wp:extent cx="1440000" cy="1080000"/>
            <wp:effectExtent l="0" t="0" r="825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noProof/>
        </w:rPr>
        <w:drawing>
          <wp:anchor distT="0" distB="0" distL="114300" distR="114300" simplePos="0" relativeHeight="251664384" behindDoc="1" locked="0" layoutInCell="1" allowOverlap="1" wp14:anchorId="55A9C954" wp14:editId="5535D45F">
            <wp:simplePos x="0" y="0"/>
            <wp:positionH relativeFrom="column">
              <wp:posOffset>1517015</wp:posOffset>
            </wp:positionH>
            <wp:positionV relativeFrom="paragraph">
              <wp:posOffset>3175</wp:posOffset>
            </wp:positionV>
            <wp:extent cx="1440000" cy="1080000"/>
            <wp:effectExtent l="0" t="0" r="8255" b="63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4DC14" w14:textId="7DCAADD2" w:rsidR="00130F3D" w:rsidRDefault="00C419C6" w:rsidP="00C419C6">
      <w:pPr>
        <w:tabs>
          <w:tab w:val="left" w:pos="9480"/>
        </w:tabs>
        <w:adjustRightInd w:val="0"/>
        <w:snapToGrid w:val="0"/>
        <w:spacing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90E5691" w14:textId="047666F9" w:rsidR="00130F3D" w:rsidRDefault="00F31CD6" w:rsidP="00F31CD6">
      <w:pPr>
        <w:tabs>
          <w:tab w:val="left" w:pos="1300"/>
        </w:tabs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33F208EE" w14:textId="16CA7009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1CC29FDE" w14:textId="35130D7A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350E120B" w14:textId="36C6B203" w:rsidR="00130F3D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10AF5C43" w14:textId="77F28345" w:rsidR="00130F3D" w:rsidRPr="00D84780" w:rsidRDefault="00130F3D" w:rsidP="000A4A54">
      <w:pPr>
        <w:adjustRightInd w:val="0"/>
        <w:snapToGrid w:val="0"/>
        <w:spacing w:line="204" w:lineRule="auto"/>
        <w:jc w:val="both"/>
        <w:rPr>
          <w:rFonts w:ascii="標楷體" w:eastAsia="標楷體" w:hAnsi="標楷體"/>
          <w:sz w:val="28"/>
          <w:szCs w:val="28"/>
        </w:rPr>
      </w:pPr>
    </w:p>
    <w:p w14:paraId="6737DA9A" w14:textId="438898E5" w:rsidR="000A4A54" w:rsidRDefault="000A4A5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※透過了一連串的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分享團討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食品」後請孩子們</w:t>
      </w:r>
      <w:r w:rsidRPr="00853C7F">
        <w:rPr>
          <w:rFonts w:ascii="標楷體" w:eastAsia="標楷體" w:hAnsi="標楷體" w:hint="eastAsia"/>
          <w:sz w:val="28"/>
          <w:szCs w:val="28"/>
        </w:rPr>
        <w:t>說說它們的名稱及外形特徵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344E4F2C" w14:textId="2FD54FAE" w:rsidR="000A4A54" w:rsidRDefault="000A4A5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C7F">
        <w:rPr>
          <w:rFonts w:ascii="標楷體" w:eastAsia="標楷體" w:hAnsi="標楷體" w:hint="eastAsia"/>
          <w:sz w:val="28"/>
          <w:szCs w:val="28"/>
        </w:rPr>
        <w:t>請幼兒觀察，看看它們的洞在哪裡？有何不同？</w:t>
      </w:r>
      <w:r>
        <w:rPr>
          <w:rFonts w:ascii="標楷體" w:eastAsia="標楷體" w:hAnsi="標楷體" w:hint="eastAsia"/>
          <w:sz w:val="28"/>
          <w:szCs w:val="28"/>
        </w:rPr>
        <w:t>緊接著師生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起來品嚐</w:t>
      </w:r>
      <w:r w:rsidRPr="00853C7F">
        <w:rPr>
          <w:rFonts w:ascii="標楷體" w:eastAsia="標楷體" w:hAnsi="標楷體" w:hint="eastAsia"/>
          <w:sz w:val="28"/>
          <w:szCs w:val="28"/>
        </w:rPr>
        <w:t>「點心</w:t>
      </w:r>
    </w:p>
    <w:p w14:paraId="59BF16B7" w14:textId="2FDB2200" w:rsidR="000A4A54" w:rsidRDefault="000A4A5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C7F">
        <w:rPr>
          <w:rFonts w:ascii="標楷體" w:eastAsia="標楷體" w:hAnsi="標楷體" w:hint="eastAsia"/>
          <w:sz w:val="28"/>
          <w:szCs w:val="28"/>
        </w:rPr>
        <w:t>大拼盤」</w:t>
      </w:r>
      <w:r>
        <w:rPr>
          <w:rFonts w:ascii="標楷體" w:eastAsia="標楷體" w:hAnsi="標楷體" w:hint="eastAsia"/>
          <w:sz w:val="28"/>
          <w:szCs w:val="28"/>
        </w:rPr>
        <w:t>大家吃得好開心小朋友也會與</w:t>
      </w:r>
      <w:r w:rsidR="00DE6662">
        <w:rPr>
          <w:rFonts w:ascii="標楷體" w:eastAsia="標楷體" w:hAnsi="標楷體" w:hint="eastAsia"/>
          <w:sz w:val="28"/>
          <w:szCs w:val="28"/>
        </w:rPr>
        <w:t>友伴</w:t>
      </w:r>
      <w:r>
        <w:rPr>
          <w:rFonts w:ascii="標楷體" w:eastAsia="標楷體" w:hAnsi="標楷體" w:hint="eastAsia"/>
          <w:sz w:val="28"/>
          <w:szCs w:val="28"/>
        </w:rPr>
        <w:t>分享自己吃了哪一種有洞的食物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 w:rsidRPr="00853C7F">
        <w:rPr>
          <w:rFonts w:ascii="標楷體" w:eastAsia="標楷體" w:hAnsi="標楷體" w:hint="eastAsia"/>
          <w:sz w:val="28"/>
          <w:szCs w:val="28"/>
        </w:rPr>
        <w:t>。</w:t>
      </w:r>
    </w:p>
    <w:p w14:paraId="417D9AC0" w14:textId="3732F52A" w:rsidR="003B76B8" w:rsidRDefault="003B76B8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：吃過草莓口味泡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。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吃過牛奶的泡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，咬一口就有洞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444CC9" w14:textId="798AB9F5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恩：吃過牛奶口味的餅乾，它是正方形夾著牛奶口味的夾心餅乾，上面有小洞</w:t>
      </w:r>
    </w:p>
    <w:p w14:paraId="44429EC0" w14:textId="3AF47776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洞。</w:t>
      </w:r>
    </w:p>
    <w:p w14:paraId="6538D9A2" w14:textId="0AF654FF" w:rsidR="003B76B8" w:rsidRDefault="003B76B8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：吃過牛奶口味的餅乾，正方形餅乾上面有洞，吃起來酸酸甜甜口味。</w:t>
      </w:r>
    </w:p>
    <w:p w14:paraId="4C0DC669" w14:textId="68093D7A" w:rsidR="003B76B8" w:rsidRDefault="003B76B8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華依：吃過草莓口味的泡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，咬開來就有洞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，吃起來甜甜的很好吃。</w:t>
      </w:r>
    </w:p>
    <w:p w14:paraId="2EA6A338" w14:textId="441574BA" w:rsidR="007F1F82" w:rsidRDefault="003B76B8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庭瑜：吃過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嗶嗶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糖，中間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有洞吹起來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像小鳥聲音，吃起來香香甜甜的。</w:t>
      </w:r>
    </w:p>
    <w:p w14:paraId="120494B1" w14:textId="7FA7DDAD" w:rsidR="003B76B8" w:rsidRDefault="00F31CD6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2F8B6A4" wp14:editId="7CC7A6B3">
            <wp:simplePos x="0" y="0"/>
            <wp:positionH relativeFrom="column">
              <wp:posOffset>202565</wp:posOffset>
            </wp:positionH>
            <wp:positionV relativeFrom="paragraph">
              <wp:posOffset>323850</wp:posOffset>
            </wp:positionV>
            <wp:extent cx="6108700" cy="495300"/>
            <wp:effectExtent l="0" t="0" r="635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B8">
        <w:rPr>
          <w:rFonts w:ascii="標楷體" w:eastAsia="標楷體" w:hAnsi="標楷體" w:hint="eastAsia"/>
          <w:sz w:val="28"/>
          <w:szCs w:val="28"/>
        </w:rPr>
        <w:t xml:space="preserve">  恩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熹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：吃過甜甜圈是巧克力口味，它是圓形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上面抹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了很多的巧克力。</w:t>
      </w:r>
    </w:p>
    <w:p w14:paraId="54C90FAF" w14:textId="6FA72F37" w:rsidR="003B76B8" w:rsidRDefault="00F31CD6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393C562C" wp14:editId="408C1A1E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136650" cy="742950"/>
            <wp:effectExtent l="0" t="0" r="635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B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翌瑄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：吃原味的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小麵包，咬了一口發現裡面藏了小洞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在裡面。</w:t>
      </w:r>
    </w:p>
    <w:p w14:paraId="793594FC" w14:textId="45FC3968" w:rsidR="003B76B8" w:rsidRDefault="003B76B8" w:rsidP="00F31CD6">
      <w:pPr>
        <w:tabs>
          <w:tab w:val="left" w:pos="938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吃過圓形有洞的餅乾，上面有很多小洞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，吃起來很好吃。</w:t>
      </w:r>
      <w:r w:rsidR="00F31CD6">
        <w:rPr>
          <w:rFonts w:ascii="標楷體" w:eastAsia="標楷體" w:hAnsi="標楷體"/>
          <w:sz w:val="28"/>
          <w:szCs w:val="28"/>
        </w:rPr>
        <w:tab/>
      </w:r>
    </w:p>
    <w:p w14:paraId="17A188F3" w14:textId="50DFACA6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嗶嗶糖有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一個洞，吹起來像小鳥聲音，吃起來甜甜的。</w:t>
      </w:r>
    </w:p>
    <w:p w14:paraId="5E2835FA" w14:textId="4DAE924E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奕儒：吃過雞蛋口味的蛋捲，中間有個洞，吃起來脆脆的感覺。</w:t>
      </w:r>
    </w:p>
    <w:p w14:paraId="537BD78E" w14:textId="6A5F5615" w:rsidR="003B76B8" w:rsidRDefault="00F31CD6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0B93359C" wp14:editId="66315BF0">
            <wp:simplePos x="0" y="0"/>
            <wp:positionH relativeFrom="margin">
              <wp:posOffset>5263515</wp:posOffset>
            </wp:positionH>
            <wp:positionV relativeFrom="paragraph">
              <wp:posOffset>128270</wp:posOffset>
            </wp:positionV>
            <wp:extent cx="1155700" cy="787400"/>
            <wp:effectExtent l="0" t="0" r="635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B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：吃過草莓口味的脆笛酥，中間有洞</w:t>
      </w:r>
      <w:proofErr w:type="gramStart"/>
      <w:r w:rsidR="003B76B8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3B76B8">
        <w:rPr>
          <w:rFonts w:ascii="標楷體" w:eastAsia="標楷體" w:hAnsi="標楷體" w:hint="eastAsia"/>
          <w:sz w:val="28"/>
          <w:szCs w:val="28"/>
        </w:rPr>
        <w:t>吃起來酸酸甜甜的。</w:t>
      </w:r>
    </w:p>
    <w:p w14:paraId="2202334E" w14:textId="24370EA0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昱荃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：吃過洋蔥圈，它是圓形中間有個洞，吃起來很好吃。</w:t>
      </w:r>
    </w:p>
    <w:p w14:paraId="06838EAC" w14:textId="75DC2BDA" w:rsidR="003B76B8" w:rsidRDefault="003B76B8" w:rsidP="003B76B8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昀蓁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：吃過薯條（卡迪娜），上面有洞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吃起來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鹹鹹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的。</w:t>
      </w:r>
    </w:p>
    <w:p w14:paraId="5AA2BAF9" w14:textId="124EF6FE" w:rsidR="007F1F82" w:rsidRDefault="003B76B8" w:rsidP="00F31CD6">
      <w:pPr>
        <w:tabs>
          <w:tab w:val="left" w:pos="93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7F1F82"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 w:rsidR="007F1F82">
        <w:rPr>
          <w:rFonts w:ascii="標楷體" w:eastAsia="標楷體" w:hAnsi="標楷體" w:hint="eastAsia"/>
          <w:sz w:val="28"/>
          <w:szCs w:val="28"/>
        </w:rPr>
        <w:t>真：吃過原味的蛋捲，中間有洞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7F1F82">
        <w:rPr>
          <w:rFonts w:ascii="標楷體" w:eastAsia="標楷體" w:hAnsi="標楷體" w:hint="eastAsia"/>
          <w:sz w:val="28"/>
          <w:szCs w:val="28"/>
        </w:rPr>
        <w:t>吃起來很好吃。</w:t>
      </w:r>
      <w:r w:rsidR="00F31CD6">
        <w:rPr>
          <w:rFonts w:ascii="標楷體" w:eastAsia="標楷體" w:hAnsi="標楷體"/>
          <w:sz w:val="28"/>
          <w:szCs w:val="28"/>
        </w:rPr>
        <w:tab/>
      </w:r>
    </w:p>
    <w:p w14:paraId="2FEBC67D" w14:textId="6106C465" w:rsidR="007F1F82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B33F8F5" wp14:editId="07EADE39">
            <wp:simplePos x="0" y="0"/>
            <wp:positionH relativeFrom="column">
              <wp:posOffset>494665</wp:posOffset>
            </wp:positionH>
            <wp:positionV relativeFrom="paragraph">
              <wp:posOffset>92075</wp:posOffset>
            </wp:positionV>
            <wp:extent cx="1440000" cy="1080000"/>
            <wp:effectExtent l="0" t="0" r="8255" b="635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A971C8C" wp14:editId="760EE82F">
            <wp:simplePos x="0" y="0"/>
            <wp:positionH relativeFrom="column">
              <wp:posOffset>4431665</wp:posOffset>
            </wp:positionH>
            <wp:positionV relativeFrom="paragraph">
              <wp:posOffset>92075</wp:posOffset>
            </wp:positionV>
            <wp:extent cx="1440000" cy="1080000"/>
            <wp:effectExtent l="0" t="0" r="8255" b="635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6BC9787" wp14:editId="34D1FEBF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1440000" cy="1080000"/>
            <wp:effectExtent l="0" t="0" r="8255" b="635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A6FB2" w14:textId="48CA2456" w:rsidR="007F1F82" w:rsidRDefault="002265B4" w:rsidP="002265B4">
      <w:pPr>
        <w:tabs>
          <w:tab w:val="left" w:pos="789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E0BC1AE" w14:textId="1A6851B9" w:rsidR="007F1F82" w:rsidRDefault="007F1F82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411E4A9" w14:textId="0AC1D3B9" w:rsidR="007F1F82" w:rsidRDefault="002265B4" w:rsidP="002265B4">
      <w:pPr>
        <w:tabs>
          <w:tab w:val="left" w:pos="2000"/>
          <w:tab w:val="left" w:pos="431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68F924D3" w14:textId="31DE9E13" w:rsidR="000A4A54" w:rsidRDefault="000A4A5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F9E1D86" w14:textId="2A92FCF9" w:rsidR="000A4A54" w:rsidRDefault="00F31CD6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CA0B60A" wp14:editId="6155320F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1301750" cy="9715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noProof/>
        </w:rPr>
        <w:drawing>
          <wp:anchor distT="0" distB="0" distL="114300" distR="114300" simplePos="0" relativeHeight="251678720" behindDoc="1" locked="0" layoutInCell="1" allowOverlap="1" wp14:anchorId="2BFF4CF7" wp14:editId="1521A782">
            <wp:simplePos x="0" y="0"/>
            <wp:positionH relativeFrom="column">
              <wp:posOffset>3561715</wp:posOffset>
            </wp:positionH>
            <wp:positionV relativeFrom="paragraph">
              <wp:posOffset>154940</wp:posOffset>
            </wp:positionV>
            <wp:extent cx="1440000" cy="1080000"/>
            <wp:effectExtent l="0" t="0" r="8255" b="635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noProof/>
        </w:rPr>
        <w:drawing>
          <wp:anchor distT="0" distB="0" distL="114300" distR="114300" simplePos="0" relativeHeight="251677696" behindDoc="1" locked="0" layoutInCell="1" allowOverlap="1" wp14:anchorId="7D1A2E15" wp14:editId="558F61C5">
            <wp:simplePos x="0" y="0"/>
            <wp:positionH relativeFrom="column">
              <wp:posOffset>1459865</wp:posOffset>
            </wp:positionH>
            <wp:positionV relativeFrom="paragraph">
              <wp:posOffset>167640</wp:posOffset>
            </wp:positionV>
            <wp:extent cx="1440000" cy="1080000"/>
            <wp:effectExtent l="0" t="0" r="8255" b="635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B5854" w14:textId="0C1AF0E9" w:rsidR="000A4A54" w:rsidRDefault="00F31CD6" w:rsidP="002265B4">
      <w:pPr>
        <w:tabs>
          <w:tab w:val="left" w:pos="719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720316C" wp14:editId="01BAE658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270000" cy="920750"/>
            <wp:effectExtent l="0" t="0" r="635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rFonts w:ascii="標楷體" w:eastAsia="標楷體" w:hAnsi="標楷體"/>
          <w:sz w:val="28"/>
          <w:szCs w:val="28"/>
        </w:rPr>
        <w:tab/>
      </w:r>
    </w:p>
    <w:p w14:paraId="1D732F48" w14:textId="6469F0C9" w:rsidR="000A4A54" w:rsidRDefault="002265B4" w:rsidP="002265B4">
      <w:pPr>
        <w:tabs>
          <w:tab w:val="left" w:pos="402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6700DB8" w14:textId="75D291C6" w:rsidR="000F1F80" w:rsidRDefault="00F31CD6" w:rsidP="00F31CD6">
      <w:pPr>
        <w:tabs>
          <w:tab w:val="left" w:pos="144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14B0EE95" w14:textId="1210521F" w:rsidR="002265B4" w:rsidRDefault="00F31CD6" w:rsidP="00F31CD6">
      <w:pPr>
        <w:tabs>
          <w:tab w:val="left" w:pos="92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2D6A3C77" w14:textId="6C35E0A1" w:rsidR="002265B4" w:rsidRDefault="002265B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064CEE8" w14:textId="0DFDBEFD" w:rsidR="000A4A54" w:rsidRDefault="000A4A5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0D7252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品嚐「點心大拼盤」以後請小朋友發揮想像自由繪畫出有洞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的食品，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如</w:t>
      </w:r>
    </w:p>
    <w:p w14:paraId="2E15B235" w14:textId="4EFCFEEB" w:rsidR="000A4A54" w:rsidRDefault="000A4A54" w:rsidP="000A4A5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甜甜圈、蛋捲、通心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麵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、糖果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完成後作品分享。</w:t>
      </w:r>
    </w:p>
    <w:p w14:paraId="37F530F9" w14:textId="75B1C7A9" w:rsidR="00C41C21" w:rsidRDefault="007F1F82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※藉由戶外教學到家樂福尋找探索有關洞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的物品和購買洞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的餅乾以及利用圖片</w:t>
      </w:r>
    </w:p>
    <w:p w14:paraId="22120518" w14:textId="334785AC" w:rsidR="00C41C21" w:rsidRDefault="00C41C21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1F82">
        <w:rPr>
          <w:rFonts w:ascii="標楷體" w:eastAsia="標楷體" w:hAnsi="標楷體" w:hint="eastAsia"/>
          <w:sz w:val="28"/>
          <w:szCs w:val="28"/>
        </w:rPr>
        <w:t>作介紹，原來還有很多的洞</w:t>
      </w:r>
      <w:proofErr w:type="gramStart"/>
      <w:r w:rsidR="007F1F82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7F1F82">
        <w:rPr>
          <w:rFonts w:ascii="標楷體" w:eastAsia="標楷體" w:hAnsi="標楷體" w:hint="eastAsia"/>
          <w:sz w:val="28"/>
          <w:szCs w:val="28"/>
        </w:rPr>
        <w:t>物品在的生活周遭等著我們去發現，此時；也欣賞</w:t>
      </w:r>
    </w:p>
    <w:p w14:paraId="484B19A2" w14:textId="43CFE7CF" w:rsidR="00C41C21" w:rsidRDefault="00C41C21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1F82">
        <w:rPr>
          <w:rFonts w:ascii="標楷體" w:eastAsia="標楷體" w:hAnsi="標楷體" w:hint="eastAsia"/>
          <w:sz w:val="28"/>
          <w:szCs w:val="28"/>
        </w:rPr>
        <w:t>相關的食品加工面面觀的影片，了解到原來這些的食物都是加工食品要少吃，最</w:t>
      </w:r>
    </w:p>
    <w:p w14:paraId="4566B0D7" w14:textId="57C4FAFA" w:rsidR="009E4430" w:rsidRDefault="00C41C21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F1F82">
        <w:rPr>
          <w:rFonts w:ascii="標楷體" w:eastAsia="標楷體" w:hAnsi="標楷體" w:hint="eastAsia"/>
          <w:sz w:val="28"/>
          <w:szCs w:val="28"/>
        </w:rPr>
        <w:t>後進行</w:t>
      </w:r>
      <w:r>
        <w:rPr>
          <w:rFonts w:ascii="標楷體" w:eastAsia="標楷體" w:hAnsi="標楷體" w:hint="eastAsia"/>
          <w:sz w:val="28"/>
          <w:szCs w:val="28"/>
        </w:rPr>
        <w:t>享用點心大拼盤」和繪畫食物洞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畫</w:t>
      </w:r>
      <w:r w:rsidR="007F1F82">
        <w:rPr>
          <w:rFonts w:ascii="標楷體" w:eastAsia="標楷體" w:hAnsi="標楷體" w:hint="eastAsia"/>
          <w:sz w:val="28"/>
          <w:szCs w:val="28"/>
        </w:rPr>
        <w:t>完成後</w:t>
      </w:r>
      <w:r>
        <w:rPr>
          <w:rFonts w:ascii="標楷體" w:eastAsia="標楷體" w:hAnsi="標楷體" w:hint="eastAsia"/>
          <w:sz w:val="28"/>
          <w:szCs w:val="28"/>
        </w:rPr>
        <w:t>大家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起來分享</w:t>
      </w:r>
      <w:r w:rsidR="007F1F82">
        <w:rPr>
          <w:rFonts w:ascii="標楷體" w:eastAsia="標楷體" w:hAnsi="標楷體" w:hint="eastAsia"/>
          <w:sz w:val="28"/>
          <w:szCs w:val="28"/>
        </w:rPr>
        <w:t>。</w:t>
      </w:r>
    </w:p>
    <w:p w14:paraId="3345B6B3" w14:textId="69F77F31" w:rsidR="002265B4" w:rsidRDefault="00833483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A5AF606" wp14:editId="24708BCA">
            <wp:simplePos x="0" y="0"/>
            <wp:positionH relativeFrom="column">
              <wp:posOffset>4438015</wp:posOffset>
            </wp:positionH>
            <wp:positionV relativeFrom="paragraph">
              <wp:posOffset>167005</wp:posOffset>
            </wp:positionV>
            <wp:extent cx="1440000" cy="1080000"/>
            <wp:effectExtent l="0" t="0" r="8255" b="635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6E94053" wp14:editId="3CAF58C6">
            <wp:simplePos x="0" y="0"/>
            <wp:positionH relativeFrom="column">
              <wp:posOffset>2558415</wp:posOffset>
            </wp:positionH>
            <wp:positionV relativeFrom="paragraph">
              <wp:posOffset>147955</wp:posOffset>
            </wp:positionV>
            <wp:extent cx="1440000" cy="1080000"/>
            <wp:effectExtent l="0" t="0" r="8255" b="635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5B4">
        <w:rPr>
          <w:noProof/>
        </w:rPr>
        <w:drawing>
          <wp:anchor distT="0" distB="0" distL="114300" distR="114300" simplePos="0" relativeHeight="251679744" behindDoc="1" locked="0" layoutInCell="1" allowOverlap="1" wp14:anchorId="131A9224" wp14:editId="595F654C">
            <wp:simplePos x="0" y="0"/>
            <wp:positionH relativeFrom="page">
              <wp:posOffset>1210310</wp:posOffset>
            </wp:positionH>
            <wp:positionV relativeFrom="paragraph">
              <wp:posOffset>143510</wp:posOffset>
            </wp:positionV>
            <wp:extent cx="1440000" cy="1080000"/>
            <wp:effectExtent l="0" t="0" r="8255" b="635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446B" w14:textId="7BC86FE2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377CCCC" w14:textId="36D59B78" w:rsidR="002265B4" w:rsidRDefault="002265B4" w:rsidP="00B51F8C">
      <w:pPr>
        <w:tabs>
          <w:tab w:val="left" w:pos="2940"/>
          <w:tab w:val="center" w:pos="5102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B51F8C">
        <w:rPr>
          <w:rFonts w:ascii="標楷體" w:eastAsia="標楷體" w:hAnsi="標楷體"/>
          <w:sz w:val="28"/>
          <w:szCs w:val="28"/>
        </w:rPr>
        <w:tab/>
      </w:r>
    </w:p>
    <w:p w14:paraId="4465AD6F" w14:textId="62EFCBF6" w:rsidR="002265B4" w:rsidRDefault="00833483" w:rsidP="00833483">
      <w:pPr>
        <w:tabs>
          <w:tab w:val="left" w:pos="78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2A0FFCD7" w14:textId="3253F3B6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0BDD4F7" w14:textId="61E08025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1682E40" w14:textId="2EF76ED0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CACEB57" w14:textId="04958E2F" w:rsidR="002265B4" w:rsidRDefault="00F31CD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35A9BFC" wp14:editId="6C86F293">
            <wp:simplePos x="0" y="0"/>
            <wp:positionH relativeFrom="column">
              <wp:posOffset>4488815</wp:posOffset>
            </wp:positionH>
            <wp:positionV relativeFrom="paragraph">
              <wp:posOffset>8890</wp:posOffset>
            </wp:positionV>
            <wp:extent cx="1320800" cy="850900"/>
            <wp:effectExtent l="0" t="0" r="0" b="635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1E81AB24" wp14:editId="0FE11527">
            <wp:simplePos x="0" y="0"/>
            <wp:positionH relativeFrom="column">
              <wp:posOffset>2444115</wp:posOffset>
            </wp:positionH>
            <wp:positionV relativeFrom="paragraph">
              <wp:posOffset>8890</wp:posOffset>
            </wp:positionV>
            <wp:extent cx="1117600" cy="927100"/>
            <wp:effectExtent l="0" t="0" r="6350" b="635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7E359FB4" wp14:editId="6A5E0480">
            <wp:simplePos x="0" y="0"/>
            <wp:positionH relativeFrom="column">
              <wp:posOffset>755015</wp:posOffset>
            </wp:positionH>
            <wp:positionV relativeFrom="paragraph">
              <wp:posOffset>8890</wp:posOffset>
            </wp:positionV>
            <wp:extent cx="1117600" cy="901700"/>
            <wp:effectExtent l="0" t="0" r="635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0D6BE" w14:textId="54C6E2B0" w:rsidR="002265B4" w:rsidRDefault="00F31CD6" w:rsidP="00F31CD6">
      <w:pPr>
        <w:tabs>
          <w:tab w:val="left" w:pos="780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9ED67CB" w14:textId="72A397F6" w:rsidR="002265B4" w:rsidRDefault="00F31CD6" w:rsidP="00F31CD6">
      <w:pPr>
        <w:tabs>
          <w:tab w:val="left" w:pos="234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A37B977" w14:textId="37B19A9C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2FA5E6A" w14:textId="73BCA4C8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F00B64A" w14:textId="35D262E9" w:rsidR="002265B4" w:rsidRDefault="00F31CD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44D7CE4" wp14:editId="0F308E11">
            <wp:simplePos x="0" y="0"/>
            <wp:positionH relativeFrom="margin">
              <wp:posOffset>323215</wp:posOffset>
            </wp:positionH>
            <wp:positionV relativeFrom="paragraph">
              <wp:posOffset>8255</wp:posOffset>
            </wp:positionV>
            <wp:extent cx="5873750" cy="6540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C300E" w14:textId="6E545F21" w:rsidR="002265B4" w:rsidRDefault="002265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3A75330" w14:textId="0899244A" w:rsidR="002265B4" w:rsidRDefault="002265B4" w:rsidP="002265B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 w:rsidR="00854051">
        <w:rPr>
          <w:rFonts w:ascii="標楷體" w:eastAsia="標楷體" w:hAnsi="標楷體" w:hint="eastAsia"/>
          <w:sz w:val="28"/>
          <w:szCs w:val="28"/>
        </w:rPr>
        <w:t>生活的洞</w:t>
      </w:r>
    </w:p>
    <w:p w14:paraId="7275E91E" w14:textId="6D081A10" w:rsidR="00854051" w:rsidRDefault="002265B4" w:rsidP="002265B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 w:rsidR="00854051">
        <w:rPr>
          <w:rFonts w:ascii="標楷體" w:eastAsia="標楷體" w:hAnsi="標楷體" w:hint="eastAsia"/>
          <w:sz w:val="28"/>
          <w:szCs w:val="28"/>
        </w:rPr>
        <w:t>※常常出現在我們生活周遭的洞？老師介紹說明自己常常會用的有洞有</w:t>
      </w:r>
    </w:p>
    <w:p w14:paraId="5CC11788" w14:textId="77777777" w:rsidR="00E37E9E" w:rsidRDefault="00854051" w:rsidP="002265B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髮捲、髮夾、插頭可以插充電線、鑰匙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的插孔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打洞氣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、袋子、錢包、杯子、搖</w:t>
      </w:r>
    </w:p>
    <w:p w14:paraId="6C4EDBF1" w14:textId="6CFD3FBB" w:rsidR="002265B4" w:rsidRDefault="00E37E9E" w:rsidP="002265B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854051">
        <w:rPr>
          <w:rFonts w:ascii="標楷體" w:eastAsia="標楷體" w:hAnsi="標楷體" w:hint="eastAsia"/>
          <w:sz w:val="28"/>
          <w:szCs w:val="28"/>
        </w:rPr>
        <w:t>搖杯</w:t>
      </w:r>
      <w:proofErr w:type="gramEnd"/>
      <w:r>
        <w:rPr>
          <w:rFonts w:ascii="標楷體" w:eastAsia="標楷體" w:hAnsi="標楷體"/>
          <w:sz w:val="28"/>
          <w:szCs w:val="28"/>
        </w:rPr>
        <w:t>…</w:t>
      </w:r>
      <w:r w:rsidR="00854051">
        <w:rPr>
          <w:rFonts w:ascii="標楷體" w:eastAsia="標楷體" w:hAnsi="標楷體" w:hint="eastAsia"/>
          <w:sz w:val="28"/>
          <w:szCs w:val="28"/>
        </w:rPr>
        <w:t>等，還有非常多的洞。</w:t>
      </w:r>
    </w:p>
    <w:p w14:paraId="430F38CB" w14:textId="62D17946" w:rsidR="00854051" w:rsidRDefault="00854051" w:rsidP="002265B4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※小朋友想一想發現生活有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哪些洞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？可以做什麼用呢？</w:t>
      </w:r>
    </w:p>
    <w:p w14:paraId="68A6CACC" w14:textId="367D826F" w:rsidR="002265B4" w:rsidRDefault="00854051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：學校的飲水機那邊有個洞。</w:t>
      </w:r>
      <w:r w:rsidR="00913E4E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="00913E4E">
        <w:rPr>
          <w:rFonts w:ascii="標楷體" w:eastAsia="標楷體" w:hAnsi="標楷體" w:hint="eastAsia"/>
          <w:sz w:val="28"/>
          <w:szCs w:val="28"/>
        </w:rPr>
        <w:t>昀蓁</w:t>
      </w:r>
      <w:proofErr w:type="gramEnd"/>
      <w:r w:rsidR="00913E4E">
        <w:rPr>
          <w:rFonts w:ascii="標楷體" w:eastAsia="標楷體" w:hAnsi="標楷體" w:hint="eastAsia"/>
          <w:sz w:val="28"/>
          <w:szCs w:val="28"/>
        </w:rPr>
        <w:t>：杯子上面有個洞可以裝水喝。</w:t>
      </w:r>
    </w:p>
    <w:p w14:paraId="0433D836" w14:textId="4671E017" w:rsidR="00E37E9E" w:rsidRDefault="00854051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E37E9E">
        <w:rPr>
          <w:rFonts w:ascii="標楷體" w:eastAsia="標楷體" w:hAnsi="標楷體" w:hint="eastAsia"/>
          <w:sz w:val="28"/>
          <w:szCs w:val="28"/>
        </w:rPr>
        <w:t>久程</w:t>
      </w:r>
      <w:proofErr w:type="gramEnd"/>
      <w:r w:rsidR="00E37E9E">
        <w:rPr>
          <w:rFonts w:ascii="標楷體" w:eastAsia="標楷體" w:hAnsi="標楷體" w:hint="eastAsia"/>
          <w:sz w:val="28"/>
          <w:szCs w:val="28"/>
        </w:rPr>
        <w:t xml:space="preserve">：盒子有洞可以裝東西。         </w:t>
      </w:r>
      <w:proofErr w:type="gramStart"/>
      <w:r w:rsidR="00E37E9E"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 w:rsidR="00E37E9E">
        <w:rPr>
          <w:rFonts w:ascii="標楷體" w:eastAsia="標楷體" w:hAnsi="標楷體" w:hint="eastAsia"/>
          <w:sz w:val="28"/>
          <w:szCs w:val="28"/>
        </w:rPr>
        <w:t>鈕扣那邊有一個洞可以扣進去。</w:t>
      </w:r>
    </w:p>
    <w:p w14:paraId="02C1C747" w14:textId="46FFDCD8" w:rsidR="00854051" w:rsidRDefault="00E37E9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奕儒：工作櫃有洞可以裝書包。       </w:t>
      </w:r>
      <w:r w:rsidR="00854051">
        <w:rPr>
          <w:rFonts w:ascii="標楷體" w:eastAsia="標楷體" w:hAnsi="標楷體" w:hint="eastAsia"/>
          <w:sz w:val="28"/>
          <w:szCs w:val="28"/>
        </w:rPr>
        <w:t>羿</w:t>
      </w:r>
      <w:proofErr w:type="gramStart"/>
      <w:r w:rsidR="00854051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="00854051">
        <w:rPr>
          <w:rFonts w:ascii="標楷體" w:eastAsia="標楷體" w:hAnsi="標楷體" w:hint="eastAsia"/>
          <w:sz w:val="28"/>
          <w:szCs w:val="28"/>
        </w:rPr>
        <w:t>：彩色筆的蓋子有蓋可以蓋起來。</w:t>
      </w:r>
    </w:p>
    <w:p w14:paraId="5B1F6269" w14:textId="20E27E8B" w:rsidR="00E37E9E" w:rsidRDefault="00E37E9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意翔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：紙箱上面有洞可以裝東西。     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：水壺打開來就有洞可以裝水。</w:t>
      </w:r>
    </w:p>
    <w:p w14:paraId="2C1D588A" w14:textId="37B7F521" w:rsidR="00913E4E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真：櫃子有洞可以放東西。        </w:t>
      </w:r>
      <w:proofErr w:type="gramStart"/>
      <w:r w:rsidR="00AC3F50">
        <w:rPr>
          <w:rFonts w:ascii="標楷體" w:eastAsia="標楷體" w:hAnsi="標楷體" w:hint="eastAsia"/>
          <w:sz w:val="28"/>
          <w:szCs w:val="28"/>
        </w:rPr>
        <w:t>唯楓：</w:t>
      </w:r>
      <w:proofErr w:type="gramEnd"/>
      <w:r w:rsidR="00AC3F50">
        <w:rPr>
          <w:rFonts w:ascii="標楷體" w:eastAsia="標楷體" w:hAnsi="標楷體" w:hint="eastAsia"/>
          <w:sz w:val="28"/>
          <w:szCs w:val="28"/>
        </w:rPr>
        <w:t>桌子下面有洞東西可以放在下面。</w:t>
      </w:r>
    </w:p>
    <w:p w14:paraId="01B862EC" w14:textId="25ED6FB0" w:rsidR="00913E4E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庭瑜：打動器有洞可以打洞。        華依：口罩的繩子有一個洞可以掛起來。</w:t>
      </w:r>
    </w:p>
    <w:p w14:paraId="772A5D6D" w14:textId="21B7CD6E" w:rsidR="00913E4E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：帶子有洞可以裝東西。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恩：玩具（樂高積木）有洞可以蓋房子。</w:t>
      </w:r>
    </w:p>
    <w:p w14:paraId="2350C6A3" w14:textId="7C659914" w:rsidR="00913E4E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峻鎧：看到白板周邊有膠帶中間有一個洞，膠帶可以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東西。</w:t>
      </w:r>
    </w:p>
    <w:p w14:paraId="436F6C78" w14:textId="77777777" w:rsidR="00913E4E" w:rsidRDefault="00913E4E" w:rsidP="00913E4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：瓦斯爐有洞可以煮飯，因為瓦斯爐上面有洞；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火會從</w:t>
      </w:r>
      <w:proofErr w:type="gramEnd"/>
      <w:r>
        <w:rPr>
          <w:rFonts w:ascii="標楷體" w:eastAsia="標楷體" w:hAnsi="標楷體" w:hint="eastAsia"/>
          <w:sz w:val="28"/>
          <w:szCs w:val="28"/>
        </w:rPr>
        <w:t>那邊噴出來，我有看</w:t>
      </w:r>
    </w:p>
    <w:p w14:paraId="60AE9271" w14:textId="398664FC" w:rsidR="00913E4E" w:rsidRDefault="00913E4E" w:rsidP="00913E4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過爸爸和媽媽在煮飯的。</w:t>
      </w:r>
    </w:p>
    <w:p w14:paraId="03CD0A02" w14:textId="77777777" w:rsidR="00913E4E" w:rsidRDefault="00E37E9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913E4E">
        <w:rPr>
          <w:rFonts w:ascii="標楷體" w:eastAsia="標楷體" w:hAnsi="標楷體" w:hint="eastAsia"/>
          <w:sz w:val="28"/>
          <w:szCs w:val="28"/>
        </w:rPr>
        <w:t>回家有發現鑰匙孔有洞插進去打開來就可以了，因為爸爸和媽媽用鑰匙開</w:t>
      </w:r>
    </w:p>
    <w:p w14:paraId="3282FBDF" w14:textId="0BDE30AC" w:rsidR="00E37E9E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門的時候我有注意看。</w:t>
      </w:r>
    </w:p>
    <w:p w14:paraId="2E852317" w14:textId="77777777" w:rsidR="00913E4E" w:rsidRDefault="00E37E9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13E4E">
        <w:rPr>
          <w:rFonts w:ascii="標楷體" w:eastAsia="標楷體" w:hAnsi="標楷體" w:hint="eastAsia"/>
          <w:sz w:val="28"/>
          <w:szCs w:val="28"/>
        </w:rPr>
        <w:t>善</w:t>
      </w:r>
      <w:proofErr w:type="gramStart"/>
      <w:r w:rsidR="00913E4E"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 w:rsidR="00913E4E">
        <w:rPr>
          <w:rFonts w:ascii="標楷體" w:eastAsia="標楷體" w:hAnsi="標楷體" w:hint="eastAsia"/>
          <w:sz w:val="28"/>
          <w:szCs w:val="28"/>
        </w:rPr>
        <w:t>：發現白板旁邊的</w:t>
      </w:r>
      <w:proofErr w:type="gramStart"/>
      <w:r w:rsidR="00913E4E">
        <w:rPr>
          <w:rFonts w:ascii="標楷體" w:eastAsia="標楷體" w:hAnsi="標楷體" w:hint="eastAsia"/>
          <w:sz w:val="28"/>
          <w:szCs w:val="28"/>
        </w:rPr>
        <w:t>打洞器有</w:t>
      </w:r>
      <w:proofErr w:type="gramEnd"/>
      <w:r w:rsidR="00913E4E">
        <w:rPr>
          <w:rFonts w:ascii="標楷體" w:eastAsia="標楷體" w:hAnsi="標楷體" w:hint="eastAsia"/>
          <w:sz w:val="28"/>
          <w:szCs w:val="28"/>
        </w:rPr>
        <w:t>洞，老師和善</w:t>
      </w:r>
      <w:proofErr w:type="gramStart"/>
      <w:r w:rsidR="00913E4E">
        <w:rPr>
          <w:rFonts w:ascii="標楷體" w:eastAsia="標楷體" w:hAnsi="標楷體" w:hint="eastAsia"/>
          <w:sz w:val="28"/>
          <w:szCs w:val="28"/>
        </w:rPr>
        <w:t>凱一</w:t>
      </w:r>
      <w:proofErr w:type="gramEnd"/>
      <w:r w:rsidR="00913E4E">
        <w:rPr>
          <w:rFonts w:ascii="標楷體" w:eastAsia="標楷體" w:hAnsi="標楷體" w:hint="eastAsia"/>
          <w:sz w:val="28"/>
          <w:szCs w:val="28"/>
        </w:rPr>
        <w:t>起來試試看，原來打出一朵漂</w:t>
      </w:r>
    </w:p>
    <w:p w14:paraId="729D3FFC" w14:textId="62D19A3F" w:rsidR="007A67B4" w:rsidRDefault="00913E4E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亮的花，老師把花朵送給善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40B4BD94" w14:textId="42093EC0" w:rsidR="006E7FEB" w:rsidRDefault="006E7FEB" w:rsidP="00913E4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※老師和小朋友一起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分享團討還有</w:t>
      </w:r>
      <w:proofErr w:type="gramEnd"/>
      <w:r>
        <w:rPr>
          <w:rFonts w:ascii="標楷體" w:eastAsia="標楷體" w:hAnsi="標楷體" w:hint="eastAsia"/>
          <w:sz w:val="28"/>
          <w:szCs w:val="28"/>
        </w:rPr>
        <w:t>那些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？如有：拖鞋、褲子、衣服、小女生</w:t>
      </w:r>
    </w:p>
    <w:p w14:paraId="28D90DE3" w14:textId="723AD7FA" w:rsidR="006E7FEB" w:rsidRDefault="006E7FEB" w:rsidP="00913E4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頭髮的橡皮筋、鞋子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等，老師請小朋友比3、O</w:t>
      </w:r>
      <w:r>
        <w:rPr>
          <w:rFonts w:ascii="標楷體" w:eastAsia="標楷體" w:hAnsi="標楷體"/>
          <w:sz w:val="28"/>
          <w:szCs w:val="28"/>
        </w:rPr>
        <w:t>K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AC3F50">
        <w:rPr>
          <w:rFonts w:ascii="標楷體" w:eastAsia="標楷體" w:hAnsi="標楷體" w:hint="eastAsia"/>
          <w:sz w:val="28"/>
          <w:szCs w:val="28"/>
        </w:rPr>
        <w:t>手勢</w:t>
      </w:r>
      <w:r>
        <w:rPr>
          <w:rFonts w:ascii="標楷體" w:eastAsia="標楷體" w:hAnsi="標楷體" w:hint="eastAsia"/>
          <w:sz w:val="28"/>
          <w:szCs w:val="28"/>
        </w:rPr>
        <w:t>就有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一個洞了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、兩手</w:t>
      </w:r>
    </w:p>
    <w:p w14:paraId="40720DEB" w14:textId="01A35567" w:rsidR="00913E4E" w:rsidRDefault="006E7FEB" w:rsidP="00913E4E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比OK就變成望遠鏡了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23012B" w14:textId="03239608" w:rsidR="0020117C" w:rsidRDefault="006E7FEB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20117C">
        <w:rPr>
          <w:rFonts w:ascii="標楷體" w:eastAsia="標楷體" w:hAnsi="標楷體" w:hint="eastAsia"/>
          <w:sz w:val="28"/>
          <w:szCs w:val="28"/>
        </w:rPr>
        <w:t>老師利用擦手紙和廣告紙來做出竹蜻蜓介紹如何玩，接著每個人發下一小張的擦</w:t>
      </w:r>
    </w:p>
    <w:p w14:paraId="2210EEF9" w14:textId="0DB74F38" w:rsidR="00E37E9E" w:rsidRDefault="0020117C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手紙讓小朋友來做做看竹蜻蜓</w:t>
      </w:r>
      <w:r w:rsidR="003334DC">
        <w:rPr>
          <w:rFonts w:ascii="標楷體" w:eastAsia="標楷體" w:hAnsi="標楷體" w:hint="eastAsia"/>
          <w:sz w:val="28"/>
          <w:szCs w:val="28"/>
        </w:rPr>
        <w:t>。</w:t>
      </w:r>
    </w:p>
    <w:p w14:paraId="055F9124" w14:textId="645DE388" w:rsidR="007A67B4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0E04144B" wp14:editId="4C34D500">
            <wp:simplePos x="0" y="0"/>
            <wp:positionH relativeFrom="column">
              <wp:posOffset>4715456</wp:posOffset>
            </wp:positionH>
            <wp:positionV relativeFrom="paragraph">
              <wp:posOffset>6382</wp:posOffset>
            </wp:positionV>
            <wp:extent cx="1440000" cy="1080000"/>
            <wp:effectExtent l="0" t="0" r="8255" b="6350"/>
            <wp:wrapNone/>
            <wp:docPr id="67" name="圖片 67" descr="一張含有 地板, 室內, 個人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圖片 67" descr="一張含有 地板, 室內, 個人, 運動 的圖片&#10;&#10;自動產生的描述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76DB56A0" wp14:editId="5B4A4B3A">
            <wp:simplePos x="0" y="0"/>
            <wp:positionH relativeFrom="column">
              <wp:posOffset>3132545</wp:posOffset>
            </wp:positionH>
            <wp:positionV relativeFrom="paragraph">
              <wp:posOffset>6382</wp:posOffset>
            </wp:positionV>
            <wp:extent cx="1440000" cy="1080000"/>
            <wp:effectExtent l="0" t="0" r="8255" b="6350"/>
            <wp:wrapNone/>
            <wp:docPr id="66" name="圖片 66" descr="一張含有 個人, 室內, 團體, 人群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圖片 66" descr="一張含有 個人, 室內, 團體, 人群 的圖片&#10;&#10;自動產生的描述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133DEB8C" wp14:editId="13CDDAA9">
            <wp:simplePos x="0" y="0"/>
            <wp:positionH relativeFrom="column">
              <wp:posOffset>1565003</wp:posOffset>
            </wp:positionH>
            <wp:positionV relativeFrom="paragraph">
              <wp:posOffset>6398</wp:posOffset>
            </wp:positionV>
            <wp:extent cx="1439545" cy="1079500"/>
            <wp:effectExtent l="0" t="0" r="8255" b="6350"/>
            <wp:wrapNone/>
            <wp:docPr id="65" name="圖片 65" descr="一張含有 個人, 地板, 室內, 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圖片 65" descr="一張含有 個人, 地板, 室內, 坐 的圖片&#10;&#10;自動產生的描述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6F41C381" wp14:editId="491A5F7B">
            <wp:simplePos x="0" y="0"/>
            <wp:positionH relativeFrom="column">
              <wp:posOffset>-2503</wp:posOffset>
            </wp:positionH>
            <wp:positionV relativeFrom="paragraph">
              <wp:posOffset>-1217</wp:posOffset>
            </wp:positionV>
            <wp:extent cx="1440000" cy="1080000"/>
            <wp:effectExtent l="0" t="0" r="8255" b="6350"/>
            <wp:wrapNone/>
            <wp:docPr id="64" name="圖片 64" descr="一張含有 個人, 地板, 室內, 小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圖片 64" descr="一張含有 個人, 地板, 室內, 小孩 的圖片&#10;&#10;自動產生的描述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DBF91" w14:textId="61846A57" w:rsidR="007A67B4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E0317A9" w14:textId="74C5D3DE" w:rsidR="007A67B4" w:rsidRPr="007A67B4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0F97AC7" w14:textId="1DE7E3E9" w:rsidR="007A67B4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41F1D49" w14:textId="18B369D7" w:rsidR="007A67B4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6B96EAD" w14:textId="055DDC23" w:rsidR="00E37E9E" w:rsidRDefault="003334DC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※尋找教室中的洞在哪裡？    </w:t>
      </w:r>
      <w:r w:rsidR="00850D64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850D64"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 w:rsidR="00850D64">
        <w:rPr>
          <w:rFonts w:ascii="標楷體" w:eastAsia="標楷體" w:hAnsi="標楷體" w:hint="eastAsia"/>
          <w:sz w:val="28"/>
          <w:szCs w:val="28"/>
        </w:rPr>
        <w:t>找到箱子有洞。</w:t>
      </w:r>
    </w:p>
    <w:p w14:paraId="4E43A5DB" w14:textId="13460E02" w:rsidR="003334DC" w:rsidRDefault="003334DC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850D64"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 w:rsidR="00850D64">
        <w:rPr>
          <w:rFonts w:ascii="標楷體" w:eastAsia="標楷體" w:hAnsi="標楷體" w:hint="eastAsia"/>
          <w:sz w:val="28"/>
          <w:szCs w:val="28"/>
        </w:rPr>
        <w:t>、羿</w:t>
      </w:r>
      <w:proofErr w:type="gramStart"/>
      <w:r w:rsidR="00850D64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="00850D64">
        <w:rPr>
          <w:rFonts w:ascii="標楷體" w:eastAsia="標楷體" w:hAnsi="標楷體" w:hint="eastAsia"/>
          <w:sz w:val="28"/>
          <w:szCs w:val="28"/>
        </w:rPr>
        <w:t>：找到工作櫃有洞。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50D64"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熙：找到桌上的籃子有洞。</w:t>
      </w:r>
    </w:p>
    <w:p w14:paraId="44D206BF" w14:textId="7BF32BAA" w:rsidR="00ED2C06" w:rsidRDefault="00850D6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佩靜、枻勛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：找到棉被櫃的門有洞。     奕儒：找到白色的櫃子上有洞。</w:t>
      </w:r>
    </w:p>
    <w:p w14:paraId="1D9F140F" w14:textId="1424752A" w:rsidR="00850D64" w:rsidRDefault="00850D6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昀蓁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、峻鎧：找到椅子上也有洞。       庭瑜、華依：找到書架也有洞。</w:t>
      </w:r>
    </w:p>
    <w:p w14:paraId="321811C1" w14:textId="72DA109A" w:rsidR="00ED2C06" w:rsidRDefault="00850D6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：找到飲水機壓的地方也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有洞水會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跑出來。</w:t>
      </w:r>
    </w:p>
    <w:p w14:paraId="71231972" w14:textId="753D3B57" w:rsidR="00ED2C06" w:rsidRDefault="007A67B4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6A78FDDD" wp14:editId="73466787">
            <wp:simplePos x="0" y="0"/>
            <wp:positionH relativeFrom="column">
              <wp:posOffset>4737927</wp:posOffset>
            </wp:positionH>
            <wp:positionV relativeFrom="paragraph">
              <wp:posOffset>173494</wp:posOffset>
            </wp:positionV>
            <wp:extent cx="1440000" cy="1080000"/>
            <wp:effectExtent l="0" t="0" r="8255" b="6350"/>
            <wp:wrapNone/>
            <wp:docPr id="63" name="圖片 63" descr="一張含有 文字, 地板, 室內,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圖片 63" descr="一張含有 文字, 地板, 室內, 個人 的圖片&#10;&#10;自動產生的描述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0FBC4AF6" wp14:editId="501C9329">
            <wp:simplePos x="0" y="0"/>
            <wp:positionH relativeFrom="column">
              <wp:posOffset>3147060</wp:posOffset>
            </wp:positionH>
            <wp:positionV relativeFrom="paragraph">
              <wp:posOffset>158761</wp:posOffset>
            </wp:positionV>
            <wp:extent cx="1439545" cy="1079500"/>
            <wp:effectExtent l="0" t="0" r="8255" b="6350"/>
            <wp:wrapNone/>
            <wp:docPr id="62" name="圖片 62" descr="一張含有 文字, 地板, 室內, 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圖片 62" descr="一張含有 文字, 地板, 室內, 小 的圖片&#10;&#10;自動產生的描述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658FF8E3" wp14:editId="16E451A3">
            <wp:simplePos x="0" y="0"/>
            <wp:positionH relativeFrom="column">
              <wp:posOffset>1541716</wp:posOffset>
            </wp:positionH>
            <wp:positionV relativeFrom="paragraph">
              <wp:posOffset>119706</wp:posOffset>
            </wp:positionV>
            <wp:extent cx="1439545" cy="1079500"/>
            <wp:effectExtent l="0" t="0" r="8255" b="6350"/>
            <wp:wrapNone/>
            <wp:docPr id="59" name="圖片 59" descr="一張含有 文字, 地板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圖片 59" descr="一張含有 文字, 地板, 室內 的圖片&#10;&#10;自動產生的描述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4B1B85F7" wp14:editId="21DC2E2E">
            <wp:simplePos x="0" y="0"/>
            <wp:positionH relativeFrom="margin">
              <wp:align>left</wp:align>
            </wp:positionH>
            <wp:positionV relativeFrom="paragraph">
              <wp:posOffset>74919</wp:posOffset>
            </wp:positionV>
            <wp:extent cx="1440000" cy="1080000"/>
            <wp:effectExtent l="0" t="0" r="8255" b="6350"/>
            <wp:wrapNone/>
            <wp:docPr id="68" name="圖片 68" descr="一張含有 地板, 個人, 室內, 運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圖片 68" descr="一張含有 地板, 個人, 室內, 運動 的圖片&#10;&#10;自動產生的描述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4439A" w14:textId="3429528E" w:rsidR="00ED2C06" w:rsidRPr="007A67B4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3FFDA8C" w14:textId="49700C2B" w:rsidR="00ED2C06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A8FA942" w14:textId="245D2870" w:rsidR="00ED2C06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5469AAA" w14:textId="10A8454D" w:rsidR="00ED2C06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E62D5D2" w14:textId="315FEB8B" w:rsidR="00ED2C06" w:rsidRDefault="00C65429" w:rsidP="00C65429">
      <w:pPr>
        <w:tabs>
          <w:tab w:val="left" w:pos="565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2A8176EA" wp14:editId="47DBFCED">
            <wp:simplePos x="0" y="0"/>
            <wp:positionH relativeFrom="column">
              <wp:posOffset>2909213</wp:posOffset>
            </wp:positionH>
            <wp:positionV relativeFrom="paragraph">
              <wp:posOffset>-290958</wp:posOffset>
            </wp:positionV>
            <wp:extent cx="1398344" cy="699135"/>
            <wp:effectExtent l="0" t="0" r="0" b="5715"/>
            <wp:wrapNone/>
            <wp:docPr id="61" name="圖片 1" descr="欢快打地鼠软件_欢快打地鼠app预约下载_牛游戏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欢快打地鼠软件_欢快打地鼠app预约下载_牛游戏网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344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C06" w:rsidRPr="0089106D">
        <w:rPr>
          <w:rFonts w:ascii="標楷體" w:eastAsia="標楷體" w:hAnsi="標楷體" w:hint="eastAsia"/>
          <w:sz w:val="28"/>
          <w:szCs w:val="28"/>
        </w:rPr>
        <w:t>主題名稱:</w:t>
      </w:r>
      <w:r w:rsidR="00ED2C06">
        <w:rPr>
          <w:rFonts w:ascii="標楷體" w:eastAsia="標楷體" w:hAnsi="標楷體" w:hint="eastAsia"/>
          <w:sz w:val="28"/>
          <w:szCs w:val="28"/>
        </w:rPr>
        <w:t>玩具樂園</w:t>
      </w:r>
      <w:r>
        <w:rPr>
          <w:rFonts w:ascii="標楷體" w:eastAsia="標楷體" w:hAnsi="標楷體"/>
          <w:sz w:val="28"/>
          <w:szCs w:val="28"/>
        </w:rPr>
        <w:tab/>
      </w:r>
    </w:p>
    <w:p w14:paraId="3D3138E8" w14:textId="2CFDF1A7" w:rsidR="00ED2C06" w:rsidRDefault="00ED2C06" w:rsidP="00ED2C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hint="eastAsia"/>
          <w:sz w:val="28"/>
          <w:szCs w:val="28"/>
        </w:rPr>
        <w:t>活動</w:t>
      </w:r>
      <w:r w:rsidRPr="0089106D">
        <w:rPr>
          <w:rFonts w:ascii="標楷體" w:eastAsia="標楷體" w:hAnsi="標楷體" w:cs="細明體" w:hint="eastAsia"/>
          <w:sz w:val="28"/>
          <w:szCs w:val="28"/>
        </w:rPr>
        <w:t>名稱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</w:t>
      </w:r>
    </w:p>
    <w:p w14:paraId="0A4EFE81" w14:textId="53492F56" w:rsidR="00ED2C06" w:rsidRDefault="00ED2C0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89106D">
        <w:rPr>
          <w:rFonts w:ascii="標楷體" w:eastAsia="標楷體" w:hAnsi="標楷體" w:cs="細明體" w:hint="eastAsia"/>
          <w:sz w:val="28"/>
          <w:szCs w:val="28"/>
        </w:rPr>
        <w:t>活動內容</w:t>
      </w:r>
      <w:r w:rsidRPr="008910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※</w:t>
      </w:r>
      <w:r w:rsidRPr="00853C7F">
        <w:rPr>
          <w:rFonts w:ascii="標楷體" w:eastAsia="標楷體" w:hAnsi="標楷體" w:hint="eastAsia"/>
          <w:sz w:val="28"/>
          <w:szCs w:val="28"/>
        </w:rPr>
        <w:t>請幼兒</w:t>
      </w:r>
      <w:r>
        <w:rPr>
          <w:rFonts w:ascii="標楷體" w:eastAsia="標楷體" w:hAnsi="標楷體" w:hint="eastAsia"/>
          <w:sz w:val="28"/>
          <w:szCs w:val="28"/>
        </w:rPr>
        <w:t>分享自己所帶來</w:t>
      </w:r>
      <w:r w:rsidRPr="00853C7F">
        <w:rPr>
          <w:rFonts w:ascii="標楷體" w:eastAsia="標楷體" w:hAnsi="標楷體" w:hint="eastAsia"/>
          <w:sz w:val="28"/>
          <w:szCs w:val="28"/>
        </w:rPr>
        <w:t>有洞的玩具來</w:t>
      </w:r>
      <w:r>
        <w:rPr>
          <w:rFonts w:ascii="標楷體" w:eastAsia="標楷體" w:hAnsi="標楷體" w:hint="eastAsia"/>
          <w:sz w:val="28"/>
          <w:szCs w:val="28"/>
        </w:rPr>
        <w:t>介紹給大家認識</w:t>
      </w:r>
      <w:r w:rsidRPr="00853C7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53C7F">
        <w:rPr>
          <w:rFonts w:ascii="標楷體" w:eastAsia="標楷體" w:hAnsi="標楷體" w:hint="eastAsia"/>
          <w:sz w:val="28"/>
          <w:szCs w:val="28"/>
        </w:rPr>
        <w:t>這是什麼玩</w:t>
      </w:r>
    </w:p>
    <w:p w14:paraId="12792F31" w14:textId="2DF5C82C" w:rsidR="00ED2C06" w:rsidRDefault="00ED2C0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C7F">
        <w:rPr>
          <w:rFonts w:ascii="標楷體" w:eastAsia="標楷體" w:hAnsi="標楷體" w:hint="eastAsia"/>
          <w:sz w:val="28"/>
          <w:szCs w:val="28"/>
        </w:rPr>
        <w:t>具？玩具上哪裡有洞？玩具上的洞</w:t>
      </w:r>
      <w:proofErr w:type="gramStart"/>
      <w:r w:rsidRPr="00853C7F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Pr="00853C7F">
        <w:rPr>
          <w:rFonts w:ascii="標楷體" w:eastAsia="標楷體" w:hAnsi="標楷體" w:hint="eastAsia"/>
          <w:sz w:val="28"/>
          <w:szCs w:val="28"/>
        </w:rPr>
        <w:t>有什麼作用？玩具的小主人為大家示範玩具</w:t>
      </w:r>
    </w:p>
    <w:p w14:paraId="6B7EF67B" w14:textId="515C11CA" w:rsidR="00ED2C06" w:rsidRDefault="00ED2C0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C7F">
        <w:rPr>
          <w:rFonts w:ascii="標楷體" w:eastAsia="標楷體" w:hAnsi="標楷體" w:hint="eastAsia"/>
          <w:sz w:val="28"/>
          <w:szCs w:val="28"/>
        </w:rPr>
        <w:t>的玩法。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853C7F">
        <w:rPr>
          <w:rFonts w:ascii="標楷體" w:eastAsia="標楷體" w:hAnsi="標楷體" w:hint="eastAsia"/>
          <w:sz w:val="28"/>
          <w:szCs w:val="28"/>
        </w:rPr>
        <w:t>請幼兒互相交換</w:t>
      </w:r>
      <w:r>
        <w:rPr>
          <w:rFonts w:ascii="標楷體" w:eastAsia="標楷體" w:hAnsi="標楷體" w:hint="eastAsia"/>
          <w:sz w:val="28"/>
          <w:szCs w:val="28"/>
        </w:rPr>
        <w:t>來玩玩具。</w:t>
      </w:r>
    </w:p>
    <w:p w14:paraId="387BBF4A" w14:textId="77777777" w:rsidR="00271DCC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9127E">
        <w:rPr>
          <w:rFonts w:ascii="標楷體" w:eastAsia="標楷體" w:hAnsi="標楷體" w:hint="eastAsia"/>
          <w:sz w:val="28"/>
          <w:szCs w:val="28"/>
        </w:rPr>
        <w:t>奕儒：打球放在高高的猴子</w:t>
      </w:r>
      <w:r w:rsidR="00271DCC">
        <w:rPr>
          <w:rFonts w:ascii="標楷體" w:eastAsia="標楷體" w:hAnsi="標楷體" w:hint="eastAsia"/>
          <w:sz w:val="28"/>
          <w:szCs w:val="28"/>
        </w:rPr>
        <w:t>（玩具的造型）</w:t>
      </w:r>
      <w:r w:rsidR="0099127E">
        <w:rPr>
          <w:rFonts w:ascii="標楷體" w:eastAsia="標楷體" w:hAnsi="標楷體" w:hint="eastAsia"/>
          <w:sz w:val="28"/>
          <w:szCs w:val="28"/>
        </w:rPr>
        <w:t>上面有5個洞，有咖啡色、粉紅色、</w:t>
      </w:r>
    </w:p>
    <w:p w14:paraId="52AC1E3C" w14:textId="77777777" w:rsidR="00271DCC" w:rsidRDefault="00271DC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127E">
        <w:rPr>
          <w:rFonts w:ascii="標楷體" w:eastAsia="標楷體" w:hAnsi="標楷體" w:hint="eastAsia"/>
          <w:sz w:val="28"/>
          <w:szCs w:val="28"/>
        </w:rPr>
        <w:t>綠色、紅色、黃色的圈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，還有不同顏色的球，將球放在洞上面，就會滾</w:t>
      </w:r>
    </w:p>
    <w:p w14:paraId="66780314" w14:textId="0C3FF850" w:rsidR="00ED2C06" w:rsidRDefault="00271DC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127E">
        <w:rPr>
          <w:rFonts w:ascii="標楷體" w:eastAsia="標楷體" w:hAnsi="標楷體" w:hint="eastAsia"/>
          <w:sz w:val="28"/>
          <w:szCs w:val="28"/>
        </w:rPr>
        <w:t>下來。</w:t>
      </w:r>
    </w:p>
    <w:p w14:paraId="33925E3C" w14:textId="19624651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9127E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彤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="0099127E" w:rsidRPr="0029142A">
        <w:rPr>
          <w:rFonts w:ascii="標楷體" w:eastAsia="標楷體" w:hAnsi="標楷體" w:hint="eastAsia"/>
          <w:sz w:val="28"/>
          <w:szCs w:val="28"/>
          <w:u w:val="single"/>
        </w:rPr>
        <w:t>陳奕儒</w:t>
      </w:r>
      <w:r w:rsidR="0099127E">
        <w:rPr>
          <w:rFonts w:ascii="標楷體" w:eastAsia="標楷體" w:hAnsi="標楷體" w:hint="eastAsia"/>
          <w:sz w:val="28"/>
          <w:szCs w:val="28"/>
        </w:rPr>
        <w:t>的玩具一樣，但球的顏色不一樣，洞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的地方比較大，還有帶手</w:t>
      </w:r>
    </w:p>
    <w:p w14:paraId="3C9D0EB5" w14:textId="6BBF5F91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127E">
        <w:rPr>
          <w:rFonts w:ascii="標楷體" w:eastAsia="標楷體" w:hAnsi="標楷體" w:hint="eastAsia"/>
          <w:sz w:val="28"/>
          <w:szCs w:val="28"/>
        </w:rPr>
        <w:t>機玩具</w:t>
      </w:r>
      <w:r w:rsidR="000851B2">
        <w:rPr>
          <w:rFonts w:ascii="標楷體" w:eastAsia="標楷體" w:hAnsi="標楷體" w:hint="eastAsia"/>
          <w:sz w:val="28"/>
          <w:szCs w:val="28"/>
        </w:rPr>
        <w:t>，裡面可以套圈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帶了3種有洞的玩具，彈珠台有50、40、20、</w:t>
      </w:r>
    </w:p>
    <w:p w14:paraId="6E0B30E7" w14:textId="5EC56BD4" w:rsidR="0099127E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10、5的數字。</w:t>
      </w:r>
    </w:p>
    <w:p w14:paraId="3C2B5217" w14:textId="7B26DCCC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9127E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璿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：可以用手去壓，正確名字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是壓球台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，示範用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手壓球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，球的顏色有紅、藍、</w:t>
      </w:r>
    </w:p>
    <w:p w14:paraId="1AB87116" w14:textId="07FD9DAD" w:rsidR="00ED2C06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9127E">
        <w:rPr>
          <w:rFonts w:ascii="標楷體" w:eastAsia="標楷體" w:hAnsi="標楷體" w:hint="eastAsia"/>
          <w:sz w:val="28"/>
          <w:szCs w:val="28"/>
        </w:rPr>
        <w:t>黃的顏色，還有小台的彈珠台。</w:t>
      </w:r>
    </w:p>
    <w:p w14:paraId="01FAD918" w14:textId="60322A27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宸榤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記憶台</w:t>
      </w:r>
      <w:r w:rsidR="0099127E">
        <w:rPr>
          <w:rFonts w:ascii="標楷體" w:eastAsia="標楷體" w:hAnsi="標楷體" w:hint="eastAsia"/>
          <w:sz w:val="28"/>
          <w:szCs w:val="28"/>
        </w:rPr>
        <w:t>把牌子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放在上面，考考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動動腦</w:t>
      </w:r>
      <w:r w:rsidR="0099127E">
        <w:rPr>
          <w:rFonts w:ascii="標楷體" w:eastAsia="標楷體" w:hAnsi="標楷體" w:hint="eastAsia"/>
          <w:sz w:val="28"/>
          <w:szCs w:val="28"/>
        </w:rPr>
        <w:t>看誰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的記憶比較好，可以記住裡面</w:t>
      </w:r>
    </w:p>
    <w:p w14:paraId="63A78BFF" w14:textId="25772814" w:rsidR="0099127E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9127E">
        <w:rPr>
          <w:rFonts w:ascii="標楷體" w:eastAsia="標楷體" w:hAnsi="標楷體" w:hint="eastAsia"/>
          <w:sz w:val="28"/>
          <w:szCs w:val="28"/>
        </w:rPr>
        <w:t>一樣的顏色</w:t>
      </w:r>
      <w:r>
        <w:rPr>
          <w:rFonts w:ascii="標楷體" w:eastAsia="標楷體" w:hAnsi="標楷體" w:hint="eastAsia"/>
          <w:sz w:val="28"/>
          <w:szCs w:val="28"/>
        </w:rPr>
        <w:t>；車子可以在地上、上面可以動，輪子上面有洞。</w:t>
      </w:r>
      <w:r w:rsidR="0099127E">
        <w:rPr>
          <w:rFonts w:ascii="標楷體" w:eastAsia="標楷體" w:hAnsi="標楷體" w:hint="eastAsia"/>
          <w:sz w:val="28"/>
          <w:szCs w:val="28"/>
        </w:rPr>
        <w:t>。</w:t>
      </w:r>
    </w:p>
    <w:p w14:paraId="53FF685B" w14:textId="167FC223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99127E">
        <w:rPr>
          <w:rFonts w:ascii="標楷體" w:eastAsia="標楷體" w:hAnsi="標楷體" w:hint="eastAsia"/>
          <w:sz w:val="28"/>
          <w:szCs w:val="28"/>
        </w:rPr>
        <w:t>佩靜</w:t>
      </w:r>
      <w:proofErr w:type="gramEnd"/>
      <w:r w:rsidR="0099127E">
        <w:rPr>
          <w:rFonts w:ascii="標楷體" w:eastAsia="標楷體" w:hAnsi="標楷體" w:hint="eastAsia"/>
          <w:sz w:val="28"/>
          <w:szCs w:val="28"/>
        </w:rPr>
        <w:t>：</w:t>
      </w:r>
      <w:r w:rsidR="000851B2">
        <w:rPr>
          <w:rFonts w:ascii="標楷體" w:eastAsia="標楷體" w:hAnsi="標楷體" w:hint="eastAsia"/>
          <w:sz w:val="28"/>
          <w:szCs w:val="28"/>
        </w:rPr>
        <w:t>彈珠台有洞，球可以掉到洞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裡面，也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可以彈球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：還有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="000851B2" w:rsidRPr="0029142A">
        <w:rPr>
          <w:rFonts w:ascii="標楷體" w:eastAsia="標楷體" w:hAnsi="標楷體" w:hint="eastAsia"/>
          <w:sz w:val="28"/>
          <w:szCs w:val="28"/>
          <w:u w:val="single"/>
        </w:rPr>
        <w:t>謝依彤</w:t>
      </w:r>
      <w:r w:rsidR="000851B2">
        <w:rPr>
          <w:rFonts w:ascii="標楷體" w:eastAsia="標楷體" w:hAnsi="標楷體" w:hint="eastAsia"/>
          <w:sz w:val="28"/>
          <w:szCs w:val="28"/>
        </w:rPr>
        <w:t>一樣</w:t>
      </w:r>
      <w:r>
        <w:rPr>
          <w:rFonts w:ascii="標楷體" w:eastAsia="標楷體" w:hAnsi="標楷體" w:hint="eastAsia"/>
          <w:sz w:val="28"/>
          <w:szCs w:val="28"/>
        </w:rPr>
        <w:t>裡</w:t>
      </w:r>
    </w:p>
    <w:p w14:paraId="4DE76DF5" w14:textId="33B810E4" w:rsidR="0099127E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面有泡泡</w:t>
      </w:r>
      <w:r w:rsidR="000851B2">
        <w:rPr>
          <w:rFonts w:ascii="標楷體" w:eastAsia="標楷體" w:hAnsi="標楷體" w:hint="eastAsia"/>
          <w:sz w:val="28"/>
          <w:szCs w:val="28"/>
        </w:rPr>
        <w:t>可以</w:t>
      </w:r>
      <w:r>
        <w:rPr>
          <w:rFonts w:ascii="標楷體" w:eastAsia="標楷體" w:hAnsi="標楷體" w:hint="eastAsia"/>
          <w:sz w:val="28"/>
          <w:szCs w:val="28"/>
        </w:rPr>
        <w:t>套</w:t>
      </w:r>
      <w:r w:rsidR="000851B2">
        <w:rPr>
          <w:rFonts w:ascii="標楷體" w:eastAsia="標楷體" w:hAnsi="標楷體" w:hint="eastAsia"/>
          <w:sz w:val="28"/>
          <w:szCs w:val="28"/>
        </w:rPr>
        <w:t>圈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。</w:t>
      </w:r>
    </w:p>
    <w:p w14:paraId="4909880B" w14:textId="592B99CE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子琪：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像棒棒</w:t>
      </w:r>
      <w:r w:rsidR="0053260E">
        <w:rPr>
          <w:rFonts w:ascii="標楷體" w:eastAsia="標楷體" w:hAnsi="標楷體" w:hint="eastAsia"/>
          <w:sz w:val="28"/>
          <w:szCs w:val="28"/>
        </w:rPr>
        <w:t>糖</w:t>
      </w:r>
      <w:r>
        <w:rPr>
          <w:rFonts w:ascii="標楷體" w:eastAsia="標楷體" w:hAnsi="標楷體" w:hint="eastAsia"/>
          <w:sz w:val="28"/>
          <w:szCs w:val="28"/>
        </w:rPr>
        <w:t>一樣</w:t>
      </w:r>
      <w:r w:rsidR="000851B2">
        <w:rPr>
          <w:rFonts w:ascii="標楷體" w:eastAsia="標楷體" w:hAnsi="標楷體" w:hint="eastAsia"/>
          <w:sz w:val="28"/>
          <w:szCs w:val="28"/>
        </w:rPr>
        <w:t>的彈珠台，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彈</w:t>
      </w:r>
      <w:r w:rsidR="000851B2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方式將球</w:t>
      </w:r>
      <w:r>
        <w:rPr>
          <w:rFonts w:ascii="標楷體" w:eastAsia="標楷體" w:hAnsi="標楷體" w:hint="eastAsia"/>
          <w:sz w:val="28"/>
          <w:szCs w:val="28"/>
        </w:rPr>
        <w:t>彈</w:t>
      </w:r>
      <w:r w:rsidR="000851B2">
        <w:rPr>
          <w:rFonts w:ascii="標楷體" w:eastAsia="標楷體" w:hAnsi="標楷體" w:hint="eastAsia"/>
          <w:sz w:val="28"/>
          <w:szCs w:val="28"/>
        </w:rPr>
        <w:t>上去，就會得分，上面</w:t>
      </w:r>
      <w:r>
        <w:rPr>
          <w:rFonts w:ascii="標楷體" w:eastAsia="標楷體" w:hAnsi="標楷體" w:hint="eastAsia"/>
          <w:sz w:val="28"/>
          <w:szCs w:val="28"/>
        </w:rPr>
        <w:t>還</w:t>
      </w:r>
      <w:r w:rsidR="000851B2">
        <w:rPr>
          <w:rFonts w:ascii="標楷體" w:eastAsia="標楷體" w:hAnsi="標楷體" w:hint="eastAsia"/>
          <w:sz w:val="28"/>
          <w:szCs w:val="28"/>
        </w:rPr>
        <w:t>有</w:t>
      </w:r>
    </w:p>
    <w:p w14:paraId="49C052D2" w14:textId="571452F0" w:rsidR="00ED2C06" w:rsidRDefault="008F621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62438A97" wp14:editId="3FF1EAA1">
            <wp:simplePos x="0" y="0"/>
            <wp:positionH relativeFrom="margin">
              <wp:posOffset>5553054</wp:posOffset>
            </wp:positionH>
            <wp:positionV relativeFrom="paragraph">
              <wp:posOffset>11434</wp:posOffset>
            </wp:positionV>
            <wp:extent cx="913543" cy="883397"/>
            <wp:effectExtent l="0" t="0" r="1270" b="0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97" cy="88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42A"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數子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，可以得到幾分</w:t>
      </w:r>
      <w:r w:rsidR="0029142A">
        <w:rPr>
          <w:rFonts w:ascii="標楷體" w:eastAsia="標楷體" w:hAnsi="標楷體" w:hint="eastAsia"/>
          <w:sz w:val="28"/>
          <w:szCs w:val="28"/>
        </w:rPr>
        <w:t>；旁邊</w:t>
      </w:r>
      <w:proofErr w:type="gramStart"/>
      <w:r w:rsidR="0029142A">
        <w:rPr>
          <w:rFonts w:ascii="標楷體" w:eastAsia="標楷體" w:hAnsi="標楷體" w:hint="eastAsia"/>
          <w:sz w:val="28"/>
          <w:szCs w:val="28"/>
        </w:rPr>
        <w:t>還有像射飛鏢</w:t>
      </w:r>
      <w:proofErr w:type="gramEnd"/>
      <w:r w:rsidR="0029142A">
        <w:rPr>
          <w:rFonts w:ascii="標楷體" w:eastAsia="標楷體" w:hAnsi="標楷體" w:hint="eastAsia"/>
          <w:sz w:val="28"/>
          <w:szCs w:val="28"/>
        </w:rPr>
        <w:t>的可以轉一轉</w:t>
      </w:r>
      <w:r w:rsidR="000851B2">
        <w:rPr>
          <w:rFonts w:ascii="標楷體" w:eastAsia="標楷體" w:hAnsi="標楷體" w:hint="eastAsia"/>
          <w:sz w:val="28"/>
          <w:szCs w:val="28"/>
        </w:rPr>
        <w:t>。</w:t>
      </w:r>
    </w:p>
    <w:p w14:paraId="572718B2" w14:textId="01C6079D" w:rsidR="000851B2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51B2">
        <w:rPr>
          <w:rFonts w:ascii="標楷體" w:eastAsia="標楷體" w:hAnsi="標楷體" w:hint="eastAsia"/>
          <w:sz w:val="28"/>
          <w:szCs w:val="28"/>
        </w:rPr>
        <w:t>尚宸：示範彈珠台</w:t>
      </w:r>
      <w:r>
        <w:rPr>
          <w:rFonts w:ascii="標楷體" w:eastAsia="標楷體" w:hAnsi="標楷體" w:hint="eastAsia"/>
          <w:sz w:val="28"/>
          <w:szCs w:val="28"/>
        </w:rPr>
        <w:t>怎麼彈上去</w:t>
      </w:r>
      <w:r w:rsidR="000851B2">
        <w:rPr>
          <w:rFonts w:ascii="標楷體" w:eastAsia="標楷體" w:hAnsi="標楷體" w:hint="eastAsia"/>
          <w:sz w:val="28"/>
          <w:szCs w:val="28"/>
        </w:rPr>
        <w:t>，結果彈到50分。</w:t>
      </w:r>
    </w:p>
    <w:p w14:paraId="277A6243" w14:textId="0B1BCB80" w:rsidR="000851B2" w:rsidRDefault="0029142A" w:rsidP="008F6216">
      <w:pPr>
        <w:tabs>
          <w:tab w:val="left" w:pos="9269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耀傑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：示範彈珠台</w:t>
      </w:r>
      <w:r>
        <w:rPr>
          <w:rFonts w:ascii="標楷體" w:eastAsia="標楷體" w:hAnsi="標楷體" w:hint="eastAsia"/>
          <w:sz w:val="28"/>
          <w:szCs w:val="28"/>
        </w:rPr>
        <w:t>怎麼玩</w:t>
      </w:r>
      <w:r w:rsidR="000851B2">
        <w:rPr>
          <w:rFonts w:ascii="標楷體" w:eastAsia="標楷體" w:hAnsi="標楷體" w:hint="eastAsia"/>
          <w:sz w:val="28"/>
          <w:szCs w:val="28"/>
        </w:rPr>
        <w:t>，結果</w:t>
      </w:r>
      <w:r>
        <w:rPr>
          <w:rFonts w:ascii="標楷體" w:eastAsia="標楷體" w:hAnsi="標楷體" w:hint="eastAsia"/>
          <w:sz w:val="28"/>
          <w:szCs w:val="28"/>
        </w:rPr>
        <w:t>彈</w:t>
      </w:r>
      <w:r w:rsidR="000851B2">
        <w:rPr>
          <w:rFonts w:ascii="標楷體" w:eastAsia="標楷體" w:hAnsi="標楷體" w:hint="eastAsia"/>
          <w:sz w:val="28"/>
          <w:szCs w:val="28"/>
        </w:rPr>
        <w:t>了兩次還是彈不起來</w:t>
      </w:r>
      <w:r>
        <w:rPr>
          <w:rFonts w:ascii="標楷體" w:eastAsia="標楷體" w:hAnsi="標楷體" w:hint="eastAsia"/>
          <w:sz w:val="28"/>
          <w:szCs w:val="28"/>
        </w:rPr>
        <w:t>；繼續加油</w:t>
      </w:r>
      <w:r w:rsidR="000851B2">
        <w:rPr>
          <w:rFonts w:ascii="標楷體" w:eastAsia="標楷體" w:hAnsi="標楷體" w:hint="eastAsia"/>
          <w:sz w:val="28"/>
          <w:szCs w:val="28"/>
        </w:rPr>
        <w:t>。</w:t>
      </w:r>
      <w:r w:rsidR="008F6216">
        <w:rPr>
          <w:rFonts w:ascii="標楷體" w:eastAsia="標楷體" w:hAnsi="標楷體"/>
          <w:sz w:val="28"/>
          <w:szCs w:val="28"/>
        </w:rPr>
        <w:tab/>
      </w:r>
    </w:p>
    <w:p w14:paraId="009E1985" w14:textId="1149FC08" w:rsidR="000851B2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侑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真：彈珠台有5、10、20的數字，示範彈珠</w:t>
      </w:r>
      <w:r>
        <w:rPr>
          <w:rFonts w:ascii="標楷體" w:eastAsia="標楷體" w:hAnsi="標楷體" w:hint="eastAsia"/>
          <w:sz w:val="28"/>
          <w:szCs w:val="28"/>
        </w:rPr>
        <w:t>如何</w:t>
      </w:r>
      <w:r w:rsidR="000851B2">
        <w:rPr>
          <w:rFonts w:ascii="標楷體" w:eastAsia="標楷體" w:hAnsi="標楷體" w:hint="eastAsia"/>
          <w:sz w:val="28"/>
          <w:szCs w:val="28"/>
        </w:rPr>
        <w:t>的過程。</w:t>
      </w:r>
    </w:p>
    <w:p w14:paraId="5D82ABE1" w14:textId="2F6A8218" w:rsidR="002F6FB0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51B2">
        <w:rPr>
          <w:rFonts w:ascii="標楷體" w:eastAsia="標楷體" w:hAnsi="標楷體" w:hint="eastAsia"/>
          <w:sz w:val="28"/>
          <w:szCs w:val="28"/>
        </w:rPr>
        <w:t>渝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愷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：帶了藍色的彈珠台，有5、4、3、1的數字，示範彈彈珠，彈珠有跑到5</w:t>
      </w:r>
    </w:p>
    <w:p w14:paraId="1F861F50" w14:textId="47D31FA4" w:rsidR="00ED2C06" w:rsidRDefault="002F6FB0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9142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851B2">
        <w:rPr>
          <w:rFonts w:ascii="標楷體" w:eastAsia="標楷體" w:hAnsi="標楷體" w:hint="eastAsia"/>
          <w:sz w:val="28"/>
          <w:szCs w:val="28"/>
        </w:rPr>
        <w:t>和10的數字。</w:t>
      </w:r>
    </w:p>
    <w:p w14:paraId="6282B9DD" w14:textId="0DF411D7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沅絜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：白色的球上面有洞，可以將球丟在地上，球可以彈起來，可以2個以上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14:paraId="42F81306" w14:textId="3D1A6D7E" w:rsidR="000851B2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起</w:t>
      </w:r>
      <w:r w:rsidR="002F6FB0">
        <w:rPr>
          <w:rFonts w:ascii="標楷體" w:eastAsia="標楷體" w:hAnsi="標楷體" w:hint="eastAsia"/>
          <w:sz w:val="28"/>
          <w:szCs w:val="28"/>
        </w:rPr>
        <w:t>玩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，把</w:t>
      </w:r>
      <w:r w:rsidR="002F6FB0">
        <w:rPr>
          <w:rFonts w:ascii="標楷體" w:eastAsia="標楷體" w:hAnsi="標楷體" w:hint="eastAsia"/>
          <w:sz w:val="28"/>
          <w:szCs w:val="28"/>
        </w:rPr>
        <w:t>球</w:t>
      </w:r>
      <w:r w:rsidR="000851B2">
        <w:rPr>
          <w:rFonts w:ascii="標楷體" w:eastAsia="標楷體" w:hAnsi="標楷體" w:hint="eastAsia"/>
          <w:sz w:val="28"/>
          <w:szCs w:val="28"/>
        </w:rPr>
        <w:t>放在底做，可以彈起來。</w:t>
      </w:r>
    </w:p>
    <w:p w14:paraId="2C6802B7" w14:textId="4AEE23A9" w:rsidR="000851B2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51B2">
        <w:rPr>
          <w:rFonts w:ascii="標楷體" w:eastAsia="標楷體" w:hAnsi="標楷體" w:hint="eastAsia"/>
          <w:sz w:val="28"/>
          <w:szCs w:val="28"/>
        </w:rPr>
        <w:t>恩</w:t>
      </w:r>
      <w:proofErr w:type="gramStart"/>
      <w:r w:rsidR="009A3ED5">
        <w:rPr>
          <w:rFonts w:ascii="標楷體" w:eastAsia="標楷體" w:hAnsi="標楷體" w:hint="eastAsia"/>
          <w:sz w:val="28"/>
          <w:szCs w:val="28"/>
        </w:rPr>
        <w:t>熹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：是黃色挖土機，上面有洞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可以裝樂高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，可以在地上溜來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溜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去。</w:t>
      </w:r>
    </w:p>
    <w:p w14:paraId="3FED638F" w14:textId="540856A1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0851B2">
        <w:rPr>
          <w:rFonts w:ascii="標楷體" w:eastAsia="標楷體" w:hAnsi="標楷體" w:hint="eastAsia"/>
          <w:sz w:val="28"/>
          <w:szCs w:val="28"/>
        </w:rPr>
        <w:t>睿綸</w:t>
      </w:r>
      <w:proofErr w:type="gramEnd"/>
      <w:r w:rsidR="000851B2">
        <w:rPr>
          <w:rFonts w:ascii="標楷體" w:eastAsia="標楷體" w:hAnsi="標楷體" w:hint="eastAsia"/>
          <w:sz w:val="28"/>
          <w:szCs w:val="28"/>
        </w:rPr>
        <w:t>：</w:t>
      </w:r>
      <w:r w:rsidR="002F6FB0">
        <w:rPr>
          <w:rFonts w:ascii="標楷體" w:eastAsia="標楷體" w:hAnsi="標楷體" w:hint="eastAsia"/>
          <w:sz w:val="28"/>
          <w:szCs w:val="28"/>
        </w:rPr>
        <w:t>黃色的賽車，可以在地板上面玩，賽車放地放往後拉就可以跑了，門把開</w:t>
      </w:r>
    </w:p>
    <w:p w14:paraId="04FDB501" w14:textId="062CCE53" w:rsidR="002F6FB0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F6FB0">
        <w:rPr>
          <w:rFonts w:ascii="標楷體" w:eastAsia="標楷體" w:hAnsi="標楷體" w:hint="eastAsia"/>
          <w:sz w:val="28"/>
          <w:szCs w:val="28"/>
        </w:rPr>
        <w:t>來就有洞。</w:t>
      </w:r>
    </w:p>
    <w:p w14:paraId="307E88CE" w14:textId="659FD301" w:rsidR="0029142A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翌瑄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：自己做的，在鶯歌做的馬賽克拼貼，</w:t>
      </w:r>
      <w:r w:rsidR="001D7290">
        <w:rPr>
          <w:rFonts w:ascii="標楷體" w:eastAsia="標楷體" w:hAnsi="標楷體" w:hint="eastAsia"/>
          <w:sz w:val="28"/>
          <w:szCs w:val="28"/>
        </w:rPr>
        <w:t>做</w:t>
      </w:r>
      <w:r w:rsidR="002F6FB0">
        <w:rPr>
          <w:rFonts w:ascii="標楷體" w:eastAsia="標楷體" w:hAnsi="標楷體" w:hint="eastAsia"/>
          <w:sz w:val="28"/>
          <w:szCs w:val="28"/>
        </w:rPr>
        <w:t>了一</w:t>
      </w:r>
      <w:r w:rsidR="001D7290">
        <w:rPr>
          <w:rFonts w:ascii="標楷體" w:eastAsia="標楷體" w:hAnsi="標楷體" w:hint="eastAsia"/>
          <w:sz w:val="28"/>
          <w:szCs w:val="28"/>
        </w:rPr>
        <w:t>台</w:t>
      </w:r>
      <w:r w:rsidR="002F6FB0">
        <w:rPr>
          <w:rFonts w:ascii="標楷體" w:eastAsia="標楷體" w:hAnsi="標楷體" w:hint="eastAsia"/>
          <w:sz w:val="28"/>
          <w:szCs w:val="28"/>
        </w:rPr>
        <w:t>火車頭，上面有一個洞，旁</w:t>
      </w:r>
    </w:p>
    <w:p w14:paraId="0E92AA8D" w14:textId="620BD161" w:rsidR="002F6FB0" w:rsidRPr="000851B2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F6FB0">
        <w:rPr>
          <w:rFonts w:ascii="標楷體" w:eastAsia="標楷體" w:hAnsi="標楷體" w:hint="eastAsia"/>
          <w:sz w:val="28"/>
          <w:szCs w:val="28"/>
        </w:rPr>
        <w:t>邊也有洞，洞</w:t>
      </w:r>
      <w:proofErr w:type="gramStart"/>
      <w:r w:rsidR="001D7290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都是長方形，</w:t>
      </w:r>
      <w:r w:rsidR="001D7290">
        <w:rPr>
          <w:rFonts w:ascii="標楷體" w:eastAsia="標楷體" w:hAnsi="標楷體" w:hint="eastAsia"/>
          <w:sz w:val="28"/>
          <w:szCs w:val="28"/>
        </w:rPr>
        <w:t>我和</w:t>
      </w:r>
      <w:r w:rsidR="002F6FB0">
        <w:rPr>
          <w:rFonts w:ascii="標楷體" w:eastAsia="標楷體" w:hAnsi="標楷體" w:hint="eastAsia"/>
          <w:sz w:val="28"/>
          <w:szCs w:val="28"/>
        </w:rPr>
        <w:t>爸爸、媽媽一起完成。</w:t>
      </w:r>
    </w:p>
    <w:p w14:paraId="13FE4670" w14:textId="12AB9AB3" w:rsidR="002F6FB0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F6FB0">
        <w:rPr>
          <w:rFonts w:ascii="標楷體" w:eastAsia="標楷體" w:hAnsi="標楷體" w:hint="eastAsia"/>
          <w:sz w:val="28"/>
          <w:szCs w:val="28"/>
        </w:rPr>
        <w:t>哲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：帶長長的樂高玩具，是毛毛蟲。樂高有小小的、淺淺的洞，樂高還要甩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骰</w:t>
      </w:r>
      <w:proofErr w:type="gramEnd"/>
    </w:p>
    <w:p w14:paraId="03598796" w14:textId="417932B5" w:rsidR="00ED2C06" w:rsidRDefault="002F6FB0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9142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子，如果不會玩，可以問哲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如何玩。</w:t>
      </w:r>
    </w:p>
    <w:p w14:paraId="11786DC6" w14:textId="2460C55B" w:rsidR="002F6FB0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妍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熙：樂高洞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積木，有4個正方形的洞</w:t>
      </w:r>
      <w:proofErr w:type="gramStart"/>
      <w:r w:rsidR="002F6FB0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="002F6FB0">
        <w:rPr>
          <w:rFonts w:ascii="標楷體" w:eastAsia="標楷體" w:hAnsi="標楷體" w:hint="eastAsia"/>
          <w:sz w:val="28"/>
          <w:szCs w:val="28"/>
        </w:rPr>
        <w:t>，還有長方形</w:t>
      </w:r>
      <w:r w:rsidR="00924FE9">
        <w:rPr>
          <w:rFonts w:ascii="標楷體" w:eastAsia="標楷體" w:hAnsi="標楷體" w:hint="eastAsia"/>
          <w:sz w:val="28"/>
          <w:szCs w:val="28"/>
        </w:rPr>
        <w:t>也</w:t>
      </w:r>
      <w:r w:rsidR="002F6FB0">
        <w:rPr>
          <w:rFonts w:ascii="標楷體" w:eastAsia="標楷體" w:hAnsi="標楷體" w:hint="eastAsia"/>
          <w:sz w:val="28"/>
          <w:szCs w:val="28"/>
        </w:rPr>
        <w:t>有洞。</w:t>
      </w:r>
    </w:p>
    <w:p w14:paraId="2080EC15" w14:textId="395E83EA" w:rsidR="00ED2C06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15283F">
        <w:rPr>
          <w:rFonts w:ascii="標楷體" w:eastAsia="標楷體" w:hAnsi="標楷體" w:hint="eastAsia"/>
          <w:sz w:val="28"/>
          <w:szCs w:val="28"/>
        </w:rPr>
        <w:t>昀蓁</w:t>
      </w:r>
      <w:proofErr w:type="gramEnd"/>
      <w:r w:rsidR="0015283F">
        <w:rPr>
          <w:rFonts w:ascii="標楷體" w:eastAsia="標楷體" w:hAnsi="標楷體" w:hint="eastAsia"/>
          <w:sz w:val="28"/>
          <w:szCs w:val="28"/>
        </w:rPr>
        <w:t>：我帶醫生的玩具，有一台電腦後有一個很大的洞，可以給病人住院用的。</w:t>
      </w:r>
    </w:p>
    <w:p w14:paraId="687B411C" w14:textId="00272503" w:rsidR="009A3ED5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A3ED5">
        <w:rPr>
          <w:rFonts w:ascii="標楷體" w:eastAsia="標楷體" w:hAnsi="標楷體" w:hint="eastAsia"/>
          <w:sz w:val="28"/>
          <w:szCs w:val="28"/>
        </w:rPr>
        <w:t>羿</w:t>
      </w:r>
      <w:proofErr w:type="gramStart"/>
      <w:r w:rsidR="009A3ED5">
        <w:rPr>
          <w:rFonts w:ascii="標楷體" w:eastAsia="標楷體" w:hAnsi="標楷體" w:hint="eastAsia"/>
          <w:sz w:val="28"/>
          <w:szCs w:val="28"/>
        </w:rPr>
        <w:t>淳</w:t>
      </w:r>
      <w:proofErr w:type="gramEnd"/>
      <w:r w:rsidR="009A3ED5">
        <w:rPr>
          <w:rFonts w:ascii="標楷體" w:eastAsia="標楷體" w:hAnsi="標楷體" w:hint="eastAsia"/>
          <w:sz w:val="28"/>
          <w:szCs w:val="28"/>
        </w:rPr>
        <w:t>：打地</w:t>
      </w:r>
      <w:r w:rsidR="001D7290">
        <w:rPr>
          <w:rFonts w:ascii="標楷體" w:eastAsia="標楷體" w:hAnsi="標楷體" w:hint="eastAsia"/>
          <w:sz w:val="28"/>
          <w:szCs w:val="28"/>
        </w:rPr>
        <w:t>鼠</w:t>
      </w:r>
      <w:r w:rsidR="009A3ED5">
        <w:rPr>
          <w:rFonts w:ascii="標楷體" w:eastAsia="標楷體" w:hAnsi="標楷體" w:hint="eastAsia"/>
          <w:sz w:val="28"/>
          <w:szCs w:val="28"/>
        </w:rPr>
        <w:t>，有8</w:t>
      </w:r>
      <w:r w:rsidR="00206DA6">
        <w:rPr>
          <w:rFonts w:ascii="標楷體" w:eastAsia="標楷體" w:hAnsi="標楷體" w:hint="eastAsia"/>
          <w:sz w:val="28"/>
          <w:szCs w:val="28"/>
        </w:rPr>
        <w:t>個</w:t>
      </w:r>
      <w:r w:rsidR="009A3ED5">
        <w:rPr>
          <w:rFonts w:ascii="標楷體" w:eastAsia="標楷體" w:hAnsi="標楷體" w:hint="eastAsia"/>
          <w:sz w:val="28"/>
          <w:szCs w:val="28"/>
        </w:rPr>
        <w:t>洞，有綠色、</w:t>
      </w:r>
      <w:proofErr w:type="gramStart"/>
      <w:r w:rsidR="00206DA6">
        <w:rPr>
          <w:rFonts w:ascii="標楷體" w:eastAsia="標楷體" w:hAnsi="標楷體" w:hint="eastAsia"/>
          <w:sz w:val="28"/>
          <w:szCs w:val="28"/>
        </w:rPr>
        <w:t>橘</w:t>
      </w:r>
      <w:proofErr w:type="gramEnd"/>
      <w:r w:rsidR="009A3ED5">
        <w:rPr>
          <w:rFonts w:ascii="標楷體" w:eastAsia="標楷體" w:hAnsi="標楷體" w:hint="eastAsia"/>
          <w:sz w:val="28"/>
          <w:szCs w:val="28"/>
        </w:rPr>
        <w:t>色、紅色、綠色、黃色</w:t>
      </w:r>
      <w:r w:rsidR="00206DA6">
        <w:rPr>
          <w:rFonts w:ascii="標楷體" w:eastAsia="標楷體" w:hAnsi="標楷體" w:hint="eastAsia"/>
          <w:sz w:val="28"/>
          <w:szCs w:val="28"/>
        </w:rPr>
        <w:t>的打</w:t>
      </w:r>
      <w:r w:rsidR="009A3ED5">
        <w:rPr>
          <w:rFonts w:ascii="標楷體" w:eastAsia="標楷體" w:hAnsi="標楷體" w:hint="eastAsia"/>
          <w:sz w:val="28"/>
          <w:szCs w:val="28"/>
        </w:rPr>
        <w:t>地</w:t>
      </w:r>
      <w:r w:rsidR="002910D7">
        <w:rPr>
          <w:rFonts w:ascii="標楷體" w:eastAsia="標楷體" w:hAnsi="標楷體" w:hint="eastAsia"/>
          <w:sz w:val="28"/>
          <w:szCs w:val="28"/>
        </w:rPr>
        <w:t>鼠</w:t>
      </w:r>
      <w:r w:rsidR="009A3ED5">
        <w:rPr>
          <w:rFonts w:ascii="標楷體" w:eastAsia="標楷體" w:hAnsi="標楷體" w:hint="eastAsia"/>
          <w:sz w:val="28"/>
          <w:szCs w:val="28"/>
        </w:rPr>
        <w:t>。</w:t>
      </w:r>
    </w:p>
    <w:p w14:paraId="28B88DD5" w14:textId="218157AC" w:rsidR="009A3ED5" w:rsidRDefault="0029142A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9A3ED5">
        <w:rPr>
          <w:rFonts w:ascii="標楷體" w:eastAsia="標楷體" w:hAnsi="標楷體" w:hint="eastAsia"/>
          <w:sz w:val="28"/>
          <w:szCs w:val="28"/>
        </w:rPr>
        <w:t>鎧耀</w:t>
      </w:r>
      <w:proofErr w:type="gramEnd"/>
      <w:r w:rsidR="009A3ED5">
        <w:rPr>
          <w:rFonts w:ascii="標楷體" w:eastAsia="標楷體" w:hAnsi="標楷體" w:hint="eastAsia"/>
          <w:sz w:val="28"/>
          <w:szCs w:val="28"/>
        </w:rPr>
        <w:t>：彈珠台有洞，有紅色、黃色、綠色的軌道，可以玩</w:t>
      </w:r>
      <w:r w:rsidR="001D7290">
        <w:rPr>
          <w:rFonts w:ascii="標楷體" w:eastAsia="標楷體" w:hAnsi="標楷體" w:hint="eastAsia"/>
          <w:sz w:val="28"/>
          <w:szCs w:val="28"/>
        </w:rPr>
        <w:t>好玩的</w:t>
      </w:r>
      <w:r w:rsidR="009A3ED5">
        <w:rPr>
          <w:rFonts w:ascii="標楷體" w:eastAsia="標楷體" w:hAnsi="標楷體" w:hint="eastAsia"/>
          <w:sz w:val="28"/>
          <w:szCs w:val="28"/>
        </w:rPr>
        <w:t>彈珠台。</w:t>
      </w:r>
    </w:p>
    <w:p w14:paraId="4C1420A2" w14:textId="13DC7E89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63CE76BB" wp14:editId="5C84A2D0">
            <wp:simplePos x="0" y="0"/>
            <wp:positionH relativeFrom="column">
              <wp:posOffset>427174</wp:posOffset>
            </wp:positionH>
            <wp:positionV relativeFrom="paragraph">
              <wp:posOffset>64898</wp:posOffset>
            </wp:positionV>
            <wp:extent cx="1440000" cy="1080000"/>
            <wp:effectExtent l="0" t="0" r="8255" b="635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4DFB381" wp14:editId="5DEEB1F8">
            <wp:simplePos x="0" y="0"/>
            <wp:positionH relativeFrom="margin">
              <wp:align>center</wp:align>
            </wp:positionH>
            <wp:positionV relativeFrom="paragraph">
              <wp:posOffset>65277</wp:posOffset>
            </wp:positionV>
            <wp:extent cx="1440000" cy="1080000"/>
            <wp:effectExtent l="0" t="0" r="8255" b="635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0DA777AC" wp14:editId="6E596B8F">
            <wp:simplePos x="0" y="0"/>
            <wp:positionH relativeFrom="column">
              <wp:posOffset>4521248</wp:posOffset>
            </wp:positionH>
            <wp:positionV relativeFrom="paragraph">
              <wp:posOffset>88329</wp:posOffset>
            </wp:positionV>
            <wp:extent cx="1440000" cy="1080000"/>
            <wp:effectExtent l="0" t="0" r="8255" b="635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810C9" w14:textId="53FD6C75" w:rsidR="00B51F8C" w:rsidRDefault="00B51F8C" w:rsidP="00B51F8C">
      <w:pPr>
        <w:tabs>
          <w:tab w:val="left" w:pos="4477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39F5347F" w14:textId="050A0E5E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30D47364" w14:textId="59A73944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9460F71" wp14:editId="4148678B">
            <wp:simplePos x="0" y="0"/>
            <wp:positionH relativeFrom="column">
              <wp:posOffset>4515555</wp:posOffset>
            </wp:positionH>
            <wp:positionV relativeFrom="paragraph">
              <wp:posOffset>193040</wp:posOffset>
            </wp:positionV>
            <wp:extent cx="1440000" cy="1080000"/>
            <wp:effectExtent l="0" t="0" r="8255" b="635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063E0FC4" wp14:editId="14E30D7B">
            <wp:simplePos x="0" y="0"/>
            <wp:positionH relativeFrom="column">
              <wp:posOffset>2510139</wp:posOffset>
            </wp:positionH>
            <wp:positionV relativeFrom="paragraph">
              <wp:posOffset>216343</wp:posOffset>
            </wp:positionV>
            <wp:extent cx="1440000" cy="1080000"/>
            <wp:effectExtent l="0" t="0" r="8255" b="635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2501299" wp14:editId="0D6D5AA1">
            <wp:simplePos x="0" y="0"/>
            <wp:positionH relativeFrom="column">
              <wp:posOffset>496832</wp:posOffset>
            </wp:positionH>
            <wp:positionV relativeFrom="paragraph">
              <wp:posOffset>185575</wp:posOffset>
            </wp:positionV>
            <wp:extent cx="1440000" cy="1080000"/>
            <wp:effectExtent l="0" t="0" r="8255" b="6350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5A995" w14:textId="52362966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37479B3" w14:textId="40F929E6" w:rsidR="00B51F8C" w:rsidRDefault="00B51F8C" w:rsidP="00B51F8C">
      <w:pPr>
        <w:tabs>
          <w:tab w:val="left" w:pos="7938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753586D8" w14:textId="32ED6BF0" w:rsidR="00B51F8C" w:rsidRDefault="00B51F8C" w:rsidP="00B51F8C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CBD8678" w14:textId="3E9338E3" w:rsidR="00B51F8C" w:rsidRDefault="00B51F8C" w:rsidP="00B51F8C">
      <w:pPr>
        <w:tabs>
          <w:tab w:val="left" w:pos="2069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1ED93470" w14:textId="280DB86D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322C304" w14:textId="2099B8C6" w:rsidR="00ED2C06" w:rsidRDefault="00ED2C0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※老師和小朋友一起將各種</w:t>
      </w:r>
      <w:r w:rsidRPr="00853C7F">
        <w:rPr>
          <w:rFonts w:ascii="標楷體" w:eastAsia="標楷體" w:hAnsi="標楷體" w:hint="eastAsia"/>
          <w:sz w:val="28"/>
          <w:szCs w:val="28"/>
        </w:rPr>
        <w:t>玩具</w:t>
      </w:r>
      <w:r>
        <w:rPr>
          <w:rFonts w:ascii="標楷體" w:eastAsia="標楷體" w:hAnsi="標楷體" w:hint="eastAsia"/>
          <w:sz w:val="28"/>
          <w:szCs w:val="28"/>
        </w:rPr>
        <w:t>的種類</w:t>
      </w:r>
      <w:r w:rsidRPr="00853C7F">
        <w:rPr>
          <w:rFonts w:ascii="標楷體" w:eastAsia="標楷體" w:hAnsi="標楷體" w:hint="eastAsia"/>
          <w:sz w:val="28"/>
          <w:szCs w:val="28"/>
        </w:rPr>
        <w:t>進行「分類擺放」，</w:t>
      </w:r>
      <w:r>
        <w:rPr>
          <w:rFonts w:ascii="標楷體" w:eastAsia="標楷體" w:hAnsi="標楷體" w:hint="eastAsia"/>
          <w:sz w:val="28"/>
          <w:szCs w:val="28"/>
        </w:rPr>
        <w:t>擺放完後將玩具放置學</w:t>
      </w:r>
    </w:p>
    <w:p w14:paraId="128C3254" w14:textId="363920FB" w:rsidR="00ED2C06" w:rsidRDefault="00ED2C06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習區的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玩具區中，讓孩子可以重複玩出自己的玩法，</w:t>
      </w:r>
      <w:r w:rsidRPr="00853C7F">
        <w:rPr>
          <w:rFonts w:ascii="標楷體" w:eastAsia="標楷體" w:hAnsi="標楷體" w:hint="eastAsia"/>
          <w:sz w:val="28"/>
          <w:szCs w:val="28"/>
        </w:rPr>
        <w:t>並遵守規則。</w:t>
      </w:r>
    </w:p>
    <w:p w14:paraId="4A03C90E" w14:textId="7945701D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42C180D4" wp14:editId="0CE3A19F">
            <wp:simplePos x="0" y="0"/>
            <wp:positionH relativeFrom="column">
              <wp:posOffset>4537779</wp:posOffset>
            </wp:positionH>
            <wp:positionV relativeFrom="paragraph">
              <wp:posOffset>82678</wp:posOffset>
            </wp:positionV>
            <wp:extent cx="1440000" cy="1080000"/>
            <wp:effectExtent l="0" t="0" r="8255" b="635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627BF933" wp14:editId="697708B0">
            <wp:simplePos x="0" y="0"/>
            <wp:positionH relativeFrom="margin">
              <wp:align>center</wp:align>
            </wp:positionH>
            <wp:positionV relativeFrom="paragraph">
              <wp:posOffset>90811</wp:posOffset>
            </wp:positionV>
            <wp:extent cx="1440000" cy="1080000"/>
            <wp:effectExtent l="0" t="0" r="8255" b="6350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79970050" wp14:editId="403F163B">
            <wp:simplePos x="0" y="0"/>
            <wp:positionH relativeFrom="page">
              <wp:posOffset>1055818</wp:posOffset>
            </wp:positionH>
            <wp:positionV relativeFrom="paragraph">
              <wp:posOffset>90224</wp:posOffset>
            </wp:positionV>
            <wp:extent cx="1440000" cy="1080000"/>
            <wp:effectExtent l="0" t="0" r="8255" b="635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2F247" w14:textId="74CD73A5" w:rsidR="00B51F8C" w:rsidRDefault="00B51F8C" w:rsidP="00B51F8C">
      <w:pPr>
        <w:tabs>
          <w:tab w:val="left" w:pos="2081"/>
          <w:tab w:val="left" w:pos="7599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14:paraId="5872E5DE" w14:textId="0F9710EF" w:rsidR="00B51F8C" w:rsidRDefault="00B51F8C" w:rsidP="00B51F8C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42819BE" w14:textId="060BE04A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477CB21" w14:textId="7657A870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09CFF9EE" w14:textId="499A320F" w:rsidR="00B51F8C" w:rsidRDefault="00B51F8C" w:rsidP="00ED2C0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4520ED8" w14:textId="13D9CB85" w:rsidR="00ED2C06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※接著進行分享欣賞有趣的玩具，</w:t>
      </w:r>
      <w:r w:rsidRPr="00853C7F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將事先</w:t>
      </w:r>
      <w:r w:rsidRPr="00853C7F">
        <w:rPr>
          <w:rFonts w:ascii="標楷體" w:eastAsia="標楷體" w:hAnsi="標楷體" w:hint="eastAsia"/>
          <w:sz w:val="28"/>
          <w:szCs w:val="28"/>
        </w:rPr>
        <w:t>準備或自製平時比較不常見的洞</w:t>
      </w:r>
      <w:proofErr w:type="gramStart"/>
      <w:r w:rsidRPr="00853C7F">
        <w:rPr>
          <w:rFonts w:ascii="標楷體" w:eastAsia="標楷體" w:hAnsi="標楷體" w:hint="eastAsia"/>
          <w:sz w:val="28"/>
          <w:szCs w:val="28"/>
        </w:rPr>
        <w:t>洞</w:t>
      </w:r>
      <w:proofErr w:type="gramEnd"/>
      <w:r w:rsidRPr="00853C7F">
        <w:rPr>
          <w:rFonts w:ascii="標楷體" w:eastAsia="標楷體" w:hAnsi="標楷體" w:hint="eastAsia"/>
          <w:sz w:val="28"/>
          <w:szCs w:val="28"/>
        </w:rPr>
        <w:t>玩</w:t>
      </w:r>
    </w:p>
    <w:p w14:paraId="4CD2CC22" w14:textId="4F074B01" w:rsidR="00A04D55" w:rsidRDefault="00ED2C06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C7F">
        <w:rPr>
          <w:rFonts w:ascii="標楷體" w:eastAsia="標楷體" w:hAnsi="標楷體" w:hint="eastAsia"/>
          <w:sz w:val="28"/>
          <w:szCs w:val="28"/>
        </w:rPr>
        <w:t>具，如：戳戳樂、彈珠台</w:t>
      </w:r>
      <w:r>
        <w:rPr>
          <w:rFonts w:ascii="標楷體" w:eastAsia="標楷體" w:hAnsi="標楷體" w:hint="eastAsia"/>
          <w:sz w:val="28"/>
          <w:szCs w:val="28"/>
        </w:rPr>
        <w:t>、童玩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A04D55">
        <w:rPr>
          <w:rFonts w:ascii="標楷體" w:eastAsia="標楷體" w:hAnsi="標楷體" w:hint="eastAsia"/>
          <w:sz w:val="28"/>
          <w:szCs w:val="28"/>
        </w:rPr>
        <w:t>，老師一一的展示與示範玩法，接著請</w:t>
      </w:r>
      <w:r w:rsidRPr="00853C7F">
        <w:rPr>
          <w:rFonts w:ascii="標楷體" w:eastAsia="標楷體" w:hAnsi="標楷體" w:hint="eastAsia"/>
          <w:sz w:val="28"/>
          <w:szCs w:val="28"/>
        </w:rPr>
        <w:t>幼兒</w:t>
      </w:r>
    </w:p>
    <w:p w14:paraId="235D158E" w14:textId="69069DC9" w:rsidR="00EE78F9" w:rsidRDefault="00A04D55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D2C06" w:rsidRPr="00853C7F">
        <w:rPr>
          <w:rFonts w:ascii="標楷體" w:eastAsia="標楷體" w:hAnsi="標楷體" w:hint="eastAsia"/>
          <w:sz w:val="28"/>
          <w:szCs w:val="28"/>
        </w:rPr>
        <w:t>一起分享</w:t>
      </w:r>
      <w:r>
        <w:rPr>
          <w:rFonts w:ascii="標楷體" w:eastAsia="標楷體" w:hAnsi="標楷體" w:hint="eastAsia"/>
          <w:sz w:val="28"/>
          <w:szCs w:val="28"/>
        </w:rPr>
        <w:t>來玩玩看小朋友都很喜歡，</w:t>
      </w:r>
      <w:r w:rsidR="00EE78F9">
        <w:rPr>
          <w:rFonts w:ascii="標楷體" w:eastAsia="標楷體" w:hAnsi="標楷體" w:hint="eastAsia"/>
          <w:sz w:val="28"/>
          <w:szCs w:val="28"/>
        </w:rPr>
        <w:t>尤其是老師自製的玩具和</w:t>
      </w:r>
      <w:proofErr w:type="gramStart"/>
      <w:r w:rsidR="00EE78F9">
        <w:rPr>
          <w:rFonts w:ascii="標楷體" w:eastAsia="標楷體" w:hAnsi="標楷體" w:hint="eastAsia"/>
          <w:sz w:val="28"/>
          <w:szCs w:val="28"/>
        </w:rPr>
        <w:t>童玩（</w:t>
      </w:r>
      <w:proofErr w:type="gramEnd"/>
      <w:r w:rsidR="00EE78F9">
        <w:rPr>
          <w:rFonts w:ascii="標楷體" w:eastAsia="標楷體" w:hAnsi="標楷體" w:hint="eastAsia"/>
          <w:sz w:val="28"/>
          <w:szCs w:val="28"/>
        </w:rPr>
        <w:t>彈簧玩具、</w:t>
      </w:r>
    </w:p>
    <w:p w14:paraId="46B1E423" w14:textId="2F9BB41F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蟬笛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、陀螺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小朋友感到好奇原來玩具也可以自己動手做出好玩的玩具呢！</w:t>
      </w:r>
    </w:p>
    <w:p w14:paraId="422DDB6F" w14:textId="5D061E81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老師也會將適合的玩具放置玩具區中讓小朋友自由的操作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858F0B9" w14:textId="4EBACF18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※4/19星期一非常感謝哲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媽媽來當義工家長，還有神氣的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庭姊姊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起來幫忙，</w:t>
      </w:r>
    </w:p>
    <w:p w14:paraId="1E4562C3" w14:textId="64D8B81C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小朋友非常的熱情且非常喜歡媽媽帶領小朋友製作的DIY萬花筒，正巧配合老師</w:t>
      </w:r>
    </w:p>
    <w:p w14:paraId="04601912" w14:textId="07F7C0C2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的主題活動，所以老師將DIY萬花筒運用在課程上放置班上的玩具區中讓小朋友</w:t>
      </w:r>
    </w:p>
    <w:p w14:paraId="79A04933" w14:textId="124706B0" w:rsidR="00EE78F9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可以重複玩出自己的玩法，過一段時間再請小朋友帶回家與家人一同來分享自己</w:t>
      </w:r>
    </w:p>
    <w:p w14:paraId="43A6D842" w14:textId="02D56423" w:rsidR="00ED2C06" w:rsidRDefault="00EE78F9" w:rsidP="007F1F8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做的作品。</w:t>
      </w:r>
    </w:p>
    <w:p w14:paraId="3F2DEEE5" w14:textId="3317060C" w:rsidR="00D852A2" w:rsidRDefault="00A04D55" w:rsidP="00D852A2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B6673F4" w14:textId="7C8C7DA4" w:rsidR="00B94BD8" w:rsidRDefault="00971A9F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5B7B9E36" wp14:editId="533CDF54">
            <wp:simplePos x="0" y="0"/>
            <wp:positionH relativeFrom="margin">
              <wp:posOffset>2600394</wp:posOffset>
            </wp:positionH>
            <wp:positionV relativeFrom="paragraph">
              <wp:posOffset>19813</wp:posOffset>
            </wp:positionV>
            <wp:extent cx="1440000" cy="1080000"/>
            <wp:effectExtent l="0" t="0" r="8255" b="635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281DDD93" wp14:editId="7DFAB576">
            <wp:simplePos x="0" y="0"/>
            <wp:positionH relativeFrom="column">
              <wp:posOffset>4584023</wp:posOffset>
            </wp:positionH>
            <wp:positionV relativeFrom="paragraph">
              <wp:posOffset>4445</wp:posOffset>
            </wp:positionV>
            <wp:extent cx="1440000" cy="1080000"/>
            <wp:effectExtent l="0" t="0" r="8255" b="6350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38BC3972" wp14:editId="7BD8BA7F">
            <wp:simplePos x="0" y="0"/>
            <wp:positionH relativeFrom="column">
              <wp:posOffset>626110</wp:posOffset>
            </wp:positionH>
            <wp:positionV relativeFrom="paragraph">
              <wp:posOffset>3175</wp:posOffset>
            </wp:positionV>
            <wp:extent cx="1439545" cy="1079500"/>
            <wp:effectExtent l="0" t="0" r="8255" b="635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30A9" w14:textId="54CCE38C" w:rsidR="00971A9F" w:rsidRDefault="00971A9F" w:rsidP="00971A9F">
      <w:pPr>
        <w:tabs>
          <w:tab w:val="left" w:pos="196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749F15B" w14:textId="54142A7F" w:rsidR="00971A9F" w:rsidRDefault="00971A9F" w:rsidP="00971A9F">
      <w:pPr>
        <w:tabs>
          <w:tab w:val="left" w:pos="789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1AA48CB" w14:textId="29F8AC5E" w:rsidR="00971A9F" w:rsidRDefault="00971A9F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6B1459B" w14:textId="44C4E6E8" w:rsidR="00971A9F" w:rsidRDefault="00971A9F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2BE0114" w14:textId="26F4A0F0" w:rsidR="00971A9F" w:rsidRDefault="008F6216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A2D6805" wp14:editId="475B353F">
            <wp:simplePos x="0" y="0"/>
            <wp:positionH relativeFrom="column">
              <wp:posOffset>4876122</wp:posOffset>
            </wp:positionH>
            <wp:positionV relativeFrom="paragraph">
              <wp:posOffset>216284</wp:posOffset>
            </wp:positionV>
            <wp:extent cx="1535909" cy="1436370"/>
            <wp:effectExtent l="0" t="0" r="7620" b="0"/>
            <wp:wrapNone/>
            <wp:docPr id="54" name="圖片 54" descr="企鵝寶貝@ Kids II-Oball 洞動彈跳軌道玩具組汽車軌道(KI10315)-請先詢問是否有貨??? | 露天拍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企鵝寶貝@ Kids II-Oball 洞動彈跳軌道玩具組汽車軌道(KI10315)-請先詢問是否有貨??? | 露天拍賣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09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17632" behindDoc="1" locked="0" layoutInCell="1" allowOverlap="1" wp14:anchorId="081B3447" wp14:editId="657A31F8">
            <wp:simplePos x="0" y="0"/>
            <wp:positionH relativeFrom="column">
              <wp:posOffset>1426402</wp:posOffset>
            </wp:positionH>
            <wp:positionV relativeFrom="paragraph">
              <wp:posOffset>170255</wp:posOffset>
            </wp:positionV>
            <wp:extent cx="1313969" cy="1290320"/>
            <wp:effectExtent l="0" t="0" r="635" b="508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69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8BFEF" w14:textId="1695B28F" w:rsidR="00971A9F" w:rsidRDefault="008F6216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51A86E0A" wp14:editId="5C814A30">
            <wp:simplePos x="0" y="0"/>
            <wp:positionH relativeFrom="column">
              <wp:posOffset>3239855</wp:posOffset>
            </wp:positionH>
            <wp:positionV relativeFrom="paragraph">
              <wp:posOffset>176973</wp:posOffset>
            </wp:positionV>
            <wp:extent cx="1321654" cy="1029335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54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5F389286" wp14:editId="4C0E8E50">
            <wp:simplePos x="0" y="0"/>
            <wp:positionH relativeFrom="column">
              <wp:posOffset>104642</wp:posOffset>
            </wp:positionH>
            <wp:positionV relativeFrom="paragraph">
              <wp:posOffset>8271</wp:posOffset>
            </wp:positionV>
            <wp:extent cx="1121869" cy="1290320"/>
            <wp:effectExtent l="0" t="0" r="2540" b="5080"/>
            <wp:wrapNone/>
            <wp:docPr id="56" name="圖片 56" descr="Oball洞動運輸車的價格推薦- 2021年4月| 比價比個夠Bi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all洞動運輸車的價格推薦- 2021年4月| 比價比個夠BigGo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69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1D51" w14:textId="7D18C181" w:rsidR="00971A9F" w:rsidRDefault="008F6216" w:rsidP="008F6216">
      <w:pPr>
        <w:tabs>
          <w:tab w:val="left" w:pos="1646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41458B13" w14:textId="72CED744" w:rsidR="00971A9F" w:rsidRDefault="008F6216" w:rsidP="008F6216">
      <w:pPr>
        <w:tabs>
          <w:tab w:val="left" w:pos="8120"/>
        </w:tabs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0E20B31E" w14:textId="2443D56B" w:rsidR="00971A9F" w:rsidRDefault="00971A9F" w:rsidP="008F6216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53B3953" w14:textId="2017A992" w:rsidR="00971A9F" w:rsidRDefault="00971A9F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05721BD" w14:textId="03D501D3" w:rsidR="00971A9F" w:rsidRDefault="00971A9F" w:rsidP="00E700EA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ACBECA5" w14:textId="0D25CE89" w:rsidR="00971A9F" w:rsidRDefault="008F6216" w:rsidP="00E700EA">
      <w:pPr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2D10925E" wp14:editId="53D40A37">
            <wp:simplePos x="0" y="0"/>
            <wp:positionH relativeFrom="margin">
              <wp:align>left</wp:align>
            </wp:positionH>
            <wp:positionV relativeFrom="paragraph">
              <wp:posOffset>11884</wp:posOffset>
            </wp:positionV>
            <wp:extent cx="6475122" cy="1025989"/>
            <wp:effectExtent l="0" t="0" r="1905" b="3175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122" cy="102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1A9F" w:rsidSect="00037F2D">
      <w:headerReference w:type="default" r:id="rId74"/>
      <w:footerReference w:type="even" r:id="rId75"/>
      <w:footerReference w:type="default" r:id="rId7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B5F2" w14:textId="77777777" w:rsidR="00726769" w:rsidRDefault="00726769">
      <w:r>
        <w:separator/>
      </w:r>
    </w:p>
  </w:endnote>
  <w:endnote w:type="continuationSeparator" w:id="0">
    <w:p w14:paraId="6F55A725" w14:textId="77777777" w:rsidR="00726769" w:rsidRDefault="0072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粗圓體一雙空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CED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52B9C9" w14:textId="77777777" w:rsidR="005E6F24" w:rsidRDefault="005E6F24" w:rsidP="007B33C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65D7" w14:textId="77777777" w:rsidR="005E6F24" w:rsidRDefault="005E6F24" w:rsidP="007B33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C65">
      <w:rPr>
        <w:rStyle w:val="a5"/>
        <w:noProof/>
      </w:rPr>
      <w:t>2</w:t>
    </w:r>
    <w:r>
      <w:rPr>
        <w:rStyle w:val="a5"/>
      </w:rPr>
      <w:fldChar w:fldCharType="end"/>
    </w:r>
  </w:p>
  <w:p w14:paraId="458EE39D" w14:textId="77777777" w:rsidR="005E6F24" w:rsidRDefault="005E6F24" w:rsidP="007B33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D63E" w14:textId="77777777" w:rsidR="00726769" w:rsidRDefault="00726769">
      <w:r>
        <w:separator/>
      </w:r>
    </w:p>
  </w:footnote>
  <w:footnote w:type="continuationSeparator" w:id="0">
    <w:p w14:paraId="60D8BCA0" w14:textId="77777777" w:rsidR="00726769" w:rsidRDefault="0072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6207" w14:textId="18D20706" w:rsidR="005E6F24" w:rsidRPr="00C44EA7" w:rsidRDefault="005E6F24">
    <w:pPr>
      <w:pStyle w:val="a3"/>
      <w:rPr>
        <w:rFonts w:ascii="標楷體" w:eastAsia="標楷體" w:hAnsi="標楷體"/>
        <w:u w:val="single"/>
      </w:rPr>
    </w:pPr>
    <w:r>
      <w:rPr>
        <w:rFonts w:ascii="標楷體" w:eastAsia="標楷體" w:hAnsi="標楷體" w:hint="eastAsia"/>
        <w:u w:val="single"/>
      </w:rPr>
      <w:t>三軍~親.師.子愛的園地                                                                1</w:t>
    </w:r>
    <w:r w:rsidR="00F173B2">
      <w:rPr>
        <w:rFonts w:ascii="標楷體" w:eastAsia="標楷體" w:hAnsi="標楷體" w:hint="eastAsia"/>
        <w:u w:val="single"/>
      </w:rPr>
      <w:t>10</w:t>
    </w:r>
    <w:r>
      <w:rPr>
        <w:rFonts w:ascii="標楷體" w:eastAsia="標楷體" w:hAnsi="標楷體" w:hint="eastAsia"/>
        <w:u w:val="single"/>
      </w:rPr>
      <w:t xml:space="preserve">年 </w:t>
    </w:r>
    <w:r w:rsidR="008C053A">
      <w:rPr>
        <w:rFonts w:ascii="標楷體" w:eastAsia="標楷體" w:hAnsi="標楷體" w:hint="eastAsia"/>
        <w:u w:val="single"/>
      </w:rPr>
      <w:t>5</w:t>
    </w:r>
    <w:r>
      <w:rPr>
        <w:rFonts w:ascii="標楷體" w:eastAsia="標楷體" w:hAnsi="標楷體" w:hint="eastAsia"/>
        <w:u w:val="single"/>
      </w:rPr>
      <w:t>月 5日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0.45pt;height:100.45pt" o:bullet="t">
        <v:imagedata r:id="rId1" o:title=""/>
      </v:shape>
    </w:pict>
  </w:numPicBullet>
  <w:numPicBullet w:numPicBulletId="1">
    <w:pict>
      <v:shape id="_x0000_i1079" type="#_x0000_t75" style="width:100.45pt;height:100.45pt" o:bullet="t">
        <v:imagedata r:id="rId2" o:title=""/>
      </v:shape>
    </w:pict>
  </w:numPicBullet>
  <w:numPicBullet w:numPicBulletId="2">
    <w:pict>
      <v:shape id="_x0000_i1080" type="#_x0000_t75" style="width:79.85pt;height:79.85pt" o:bullet="t">
        <v:imagedata r:id="rId3" o:title=""/>
      </v:shape>
    </w:pict>
  </w:numPicBullet>
  <w:numPicBullet w:numPicBulletId="3">
    <w:pict>
      <v:shape id="_x0000_i1081" type="#_x0000_t75" style="width:79.85pt;height:79.85pt" o:bullet="t">
        <v:imagedata r:id="rId4" o:title=""/>
      </v:shape>
    </w:pict>
  </w:numPicBullet>
  <w:abstractNum w:abstractNumId="0" w15:restartNumberingAfterBreak="0">
    <w:nsid w:val="35FA7BFA"/>
    <w:multiLevelType w:val="hybridMultilevel"/>
    <w:tmpl w:val="FEFA7142"/>
    <w:lvl w:ilvl="0" w:tplc="827A2A7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F2C3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3E85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60B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9B0DD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FA9B4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22C23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B6A8A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6C450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2014211"/>
    <w:multiLevelType w:val="hybridMultilevel"/>
    <w:tmpl w:val="723E1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284809"/>
    <w:multiLevelType w:val="hybridMultilevel"/>
    <w:tmpl w:val="98D4A5FA"/>
    <w:lvl w:ilvl="0" w:tplc="16B80ED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66C74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1B65F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A9E6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7C020E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564E20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1D875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F0ED72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7A6D26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F1"/>
    <w:rsid w:val="00002745"/>
    <w:rsid w:val="00004D3A"/>
    <w:rsid w:val="00011463"/>
    <w:rsid w:val="00012124"/>
    <w:rsid w:val="00012305"/>
    <w:rsid w:val="000142EA"/>
    <w:rsid w:val="000146DD"/>
    <w:rsid w:val="00014BE6"/>
    <w:rsid w:val="0001548B"/>
    <w:rsid w:val="0002201D"/>
    <w:rsid w:val="00022ABC"/>
    <w:rsid w:val="00027625"/>
    <w:rsid w:val="00027723"/>
    <w:rsid w:val="0003211B"/>
    <w:rsid w:val="000349A8"/>
    <w:rsid w:val="0003596F"/>
    <w:rsid w:val="00035A80"/>
    <w:rsid w:val="00036FE6"/>
    <w:rsid w:val="00037AE3"/>
    <w:rsid w:val="00037F2D"/>
    <w:rsid w:val="000417F2"/>
    <w:rsid w:val="0004240B"/>
    <w:rsid w:val="00042CC6"/>
    <w:rsid w:val="00043928"/>
    <w:rsid w:val="00046963"/>
    <w:rsid w:val="00047397"/>
    <w:rsid w:val="000510D6"/>
    <w:rsid w:val="00055B96"/>
    <w:rsid w:val="00060DED"/>
    <w:rsid w:val="000621A2"/>
    <w:rsid w:val="00064C92"/>
    <w:rsid w:val="00066BF1"/>
    <w:rsid w:val="00074C22"/>
    <w:rsid w:val="000801A9"/>
    <w:rsid w:val="00084C2F"/>
    <w:rsid w:val="00084CD1"/>
    <w:rsid w:val="000851B2"/>
    <w:rsid w:val="000928BC"/>
    <w:rsid w:val="000947B4"/>
    <w:rsid w:val="00096A4E"/>
    <w:rsid w:val="00096F40"/>
    <w:rsid w:val="000977E1"/>
    <w:rsid w:val="000A3FB7"/>
    <w:rsid w:val="000A4A54"/>
    <w:rsid w:val="000A6AF3"/>
    <w:rsid w:val="000A746C"/>
    <w:rsid w:val="000A7CAD"/>
    <w:rsid w:val="000B19E4"/>
    <w:rsid w:val="000B27B8"/>
    <w:rsid w:val="000B641F"/>
    <w:rsid w:val="000C1AE8"/>
    <w:rsid w:val="000C5155"/>
    <w:rsid w:val="000C7883"/>
    <w:rsid w:val="000C7E39"/>
    <w:rsid w:val="000D26E4"/>
    <w:rsid w:val="000D31BF"/>
    <w:rsid w:val="000E05DB"/>
    <w:rsid w:val="000E0D58"/>
    <w:rsid w:val="000E3B6D"/>
    <w:rsid w:val="000E6BEF"/>
    <w:rsid w:val="000F17F6"/>
    <w:rsid w:val="000F1F80"/>
    <w:rsid w:val="000F24DE"/>
    <w:rsid w:val="000F3F4C"/>
    <w:rsid w:val="00100251"/>
    <w:rsid w:val="00100F28"/>
    <w:rsid w:val="001037F4"/>
    <w:rsid w:val="00110FD8"/>
    <w:rsid w:val="00112031"/>
    <w:rsid w:val="00112595"/>
    <w:rsid w:val="001239B8"/>
    <w:rsid w:val="001278EC"/>
    <w:rsid w:val="00130F3D"/>
    <w:rsid w:val="00135398"/>
    <w:rsid w:val="00136B61"/>
    <w:rsid w:val="00141E88"/>
    <w:rsid w:val="00146FA3"/>
    <w:rsid w:val="00147ED2"/>
    <w:rsid w:val="0015243F"/>
    <w:rsid w:val="0015283F"/>
    <w:rsid w:val="00152B58"/>
    <w:rsid w:val="0015487B"/>
    <w:rsid w:val="00155154"/>
    <w:rsid w:val="00156B48"/>
    <w:rsid w:val="001577EC"/>
    <w:rsid w:val="001579BA"/>
    <w:rsid w:val="0016216B"/>
    <w:rsid w:val="00162954"/>
    <w:rsid w:val="00163870"/>
    <w:rsid w:val="0016448C"/>
    <w:rsid w:val="001725CA"/>
    <w:rsid w:val="00174D24"/>
    <w:rsid w:val="0017568B"/>
    <w:rsid w:val="00175D37"/>
    <w:rsid w:val="00177E0F"/>
    <w:rsid w:val="001832BF"/>
    <w:rsid w:val="0018513C"/>
    <w:rsid w:val="001856A0"/>
    <w:rsid w:val="001860AC"/>
    <w:rsid w:val="0019235F"/>
    <w:rsid w:val="0019554B"/>
    <w:rsid w:val="00196352"/>
    <w:rsid w:val="0019661A"/>
    <w:rsid w:val="001A07E8"/>
    <w:rsid w:val="001B1C51"/>
    <w:rsid w:val="001C5D68"/>
    <w:rsid w:val="001C769F"/>
    <w:rsid w:val="001D09DB"/>
    <w:rsid w:val="001D1E45"/>
    <w:rsid w:val="001D7290"/>
    <w:rsid w:val="001D7AD4"/>
    <w:rsid w:val="001E3D21"/>
    <w:rsid w:val="001E5A39"/>
    <w:rsid w:val="001E7EC0"/>
    <w:rsid w:val="001F0907"/>
    <w:rsid w:val="001F7CE3"/>
    <w:rsid w:val="0020117C"/>
    <w:rsid w:val="002022A7"/>
    <w:rsid w:val="00206DA6"/>
    <w:rsid w:val="00207432"/>
    <w:rsid w:val="002131D6"/>
    <w:rsid w:val="00215B23"/>
    <w:rsid w:val="00221C7E"/>
    <w:rsid w:val="002265B4"/>
    <w:rsid w:val="00232279"/>
    <w:rsid w:val="00232B00"/>
    <w:rsid w:val="00234FEB"/>
    <w:rsid w:val="00235F4D"/>
    <w:rsid w:val="00237B80"/>
    <w:rsid w:val="002434E9"/>
    <w:rsid w:val="0024575B"/>
    <w:rsid w:val="00246751"/>
    <w:rsid w:val="00252BE4"/>
    <w:rsid w:val="0025371E"/>
    <w:rsid w:val="002551A6"/>
    <w:rsid w:val="002564B9"/>
    <w:rsid w:val="00261A6C"/>
    <w:rsid w:val="00263433"/>
    <w:rsid w:val="00264F65"/>
    <w:rsid w:val="00270302"/>
    <w:rsid w:val="00271DCC"/>
    <w:rsid w:val="00272071"/>
    <w:rsid w:val="0027642C"/>
    <w:rsid w:val="00277E59"/>
    <w:rsid w:val="002835CD"/>
    <w:rsid w:val="00284A79"/>
    <w:rsid w:val="0028667C"/>
    <w:rsid w:val="0028682B"/>
    <w:rsid w:val="00286D9E"/>
    <w:rsid w:val="00286EDA"/>
    <w:rsid w:val="002910D7"/>
    <w:rsid w:val="0029142A"/>
    <w:rsid w:val="00295FF0"/>
    <w:rsid w:val="002A2EF5"/>
    <w:rsid w:val="002A3071"/>
    <w:rsid w:val="002A463C"/>
    <w:rsid w:val="002A49AB"/>
    <w:rsid w:val="002A75DB"/>
    <w:rsid w:val="002B2AB5"/>
    <w:rsid w:val="002B3C21"/>
    <w:rsid w:val="002B629A"/>
    <w:rsid w:val="002B6E6C"/>
    <w:rsid w:val="002B7039"/>
    <w:rsid w:val="002C29B9"/>
    <w:rsid w:val="002C33B6"/>
    <w:rsid w:val="002C3898"/>
    <w:rsid w:val="002C3F60"/>
    <w:rsid w:val="002C42F6"/>
    <w:rsid w:val="002D2C0E"/>
    <w:rsid w:val="002D408A"/>
    <w:rsid w:val="002D46CF"/>
    <w:rsid w:val="002D61A0"/>
    <w:rsid w:val="002E245E"/>
    <w:rsid w:val="002E2645"/>
    <w:rsid w:val="002E2B5D"/>
    <w:rsid w:val="002E388F"/>
    <w:rsid w:val="002E4F5D"/>
    <w:rsid w:val="002F22AC"/>
    <w:rsid w:val="002F290A"/>
    <w:rsid w:val="002F3784"/>
    <w:rsid w:val="002F6A3C"/>
    <w:rsid w:val="002F6FB0"/>
    <w:rsid w:val="003018AA"/>
    <w:rsid w:val="003022EE"/>
    <w:rsid w:val="0030417A"/>
    <w:rsid w:val="003066E8"/>
    <w:rsid w:val="00311B87"/>
    <w:rsid w:val="003131A6"/>
    <w:rsid w:val="00313AED"/>
    <w:rsid w:val="00313E9B"/>
    <w:rsid w:val="00314EF1"/>
    <w:rsid w:val="00320685"/>
    <w:rsid w:val="00321403"/>
    <w:rsid w:val="00322C69"/>
    <w:rsid w:val="003321E5"/>
    <w:rsid w:val="003334DC"/>
    <w:rsid w:val="00336F34"/>
    <w:rsid w:val="0034197B"/>
    <w:rsid w:val="00341E60"/>
    <w:rsid w:val="00346DF7"/>
    <w:rsid w:val="00347DF9"/>
    <w:rsid w:val="003508B9"/>
    <w:rsid w:val="0035167C"/>
    <w:rsid w:val="00352CE6"/>
    <w:rsid w:val="00354ED8"/>
    <w:rsid w:val="003637C7"/>
    <w:rsid w:val="00363DF5"/>
    <w:rsid w:val="00365212"/>
    <w:rsid w:val="00365FE5"/>
    <w:rsid w:val="0036664A"/>
    <w:rsid w:val="0036694F"/>
    <w:rsid w:val="0037379A"/>
    <w:rsid w:val="00375F22"/>
    <w:rsid w:val="00385092"/>
    <w:rsid w:val="003866FB"/>
    <w:rsid w:val="003921BF"/>
    <w:rsid w:val="00395233"/>
    <w:rsid w:val="003A3310"/>
    <w:rsid w:val="003B06C5"/>
    <w:rsid w:val="003B13B5"/>
    <w:rsid w:val="003B6070"/>
    <w:rsid w:val="003B76B8"/>
    <w:rsid w:val="003C27AC"/>
    <w:rsid w:val="003C4385"/>
    <w:rsid w:val="003D184C"/>
    <w:rsid w:val="003D321C"/>
    <w:rsid w:val="003D3EAB"/>
    <w:rsid w:val="003D6A21"/>
    <w:rsid w:val="003D6DE6"/>
    <w:rsid w:val="003D7648"/>
    <w:rsid w:val="003D793F"/>
    <w:rsid w:val="003E068F"/>
    <w:rsid w:val="003E12E1"/>
    <w:rsid w:val="003E6C4B"/>
    <w:rsid w:val="003F1A98"/>
    <w:rsid w:val="003F28A6"/>
    <w:rsid w:val="003F2C18"/>
    <w:rsid w:val="003F42AD"/>
    <w:rsid w:val="003F6181"/>
    <w:rsid w:val="003F750F"/>
    <w:rsid w:val="003F7D2A"/>
    <w:rsid w:val="00406C86"/>
    <w:rsid w:val="00407370"/>
    <w:rsid w:val="0041061B"/>
    <w:rsid w:val="004108B7"/>
    <w:rsid w:val="00414798"/>
    <w:rsid w:val="004147A4"/>
    <w:rsid w:val="0042135D"/>
    <w:rsid w:val="00422777"/>
    <w:rsid w:val="004374F0"/>
    <w:rsid w:val="004446BC"/>
    <w:rsid w:val="004472CF"/>
    <w:rsid w:val="00450843"/>
    <w:rsid w:val="00450F03"/>
    <w:rsid w:val="0045154E"/>
    <w:rsid w:val="004518F5"/>
    <w:rsid w:val="00452719"/>
    <w:rsid w:val="00453398"/>
    <w:rsid w:val="004552EC"/>
    <w:rsid w:val="004563AD"/>
    <w:rsid w:val="00461209"/>
    <w:rsid w:val="0046438A"/>
    <w:rsid w:val="004648E8"/>
    <w:rsid w:val="00465532"/>
    <w:rsid w:val="00467C09"/>
    <w:rsid w:val="00470520"/>
    <w:rsid w:val="004708EB"/>
    <w:rsid w:val="004714A0"/>
    <w:rsid w:val="00473E60"/>
    <w:rsid w:val="004756C3"/>
    <w:rsid w:val="004756D7"/>
    <w:rsid w:val="00481C58"/>
    <w:rsid w:val="00481EAE"/>
    <w:rsid w:val="004841B2"/>
    <w:rsid w:val="00497746"/>
    <w:rsid w:val="004A26CE"/>
    <w:rsid w:val="004A41E8"/>
    <w:rsid w:val="004A5C9C"/>
    <w:rsid w:val="004A6784"/>
    <w:rsid w:val="004A6D9C"/>
    <w:rsid w:val="004B565F"/>
    <w:rsid w:val="004B77AE"/>
    <w:rsid w:val="004B7866"/>
    <w:rsid w:val="004C19FA"/>
    <w:rsid w:val="004C2D00"/>
    <w:rsid w:val="004C2E88"/>
    <w:rsid w:val="004C357C"/>
    <w:rsid w:val="004C3F5D"/>
    <w:rsid w:val="004C5273"/>
    <w:rsid w:val="004D0B98"/>
    <w:rsid w:val="004D269E"/>
    <w:rsid w:val="004D2E0F"/>
    <w:rsid w:val="004D2F30"/>
    <w:rsid w:val="004D2FF2"/>
    <w:rsid w:val="004D4588"/>
    <w:rsid w:val="004E2B94"/>
    <w:rsid w:val="004E3933"/>
    <w:rsid w:val="004E4E1C"/>
    <w:rsid w:val="004E6255"/>
    <w:rsid w:val="004E7C2D"/>
    <w:rsid w:val="004F14BA"/>
    <w:rsid w:val="004F2ECB"/>
    <w:rsid w:val="004F4399"/>
    <w:rsid w:val="005019C9"/>
    <w:rsid w:val="0050695D"/>
    <w:rsid w:val="00510116"/>
    <w:rsid w:val="005101A5"/>
    <w:rsid w:val="00516BEB"/>
    <w:rsid w:val="00520028"/>
    <w:rsid w:val="00520A21"/>
    <w:rsid w:val="005212DD"/>
    <w:rsid w:val="00521FE4"/>
    <w:rsid w:val="00523619"/>
    <w:rsid w:val="005239A8"/>
    <w:rsid w:val="0052487E"/>
    <w:rsid w:val="005257AB"/>
    <w:rsid w:val="0053260E"/>
    <w:rsid w:val="00533758"/>
    <w:rsid w:val="005356D0"/>
    <w:rsid w:val="0053639A"/>
    <w:rsid w:val="00542671"/>
    <w:rsid w:val="0054737F"/>
    <w:rsid w:val="00551785"/>
    <w:rsid w:val="00557165"/>
    <w:rsid w:val="005600C3"/>
    <w:rsid w:val="005614AB"/>
    <w:rsid w:val="00564DE4"/>
    <w:rsid w:val="005652E5"/>
    <w:rsid w:val="00565E5E"/>
    <w:rsid w:val="00566383"/>
    <w:rsid w:val="00567742"/>
    <w:rsid w:val="005713CA"/>
    <w:rsid w:val="005737E1"/>
    <w:rsid w:val="00574187"/>
    <w:rsid w:val="00575EFC"/>
    <w:rsid w:val="005768AC"/>
    <w:rsid w:val="00581A10"/>
    <w:rsid w:val="00581AD3"/>
    <w:rsid w:val="005845B7"/>
    <w:rsid w:val="00584BDC"/>
    <w:rsid w:val="00591C4D"/>
    <w:rsid w:val="005931D1"/>
    <w:rsid w:val="005A1F25"/>
    <w:rsid w:val="005A2EBD"/>
    <w:rsid w:val="005A33E9"/>
    <w:rsid w:val="005B2EE0"/>
    <w:rsid w:val="005B36FE"/>
    <w:rsid w:val="005B63F7"/>
    <w:rsid w:val="005B6586"/>
    <w:rsid w:val="005C31E9"/>
    <w:rsid w:val="005D21FC"/>
    <w:rsid w:val="005D2329"/>
    <w:rsid w:val="005D5C13"/>
    <w:rsid w:val="005E21B5"/>
    <w:rsid w:val="005E225B"/>
    <w:rsid w:val="005E650B"/>
    <w:rsid w:val="005E6F24"/>
    <w:rsid w:val="005E7065"/>
    <w:rsid w:val="005F2CE1"/>
    <w:rsid w:val="005F6727"/>
    <w:rsid w:val="0060374C"/>
    <w:rsid w:val="00604EA8"/>
    <w:rsid w:val="006068F5"/>
    <w:rsid w:val="00607B86"/>
    <w:rsid w:val="00607CEA"/>
    <w:rsid w:val="0061230A"/>
    <w:rsid w:val="006133E4"/>
    <w:rsid w:val="00614458"/>
    <w:rsid w:val="00616876"/>
    <w:rsid w:val="00616A30"/>
    <w:rsid w:val="00617BD2"/>
    <w:rsid w:val="0062549D"/>
    <w:rsid w:val="00625CC0"/>
    <w:rsid w:val="00625F66"/>
    <w:rsid w:val="00630CE9"/>
    <w:rsid w:val="00632B28"/>
    <w:rsid w:val="00632EA6"/>
    <w:rsid w:val="006340EF"/>
    <w:rsid w:val="00634C4B"/>
    <w:rsid w:val="0063502B"/>
    <w:rsid w:val="00637920"/>
    <w:rsid w:val="00637B95"/>
    <w:rsid w:val="00637BAC"/>
    <w:rsid w:val="00650A92"/>
    <w:rsid w:val="00654769"/>
    <w:rsid w:val="00661452"/>
    <w:rsid w:val="00666C19"/>
    <w:rsid w:val="006674AA"/>
    <w:rsid w:val="0067041D"/>
    <w:rsid w:val="00670802"/>
    <w:rsid w:val="00670A4B"/>
    <w:rsid w:val="00672FFF"/>
    <w:rsid w:val="0067544E"/>
    <w:rsid w:val="00680361"/>
    <w:rsid w:val="00683E35"/>
    <w:rsid w:val="0068402A"/>
    <w:rsid w:val="00687819"/>
    <w:rsid w:val="00696771"/>
    <w:rsid w:val="006A17AB"/>
    <w:rsid w:val="006A457B"/>
    <w:rsid w:val="006A5B20"/>
    <w:rsid w:val="006A5F63"/>
    <w:rsid w:val="006A6739"/>
    <w:rsid w:val="006B3546"/>
    <w:rsid w:val="006B4773"/>
    <w:rsid w:val="006B49AE"/>
    <w:rsid w:val="006C24A5"/>
    <w:rsid w:val="006C2FDF"/>
    <w:rsid w:val="006C6DB6"/>
    <w:rsid w:val="006C713A"/>
    <w:rsid w:val="006C7AA4"/>
    <w:rsid w:val="006D263D"/>
    <w:rsid w:val="006D591D"/>
    <w:rsid w:val="006D596F"/>
    <w:rsid w:val="006E7FEB"/>
    <w:rsid w:val="006F1768"/>
    <w:rsid w:val="006F218C"/>
    <w:rsid w:val="006F2293"/>
    <w:rsid w:val="006F3429"/>
    <w:rsid w:val="006F58E4"/>
    <w:rsid w:val="0070008E"/>
    <w:rsid w:val="00703C42"/>
    <w:rsid w:val="0070591B"/>
    <w:rsid w:val="00706319"/>
    <w:rsid w:val="007115D2"/>
    <w:rsid w:val="00711FFA"/>
    <w:rsid w:val="00712AA6"/>
    <w:rsid w:val="007148DD"/>
    <w:rsid w:val="007252FC"/>
    <w:rsid w:val="007256D4"/>
    <w:rsid w:val="00726769"/>
    <w:rsid w:val="007276F5"/>
    <w:rsid w:val="007338C2"/>
    <w:rsid w:val="00734035"/>
    <w:rsid w:val="007341F4"/>
    <w:rsid w:val="00734C3A"/>
    <w:rsid w:val="0073539C"/>
    <w:rsid w:val="0074220D"/>
    <w:rsid w:val="00742D03"/>
    <w:rsid w:val="007447C4"/>
    <w:rsid w:val="007448B5"/>
    <w:rsid w:val="00745551"/>
    <w:rsid w:val="007455C5"/>
    <w:rsid w:val="00746A77"/>
    <w:rsid w:val="00747434"/>
    <w:rsid w:val="00757DD4"/>
    <w:rsid w:val="0076042D"/>
    <w:rsid w:val="007608DC"/>
    <w:rsid w:val="00760901"/>
    <w:rsid w:val="00760A4F"/>
    <w:rsid w:val="007626C9"/>
    <w:rsid w:val="0076448C"/>
    <w:rsid w:val="00764528"/>
    <w:rsid w:val="00764EDA"/>
    <w:rsid w:val="0076607D"/>
    <w:rsid w:val="00770848"/>
    <w:rsid w:val="00771E99"/>
    <w:rsid w:val="00773A22"/>
    <w:rsid w:val="00775D0B"/>
    <w:rsid w:val="0078232D"/>
    <w:rsid w:val="00783BB8"/>
    <w:rsid w:val="00784864"/>
    <w:rsid w:val="00785105"/>
    <w:rsid w:val="0079341E"/>
    <w:rsid w:val="00797E00"/>
    <w:rsid w:val="007A0273"/>
    <w:rsid w:val="007A098E"/>
    <w:rsid w:val="007A1C0A"/>
    <w:rsid w:val="007A2C2E"/>
    <w:rsid w:val="007A67B4"/>
    <w:rsid w:val="007B05CE"/>
    <w:rsid w:val="007B2EAD"/>
    <w:rsid w:val="007B33CE"/>
    <w:rsid w:val="007B34A7"/>
    <w:rsid w:val="007B612B"/>
    <w:rsid w:val="007B6FAF"/>
    <w:rsid w:val="007B7225"/>
    <w:rsid w:val="007C3DE6"/>
    <w:rsid w:val="007C540A"/>
    <w:rsid w:val="007D0CDE"/>
    <w:rsid w:val="007D1C70"/>
    <w:rsid w:val="007D1D1F"/>
    <w:rsid w:val="007D5989"/>
    <w:rsid w:val="007D6048"/>
    <w:rsid w:val="007E7E26"/>
    <w:rsid w:val="007F0567"/>
    <w:rsid w:val="007F07F5"/>
    <w:rsid w:val="007F1538"/>
    <w:rsid w:val="007F1AC6"/>
    <w:rsid w:val="007F1F82"/>
    <w:rsid w:val="007F5304"/>
    <w:rsid w:val="007F5C19"/>
    <w:rsid w:val="007F7D3D"/>
    <w:rsid w:val="00803DCE"/>
    <w:rsid w:val="008107FF"/>
    <w:rsid w:val="00810881"/>
    <w:rsid w:val="00811003"/>
    <w:rsid w:val="0081400E"/>
    <w:rsid w:val="00820570"/>
    <w:rsid w:val="00820D5A"/>
    <w:rsid w:val="00826352"/>
    <w:rsid w:val="008272F6"/>
    <w:rsid w:val="008313DA"/>
    <w:rsid w:val="00833483"/>
    <w:rsid w:val="00833DE5"/>
    <w:rsid w:val="008349A3"/>
    <w:rsid w:val="0083556F"/>
    <w:rsid w:val="0084629A"/>
    <w:rsid w:val="00846B2C"/>
    <w:rsid w:val="00846E44"/>
    <w:rsid w:val="00850D64"/>
    <w:rsid w:val="00851016"/>
    <w:rsid w:val="00852814"/>
    <w:rsid w:val="00854051"/>
    <w:rsid w:val="00854CAC"/>
    <w:rsid w:val="0085589B"/>
    <w:rsid w:val="0085669F"/>
    <w:rsid w:val="00861358"/>
    <w:rsid w:val="008632F7"/>
    <w:rsid w:val="00863FE9"/>
    <w:rsid w:val="008645F6"/>
    <w:rsid w:val="008702F4"/>
    <w:rsid w:val="008717A1"/>
    <w:rsid w:val="0088171D"/>
    <w:rsid w:val="008818D7"/>
    <w:rsid w:val="00881997"/>
    <w:rsid w:val="00884354"/>
    <w:rsid w:val="008851A5"/>
    <w:rsid w:val="0088776C"/>
    <w:rsid w:val="00887F90"/>
    <w:rsid w:val="0089106D"/>
    <w:rsid w:val="008914D8"/>
    <w:rsid w:val="00892CBD"/>
    <w:rsid w:val="00897FAE"/>
    <w:rsid w:val="008A3168"/>
    <w:rsid w:val="008A336E"/>
    <w:rsid w:val="008A6146"/>
    <w:rsid w:val="008A7129"/>
    <w:rsid w:val="008B2392"/>
    <w:rsid w:val="008B2465"/>
    <w:rsid w:val="008B5F71"/>
    <w:rsid w:val="008B6AEC"/>
    <w:rsid w:val="008C029E"/>
    <w:rsid w:val="008C053A"/>
    <w:rsid w:val="008C1976"/>
    <w:rsid w:val="008C2499"/>
    <w:rsid w:val="008C3902"/>
    <w:rsid w:val="008C45A7"/>
    <w:rsid w:val="008C550C"/>
    <w:rsid w:val="008D60BC"/>
    <w:rsid w:val="008D67DC"/>
    <w:rsid w:val="008D76C1"/>
    <w:rsid w:val="008E0642"/>
    <w:rsid w:val="008E12EC"/>
    <w:rsid w:val="008E31BF"/>
    <w:rsid w:val="008E354D"/>
    <w:rsid w:val="008E3840"/>
    <w:rsid w:val="008E4D6B"/>
    <w:rsid w:val="008E58E2"/>
    <w:rsid w:val="008E6141"/>
    <w:rsid w:val="008F0EA1"/>
    <w:rsid w:val="008F6216"/>
    <w:rsid w:val="008F7E3C"/>
    <w:rsid w:val="00900262"/>
    <w:rsid w:val="009002A7"/>
    <w:rsid w:val="00903B71"/>
    <w:rsid w:val="00905738"/>
    <w:rsid w:val="009102DB"/>
    <w:rsid w:val="00912BD4"/>
    <w:rsid w:val="00913E4E"/>
    <w:rsid w:val="009161D2"/>
    <w:rsid w:val="00922732"/>
    <w:rsid w:val="00923C28"/>
    <w:rsid w:val="00923FD5"/>
    <w:rsid w:val="00924F36"/>
    <w:rsid w:val="00924FE9"/>
    <w:rsid w:val="009254D6"/>
    <w:rsid w:val="009338E0"/>
    <w:rsid w:val="00934907"/>
    <w:rsid w:val="00937C52"/>
    <w:rsid w:val="0094135F"/>
    <w:rsid w:val="009430DD"/>
    <w:rsid w:val="00943695"/>
    <w:rsid w:val="00946B41"/>
    <w:rsid w:val="00947C9F"/>
    <w:rsid w:val="00947DEC"/>
    <w:rsid w:val="00951046"/>
    <w:rsid w:val="00951772"/>
    <w:rsid w:val="0095283D"/>
    <w:rsid w:val="00952AE6"/>
    <w:rsid w:val="00956B97"/>
    <w:rsid w:val="00957300"/>
    <w:rsid w:val="00957D07"/>
    <w:rsid w:val="00961583"/>
    <w:rsid w:val="00963E77"/>
    <w:rsid w:val="009644B4"/>
    <w:rsid w:val="00965889"/>
    <w:rsid w:val="00966524"/>
    <w:rsid w:val="00967CFB"/>
    <w:rsid w:val="00971A9F"/>
    <w:rsid w:val="00975394"/>
    <w:rsid w:val="00982EE9"/>
    <w:rsid w:val="00983650"/>
    <w:rsid w:val="0099127E"/>
    <w:rsid w:val="00992DD7"/>
    <w:rsid w:val="00993213"/>
    <w:rsid w:val="00995BBB"/>
    <w:rsid w:val="009A0571"/>
    <w:rsid w:val="009A3ED5"/>
    <w:rsid w:val="009A45D6"/>
    <w:rsid w:val="009A4826"/>
    <w:rsid w:val="009A4C98"/>
    <w:rsid w:val="009A4E12"/>
    <w:rsid w:val="009A6ADE"/>
    <w:rsid w:val="009B4821"/>
    <w:rsid w:val="009C6857"/>
    <w:rsid w:val="009D0439"/>
    <w:rsid w:val="009D37E8"/>
    <w:rsid w:val="009D4DC6"/>
    <w:rsid w:val="009D51E3"/>
    <w:rsid w:val="009E0C31"/>
    <w:rsid w:val="009E25F6"/>
    <w:rsid w:val="009E2DCE"/>
    <w:rsid w:val="009E4430"/>
    <w:rsid w:val="009E443B"/>
    <w:rsid w:val="009E4A3C"/>
    <w:rsid w:val="009E55BC"/>
    <w:rsid w:val="009E5F07"/>
    <w:rsid w:val="009E7A59"/>
    <w:rsid w:val="009F23EC"/>
    <w:rsid w:val="009F29E9"/>
    <w:rsid w:val="009F5C21"/>
    <w:rsid w:val="00A030CF"/>
    <w:rsid w:val="00A03248"/>
    <w:rsid w:val="00A038A0"/>
    <w:rsid w:val="00A0422D"/>
    <w:rsid w:val="00A04D55"/>
    <w:rsid w:val="00A05393"/>
    <w:rsid w:val="00A05FE1"/>
    <w:rsid w:val="00A06288"/>
    <w:rsid w:val="00A06FF2"/>
    <w:rsid w:val="00A07898"/>
    <w:rsid w:val="00A128AA"/>
    <w:rsid w:val="00A158D6"/>
    <w:rsid w:val="00A1692B"/>
    <w:rsid w:val="00A2245B"/>
    <w:rsid w:val="00A2247B"/>
    <w:rsid w:val="00A22707"/>
    <w:rsid w:val="00A26307"/>
    <w:rsid w:val="00A27871"/>
    <w:rsid w:val="00A30F82"/>
    <w:rsid w:val="00A33420"/>
    <w:rsid w:val="00A33622"/>
    <w:rsid w:val="00A348D4"/>
    <w:rsid w:val="00A359CD"/>
    <w:rsid w:val="00A369FC"/>
    <w:rsid w:val="00A42906"/>
    <w:rsid w:val="00A43847"/>
    <w:rsid w:val="00A43B93"/>
    <w:rsid w:val="00A5063F"/>
    <w:rsid w:val="00A52252"/>
    <w:rsid w:val="00A55BD7"/>
    <w:rsid w:val="00A56B39"/>
    <w:rsid w:val="00A60DE0"/>
    <w:rsid w:val="00A61E68"/>
    <w:rsid w:val="00A641F4"/>
    <w:rsid w:val="00A65442"/>
    <w:rsid w:val="00A6717D"/>
    <w:rsid w:val="00A67E97"/>
    <w:rsid w:val="00A7196C"/>
    <w:rsid w:val="00A71971"/>
    <w:rsid w:val="00A73FE9"/>
    <w:rsid w:val="00A75F8C"/>
    <w:rsid w:val="00A8004E"/>
    <w:rsid w:val="00A8337E"/>
    <w:rsid w:val="00A86CCA"/>
    <w:rsid w:val="00A9089B"/>
    <w:rsid w:val="00A94E2C"/>
    <w:rsid w:val="00A952E1"/>
    <w:rsid w:val="00AA17BE"/>
    <w:rsid w:val="00AA2ECB"/>
    <w:rsid w:val="00AA48F0"/>
    <w:rsid w:val="00AB002E"/>
    <w:rsid w:val="00AB483B"/>
    <w:rsid w:val="00AB578A"/>
    <w:rsid w:val="00AB5B11"/>
    <w:rsid w:val="00AC0526"/>
    <w:rsid w:val="00AC355B"/>
    <w:rsid w:val="00AC3F50"/>
    <w:rsid w:val="00AC5DD6"/>
    <w:rsid w:val="00AD1D13"/>
    <w:rsid w:val="00AD1DC4"/>
    <w:rsid w:val="00AD25A7"/>
    <w:rsid w:val="00AD3A1D"/>
    <w:rsid w:val="00AD3AA1"/>
    <w:rsid w:val="00AD6A84"/>
    <w:rsid w:val="00AD6D46"/>
    <w:rsid w:val="00AE15B2"/>
    <w:rsid w:val="00AE35EE"/>
    <w:rsid w:val="00AE6D66"/>
    <w:rsid w:val="00AE74E6"/>
    <w:rsid w:val="00AE78E2"/>
    <w:rsid w:val="00AF1173"/>
    <w:rsid w:val="00AF33F7"/>
    <w:rsid w:val="00AF58C4"/>
    <w:rsid w:val="00AF5984"/>
    <w:rsid w:val="00AF6AFE"/>
    <w:rsid w:val="00AF7BF4"/>
    <w:rsid w:val="00B018ED"/>
    <w:rsid w:val="00B03F20"/>
    <w:rsid w:val="00B06090"/>
    <w:rsid w:val="00B07214"/>
    <w:rsid w:val="00B10897"/>
    <w:rsid w:val="00B11547"/>
    <w:rsid w:val="00B14890"/>
    <w:rsid w:val="00B161F0"/>
    <w:rsid w:val="00B17435"/>
    <w:rsid w:val="00B17981"/>
    <w:rsid w:val="00B22359"/>
    <w:rsid w:val="00B232FF"/>
    <w:rsid w:val="00B23661"/>
    <w:rsid w:val="00B24873"/>
    <w:rsid w:val="00B25422"/>
    <w:rsid w:val="00B26388"/>
    <w:rsid w:val="00B30517"/>
    <w:rsid w:val="00B32CD7"/>
    <w:rsid w:val="00B33F97"/>
    <w:rsid w:val="00B4045F"/>
    <w:rsid w:val="00B405D2"/>
    <w:rsid w:val="00B41D35"/>
    <w:rsid w:val="00B43E72"/>
    <w:rsid w:val="00B44996"/>
    <w:rsid w:val="00B44B3A"/>
    <w:rsid w:val="00B45A98"/>
    <w:rsid w:val="00B51F8C"/>
    <w:rsid w:val="00B5769D"/>
    <w:rsid w:val="00B60B32"/>
    <w:rsid w:val="00B6158F"/>
    <w:rsid w:val="00B634F7"/>
    <w:rsid w:val="00B665C4"/>
    <w:rsid w:val="00B70DD5"/>
    <w:rsid w:val="00B71667"/>
    <w:rsid w:val="00B75C1D"/>
    <w:rsid w:val="00B802FE"/>
    <w:rsid w:val="00B82A77"/>
    <w:rsid w:val="00B85758"/>
    <w:rsid w:val="00B87917"/>
    <w:rsid w:val="00B87F2D"/>
    <w:rsid w:val="00B94BD8"/>
    <w:rsid w:val="00B952E0"/>
    <w:rsid w:val="00BA2797"/>
    <w:rsid w:val="00BA3FCF"/>
    <w:rsid w:val="00BB4D5C"/>
    <w:rsid w:val="00BB4F72"/>
    <w:rsid w:val="00BB6276"/>
    <w:rsid w:val="00BB6F5F"/>
    <w:rsid w:val="00BC0E17"/>
    <w:rsid w:val="00BC216A"/>
    <w:rsid w:val="00BC5525"/>
    <w:rsid w:val="00BC6475"/>
    <w:rsid w:val="00BC6F6A"/>
    <w:rsid w:val="00BD0309"/>
    <w:rsid w:val="00BD2F05"/>
    <w:rsid w:val="00BD3BF2"/>
    <w:rsid w:val="00BD633D"/>
    <w:rsid w:val="00BD7535"/>
    <w:rsid w:val="00BE12F2"/>
    <w:rsid w:val="00BE1D87"/>
    <w:rsid w:val="00BE3078"/>
    <w:rsid w:val="00BE5205"/>
    <w:rsid w:val="00BF510C"/>
    <w:rsid w:val="00BF584B"/>
    <w:rsid w:val="00BF6BDD"/>
    <w:rsid w:val="00BF7F64"/>
    <w:rsid w:val="00C02A70"/>
    <w:rsid w:val="00C02CAC"/>
    <w:rsid w:val="00C0448A"/>
    <w:rsid w:val="00C0604B"/>
    <w:rsid w:val="00C06917"/>
    <w:rsid w:val="00C10C65"/>
    <w:rsid w:val="00C15EDB"/>
    <w:rsid w:val="00C210E8"/>
    <w:rsid w:val="00C26E77"/>
    <w:rsid w:val="00C2750D"/>
    <w:rsid w:val="00C313F5"/>
    <w:rsid w:val="00C33929"/>
    <w:rsid w:val="00C34E3B"/>
    <w:rsid w:val="00C34F0F"/>
    <w:rsid w:val="00C36450"/>
    <w:rsid w:val="00C365D0"/>
    <w:rsid w:val="00C40288"/>
    <w:rsid w:val="00C4093C"/>
    <w:rsid w:val="00C419C6"/>
    <w:rsid w:val="00C41A1A"/>
    <w:rsid w:val="00C41BE6"/>
    <w:rsid w:val="00C41C21"/>
    <w:rsid w:val="00C43868"/>
    <w:rsid w:val="00C43DC5"/>
    <w:rsid w:val="00C44EA7"/>
    <w:rsid w:val="00C471A1"/>
    <w:rsid w:val="00C51366"/>
    <w:rsid w:val="00C52EA2"/>
    <w:rsid w:val="00C5391C"/>
    <w:rsid w:val="00C559BA"/>
    <w:rsid w:val="00C55CBB"/>
    <w:rsid w:val="00C63617"/>
    <w:rsid w:val="00C63FE4"/>
    <w:rsid w:val="00C6400D"/>
    <w:rsid w:val="00C65101"/>
    <w:rsid w:val="00C65429"/>
    <w:rsid w:val="00C701E0"/>
    <w:rsid w:val="00C7045B"/>
    <w:rsid w:val="00C7046B"/>
    <w:rsid w:val="00C7424E"/>
    <w:rsid w:val="00C77238"/>
    <w:rsid w:val="00C77FC3"/>
    <w:rsid w:val="00C80AFC"/>
    <w:rsid w:val="00C87F68"/>
    <w:rsid w:val="00C90C06"/>
    <w:rsid w:val="00C9450B"/>
    <w:rsid w:val="00C948CB"/>
    <w:rsid w:val="00C959A2"/>
    <w:rsid w:val="00C96380"/>
    <w:rsid w:val="00C97B99"/>
    <w:rsid w:val="00C97D44"/>
    <w:rsid w:val="00CA01E1"/>
    <w:rsid w:val="00CA3737"/>
    <w:rsid w:val="00CA7016"/>
    <w:rsid w:val="00CA77C6"/>
    <w:rsid w:val="00CB61A4"/>
    <w:rsid w:val="00CB6E66"/>
    <w:rsid w:val="00CC0258"/>
    <w:rsid w:val="00CC03BA"/>
    <w:rsid w:val="00CC0B53"/>
    <w:rsid w:val="00CC2DE8"/>
    <w:rsid w:val="00CC35A0"/>
    <w:rsid w:val="00CC3869"/>
    <w:rsid w:val="00CC3FD0"/>
    <w:rsid w:val="00CC40C8"/>
    <w:rsid w:val="00CC5805"/>
    <w:rsid w:val="00CC6DE0"/>
    <w:rsid w:val="00CE35C4"/>
    <w:rsid w:val="00CE65B2"/>
    <w:rsid w:val="00CF055E"/>
    <w:rsid w:val="00CF1A84"/>
    <w:rsid w:val="00CF1F8E"/>
    <w:rsid w:val="00CF5157"/>
    <w:rsid w:val="00CF57F1"/>
    <w:rsid w:val="00D01438"/>
    <w:rsid w:val="00D01CA8"/>
    <w:rsid w:val="00D05AD0"/>
    <w:rsid w:val="00D06501"/>
    <w:rsid w:val="00D0681F"/>
    <w:rsid w:val="00D06994"/>
    <w:rsid w:val="00D1044E"/>
    <w:rsid w:val="00D10964"/>
    <w:rsid w:val="00D11081"/>
    <w:rsid w:val="00D14935"/>
    <w:rsid w:val="00D2084A"/>
    <w:rsid w:val="00D21453"/>
    <w:rsid w:val="00D236E9"/>
    <w:rsid w:val="00D25912"/>
    <w:rsid w:val="00D26D4D"/>
    <w:rsid w:val="00D27351"/>
    <w:rsid w:val="00D30838"/>
    <w:rsid w:val="00D30945"/>
    <w:rsid w:val="00D3373D"/>
    <w:rsid w:val="00D374EF"/>
    <w:rsid w:val="00D41208"/>
    <w:rsid w:val="00D423F1"/>
    <w:rsid w:val="00D42E9D"/>
    <w:rsid w:val="00D43972"/>
    <w:rsid w:val="00D46DF5"/>
    <w:rsid w:val="00D5193B"/>
    <w:rsid w:val="00D51AA9"/>
    <w:rsid w:val="00D52732"/>
    <w:rsid w:val="00D5525A"/>
    <w:rsid w:val="00D55D74"/>
    <w:rsid w:val="00D55EDA"/>
    <w:rsid w:val="00D57C5A"/>
    <w:rsid w:val="00D60053"/>
    <w:rsid w:val="00D63DF6"/>
    <w:rsid w:val="00D71D2E"/>
    <w:rsid w:val="00D7212B"/>
    <w:rsid w:val="00D738D4"/>
    <w:rsid w:val="00D73D9F"/>
    <w:rsid w:val="00D76343"/>
    <w:rsid w:val="00D83794"/>
    <w:rsid w:val="00D84780"/>
    <w:rsid w:val="00D852A2"/>
    <w:rsid w:val="00D91492"/>
    <w:rsid w:val="00D95782"/>
    <w:rsid w:val="00D96278"/>
    <w:rsid w:val="00DA0165"/>
    <w:rsid w:val="00DA08DC"/>
    <w:rsid w:val="00DA1B79"/>
    <w:rsid w:val="00DA4DA0"/>
    <w:rsid w:val="00DA7BEE"/>
    <w:rsid w:val="00DB1552"/>
    <w:rsid w:val="00DB183A"/>
    <w:rsid w:val="00DB2873"/>
    <w:rsid w:val="00DB4BC6"/>
    <w:rsid w:val="00DB4CF1"/>
    <w:rsid w:val="00DB6320"/>
    <w:rsid w:val="00DC4405"/>
    <w:rsid w:val="00DD32EA"/>
    <w:rsid w:val="00DD3F3A"/>
    <w:rsid w:val="00DD4E77"/>
    <w:rsid w:val="00DD5A73"/>
    <w:rsid w:val="00DE14BC"/>
    <w:rsid w:val="00DE17A1"/>
    <w:rsid w:val="00DE243D"/>
    <w:rsid w:val="00DE2E5F"/>
    <w:rsid w:val="00DE4A1F"/>
    <w:rsid w:val="00DE5ECA"/>
    <w:rsid w:val="00DE64D0"/>
    <w:rsid w:val="00DE6662"/>
    <w:rsid w:val="00DF1360"/>
    <w:rsid w:val="00DF24CA"/>
    <w:rsid w:val="00DF2FC7"/>
    <w:rsid w:val="00DF380A"/>
    <w:rsid w:val="00DF3F33"/>
    <w:rsid w:val="00DF76E5"/>
    <w:rsid w:val="00E0183A"/>
    <w:rsid w:val="00E029A5"/>
    <w:rsid w:val="00E0339A"/>
    <w:rsid w:val="00E03900"/>
    <w:rsid w:val="00E03D3D"/>
    <w:rsid w:val="00E05013"/>
    <w:rsid w:val="00E078C1"/>
    <w:rsid w:val="00E12B7D"/>
    <w:rsid w:val="00E13B71"/>
    <w:rsid w:val="00E14C40"/>
    <w:rsid w:val="00E15EC8"/>
    <w:rsid w:val="00E1665A"/>
    <w:rsid w:val="00E16FED"/>
    <w:rsid w:val="00E1711E"/>
    <w:rsid w:val="00E216F1"/>
    <w:rsid w:val="00E23E18"/>
    <w:rsid w:val="00E247EB"/>
    <w:rsid w:val="00E25A47"/>
    <w:rsid w:val="00E31A20"/>
    <w:rsid w:val="00E32118"/>
    <w:rsid w:val="00E33D56"/>
    <w:rsid w:val="00E3674D"/>
    <w:rsid w:val="00E37E9E"/>
    <w:rsid w:val="00E41AE2"/>
    <w:rsid w:val="00E423E5"/>
    <w:rsid w:val="00E4265E"/>
    <w:rsid w:val="00E430CA"/>
    <w:rsid w:val="00E444ED"/>
    <w:rsid w:val="00E45047"/>
    <w:rsid w:val="00E47459"/>
    <w:rsid w:val="00E4770C"/>
    <w:rsid w:val="00E4781E"/>
    <w:rsid w:val="00E5097B"/>
    <w:rsid w:val="00E52D0D"/>
    <w:rsid w:val="00E61C5E"/>
    <w:rsid w:val="00E66061"/>
    <w:rsid w:val="00E700EA"/>
    <w:rsid w:val="00E7106A"/>
    <w:rsid w:val="00E72E1B"/>
    <w:rsid w:val="00E817F5"/>
    <w:rsid w:val="00E81B3B"/>
    <w:rsid w:val="00E81E15"/>
    <w:rsid w:val="00E8253E"/>
    <w:rsid w:val="00E829E5"/>
    <w:rsid w:val="00E82B7C"/>
    <w:rsid w:val="00E86271"/>
    <w:rsid w:val="00E96977"/>
    <w:rsid w:val="00E96BE2"/>
    <w:rsid w:val="00EA0331"/>
    <w:rsid w:val="00EA05C2"/>
    <w:rsid w:val="00EA13FA"/>
    <w:rsid w:val="00EA4D40"/>
    <w:rsid w:val="00EA7647"/>
    <w:rsid w:val="00EA7AB9"/>
    <w:rsid w:val="00EB2325"/>
    <w:rsid w:val="00EB48E0"/>
    <w:rsid w:val="00EB5BEE"/>
    <w:rsid w:val="00EB786F"/>
    <w:rsid w:val="00EC3BF4"/>
    <w:rsid w:val="00EC6E44"/>
    <w:rsid w:val="00ED11FD"/>
    <w:rsid w:val="00ED2C06"/>
    <w:rsid w:val="00ED331F"/>
    <w:rsid w:val="00ED4281"/>
    <w:rsid w:val="00ED6573"/>
    <w:rsid w:val="00ED7194"/>
    <w:rsid w:val="00EE04A7"/>
    <w:rsid w:val="00EE05D2"/>
    <w:rsid w:val="00EE1C40"/>
    <w:rsid w:val="00EE2B78"/>
    <w:rsid w:val="00EE4F4E"/>
    <w:rsid w:val="00EE4FD9"/>
    <w:rsid w:val="00EE7540"/>
    <w:rsid w:val="00EE78F9"/>
    <w:rsid w:val="00EF6CFE"/>
    <w:rsid w:val="00F05689"/>
    <w:rsid w:val="00F05A03"/>
    <w:rsid w:val="00F06AD7"/>
    <w:rsid w:val="00F06BEF"/>
    <w:rsid w:val="00F10230"/>
    <w:rsid w:val="00F173B2"/>
    <w:rsid w:val="00F20B77"/>
    <w:rsid w:val="00F20CF1"/>
    <w:rsid w:val="00F2229A"/>
    <w:rsid w:val="00F2266E"/>
    <w:rsid w:val="00F231AB"/>
    <w:rsid w:val="00F254CA"/>
    <w:rsid w:val="00F2645B"/>
    <w:rsid w:val="00F26E77"/>
    <w:rsid w:val="00F304A1"/>
    <w:rsid w:val="00F31CD6"/>
    <w:rsid w:val="00F333D2"/>
    <w:rsid w:val="00F3448C"/>
    <w:rsid w:val="00F3511C"/>
    <w:rsid w:val="00F356CD"/>
    <w:rsid w:val="00F37ADE"/>
    <w:rsid w:val="00F40211"/>
    <w:rsid w:val="00F40545"/>
    <w:rsid w:val="00F42428"/>
    <w:rsid w:val="00F42FBF"/>
    <w:rsid w:val="00F4527C"/>
    <w:rsid w:val="00F46AC8"/>
    <w:rsid w:val="00F46C64"/>
    <w:rsid w:val="00F47C96"/>
    <w:rsid w:val="00F50546"/>
    <w:rsid w:val="00F51215"/>
    <w:rsid w:val="00F51A56"/>
    <w:rsid w:val="00F5515D"/>
    <w:rsid w:val="00F556EA"/>
    <w:rsid w:val="00F57841"/>
    <w:rsid w:val="00F74C1B"/>
    <w:rsid w:val="00F76B49"/>
    <w:rsid w:val="00F807EB"/>
    <w:rsid w:val="00F8083A"/>
    <w:rsid w:val="00F82540"/>
    <w:rsid w:val="00F87DF6"/>
    <w:rsid w:val="00F92E25"/>
    <w:rsid w:val="00F966C7"/>
    <w:rsid w:val="00F97E2D"/>
    <w:rsid w:val="00FA0C14"/>
    <w:rsid w:val="00FA5C3C"/>
    <w:rsid w:val="00FA6BDE"/>
    <w:rsid w:val="00FB0DD8"/>
    <w:rsid w:val="00FB24BF"/>
    <w:rsid w:val="00FC42EF"/>
    <w:rsid w:val="00FD0D3C"/>
    <w:rsid w:val="00FD2888"/>
    <w:rsid w:val="00FD4079"/>
    <w:rsid w:val="00FD42CF"/>
    <w:rsid w:val="00FD436B"/>
    <w:rsid w:val="00FD522E"/>
    <w:rsid w:val="00FD6D63"/>
    <w:rsid w:val="00FE3768"/>
    <w:rsid w:val="00FE501C"/>
    <w:rsid w:val="00FE6A6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61BE3"/>
  <w15:docId w15:val="{D0D6361C-0786-4238-846A-9D32902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2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23F1"/>
  </w:style>
  <w:style w:type="paragraph" w:styleId="a6">
    <w:name w:val="Subtitle"/>
    <w:basedOn w:val="a"/>
    <w:next w:val="a"/>
    <w:link w:val="a7"/>
    <w:qFormat/>
    <w:rsid w:val="00313AE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link w:val="a6"/>
    <w:rsid w:val="00313AED"/>
    <w:rPr>
      <w:rFonts w:ascii="Cambria" w:hAnsi="Cambria" w:cs="Times New Roman"/>
      <w:i/>
      <w:iCs/>
      <w:kern w:val="2"/>
      <w:sz w:val="24"/>
      <w:szCs w:val="24"/>
    </w:rPr>
  </w:style>
  <w:style w:type="character" w:styleId="a8">
    <w:name w:val="Emphasis"/>
    <w:qFormat/>
    <w:rsid w:val="00313AED"/>
    <w:rPr>
      <w:i/>
      <w:iCs/>
    </w:rPr>
  </w:style>
  <w:style w:type="paragraph" w:styleId="a9">
    <w:name w:val="Balloon Text"/>
    <w:basedOn w:val="a"/>
    <w:link w:val="aa"/>
    <w:rsid w:val="009E5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E55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6438A"/>
    <w:rPr>
      <w:sz w:val="18"/>
      <w:szCs w:val="18"/>
    </w:rPr>
  </w:style>
  <w:style w:type="paragraph" w:styleId="ac">
    <w:name w:val="annotation text"/>
    <w:basedOn w:val="a"/>
    <w:link w:val="ad"/>
    <w:rsid w:val="0046438A"/>
  </w:style>
  <w:style w:type="character" w:customStyle="1" w:styleId="ad">
    <w:name w:val="註解文字 字元"/>
    <w:basedOn w:val="a0"/>
    <w:link w:val="ac"/>
    <w:rsid w:val="0046438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6438A"/>
    <w:rPr>
      <w:b/>
      <w:bCs/>
    </w:rPr>
  </w:style>
  <w:style w:type="character" w:customStyle="1" w:styleId="af">
    <w:name w:val="註解主旨 字元"/>
    <w:basedOn w:val="ad"/>
    <w:link w:val="ae"/>
    <w:rsid w:val="0046438A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65442"/>
    <w:pPr>
      <w:ind w:leftChars="200" w:left="480"/>
    </w:pPr>
  </w:style>
  <w:style w:type="character" w:styleId="af1">
    <w:name w:val="Placeholder Text"/>
    <w:basedOn w:val="a0"/>
    <w:uiPriority w:val="99"/>
    <w:semiHidden/>
    <w:rsid w:val="00B8575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F222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Hyperlink"/>
    <w:basedOn w:val="a0"/>
    <w:unhideWhenUsed/>
    <w:rsid w:val="008702F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eg"/><Relationship Id="rId21" Type="http://schemas.openxmlformats.org/officeDocument/2006/relationships/image" Target="media/image18.pn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16" Type="http://schemas.openxmlformats.org/officeDocument/2006/relationships/image" Target="media/image1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gif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8.jpeg"/><Relationship Id="rId19" Type="http://schemas.openxmlformats.org/officeDocument/2006/relationships/image" Target="media/image1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jpeg"/><Relationship Id="rId43" Type="http://schemas.openxmlformats.org/officeDocument/2006/relationships/image" Target="media/image40.gif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jpeg"/><Relationship Id="rId72" Type="http://schemas.openxmlformats.org/officeDocument/2006/relationships/image" Target="media/image69.jpeg"/><Relationship Id="rId3" Type="http://schemas.openxmlformats.org/officeDocument/2006/relationships/styles" Target="style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gif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gif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9" Type="http://schemas.openxmlformats.org/officeDocument/2006/relationships/image" Target="media/image36.jpeg"/><Relationship Id="rId34" Type="http://schemas.openxmlformats.org/officeDocument/2006/relationships/image" Target="media/image31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68.jpeg"/><Relationship Id="rId2" Type="http://schemas.openxmlformats.org/officeDocument/2006/relationships/numbering" Target="numbering.xml"/><Relationship Id="rId29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2AD1-11B5-45C1-A4A7-176DD3E7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720</Words>
  <Characters>4109</Characters>
  <Application>Microsoft Office Word</Application>
  <DocSecurity>0</DocSecurity>
  <Lines>34</Lines>
  <Paragraphs>9</Paragraphs>
  <ScaleCrop>false</ScaleCrop>
  <Company>CMT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編輯群：</dc:title>
  <dc:creator>OPEN</dc:creator>
  <cp:lastModifiedBy>幼兒園 國光</cp:lastModifiedBy>
  <cp:revision>70</cp:revision>
  <dcterms:created xsi:type="dcterms:W3CDTF">2021-03-30T01:17:00Z</dcterms:created>
  <dcterms:modified xsi:type="dcterms:W3CDTF">2021-05-03T23:55:00Z</dcterms:modified>
</cp:coreProperties>
</file>