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1C17" w14:textId="298CED59" w:rsidR="003E6C4B" w:rsidRPr="00D738D4" w:rsidRDefault="00F2229A" w:rsidP="00313AED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5CD8C" wp14:editId="504B1D36">
                <wp:simplePos x="0" y="0"/>
                <wp:positionH relativeFrom="column">
                  <wp:posOffset>351155</wp:posOffset>
                </wp:positionH>
                <wp:positionV relativeFrom="paragraph">
                  <wp:posOffset>109855</wp:posOffset>
                </wp:positionV>
                <wp:extent cx="2735580" cy="533400"/>
                <wp:effectExtent l="0" t="0" r="0" b="0"/>
                <wp:wrapSquare wrapText="bothSides"/>
                <wp:docPr id="23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35580" cy="533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91CA0" w14:textId="1D0EB180" w:rsidR="00F2229A" w:rsidRDefault="00520028" w:rsidP="0052002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草莓</w:t>
                            </w:r>
                            <w:r w:rsidR="00F2229A"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班</w:t>
                            </w:r>
                            <w:r w:rsidR="00F2229A"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(</w:t>
                            </w:r>
                            <w:r w:rsidR="00A10C69"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中</w:t>
                            </w:r>
                            <w:r w:rsidR="00F2229A"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88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5CD8C" id="_x0000_t202" coordsize="21600,21600" o:spt="202" path="m,l,21600r21600,l21600,xe">
                <v:stroke joinstyle="miter"/>
                <v:path gradientshapeok="t" o:connecttype="rect"/>
              </v:shapetype>
              <v:shape id="WordArt 165" o:spid="_x0000_s1026" type="#_x0000_t202" style="position:absolute;margin-left:27.65pt;margin-top:8.65pt;width:215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4BF91CA0" w14:textId="1D0EB180" w:rsidR="00F2229A" w:rsidRDefault="00520028" w:rsidP="0052002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草莓</w:t>
                      </w:r>
                      <w:r w:rsidR="00F2229A"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班</w:t>
                      </w:r>
                      <w:r w:rsidR="00F2229A"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(</w:t>
                      </w:r>
                      <w:r w:rsidR="00A10C69"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中</w:t>
                      </w:r>
                      <w:r w:rsidR="00F2229A"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B71">
        <w:rPr>
          <w:rFonts w:hint="eastAsia"/>
        </w:rPr>
        <w:t xml:space="preserve">  </w:t>
      </w:r>
      <w:r w:rsidR="00313AED">
        <w:rPr>
          <w:rFonts w:hint="eastAsia"/>
        </w:rPr>
        <w:t xml:space="preserve"> </w:t>
      </w:r>
      <w:r w:rsidR="003E6C4B">
        <w:rPr>
          <w:rFonts w:hint="eastAsia"/>
        </w:rPr>
        <w:t xml:space="preserve">           </w:t>
      </w:r>
    </w:p>
    <w:p w14:paraId="7D5E860E" w14:textId="3BB41F64" w:rsidR="003E6C4B" w:rsidRPr="009E7A59" w:rsidRDefault="00903B71" w:rsidP="00313AED">
      <w:pPr>
        <w:spacing w:line="300" w:lineRule="exact"/>
        <w:ind w:firstLineChars="200" w:firstLine="560"/>
        <w:rPr>
          <w:rStyle w:val="a8"/>
          <w:rFonts w:ascii="標楷體" w:eastAsia="標楷體" w:hAnsi="標楷體"/>
          <w:i w:val="0"/>
          <w:sz w:val="28"/>
          <w:szCs w:val="28"/>
        </w:rPr>
      </w:pPr>
      <w:r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編輯</w:t>
      </w:r>
      <w:r w:rsidR="00022ABC"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紀錄</w:t>
      </w:r>
      <w:r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：</w:t>
      </w:r>
      <w:r w:rsidR="007F7D3D"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廖秋雯</w:t>
      </w:r>
      <w:proofErr w:type="gramStart"/>
      <w:r w:rsidR="007F7D3D"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‧</w:t>
      </w:r>
      <w:proofErr w:type="gramEnd"/>
      <w:r w:rsidR="00520028">
        <w:rPr>
          <w:rStyle w:val="a8"/>
          <w:rFonts w:ascii="標楷體" w:eastAsia="標楷體" w:hAnsi="標楷體" w:hint="eastAsia"/>
          <w:i w:val="0"/>
          <w:sz w:val="28"/>
          <w:szCs w:val="28"/>
        </w:rPr>
        <w:t>鄭秋蘭</w:t>
      </w:r>
      <w:r w:rsidR="00037F2D"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老師</w:t>
      </w:r>
    </w:p>
    <w:p w14:paraId="2E49AFE9" w14:textId="7AAA33EE" w:rsidR="00235F4D" w:rsidRDefault="00D37B36" w:rsidP="00037F2D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4366D073" wp14:editId="2E21E53A">
            <wp:simplePos x="0" y="0"/>
            <wp:positionH relativeFrom="margin">
              <wp:align>right</wp:align>
            </wp:positionH>
            <wp:positionV relativeFrom="paragraph">
              <wp:posOffset>125730</wp:posOffset>
            </wp:positionV>
            <wp:extent cx="1034716" cy="721163"/>
            <wp:effectExtent l="0" t="0" r="0" b="3175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16" cy="72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C07">
        <w:rPr>
          <w:noProof/>
        </w:rPr>
        <w:drawing>
          <wp:anchor distT="0" distB="0" distL="114300" distR="114300" simplePos="0" relativeHeight="251662336" behindDoc="0" locked="0" layoutInCell="1" allowOverlap="1" wp14:anchorId="5B2C6AC2" wp14:editId="75F7270C">
            <wp:simplePos x="0" y="0"/>
            <wp:positionH relativeFrom="column">
              <wp:posOffset>4156944</wp:posOffset>
            </wp:positionH>
            <wp:positionV relativeFrom="paragraph">
              <wp:posOffset>130042</wp:posOffset>
            </wp:positionV>
            <wp:extent cx="1181100" cy="758825"/>
            <wp:effectExtent l="0" t="0" r="0" b="3175"/>
            <wp:wrapNone/>
            <wp:docPr id="51" name="圖片 51" descr="描述: https://sp.yimg.com/ib/th?id=OIP.M2302fe2949b010ad668e26b137127ee9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2296320420_441" descr="描述: https://sp.yimg.com/ib/th?id=OIP.M2302fe2949b010ad668e26b137127ee9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88252" w14:textId="0BEF6960" w:rsidR="00A10C69" w:rsidRDefault="00A10C69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主題活動：健康的食物</w:t>
      </w:r>
    </w:p>
    <w:p w14:paraId="2B7C6892" w14:textId="18DCBD27" w:rsidR="00A10C69" w:rsidRPr="003E6C4B" w:rsidRDefault="00A10C69" w:rsidP="002A6528">
      <w:pPr>
        <w:adjustRightInd w:val="0"/>
        <w:snapToGrid w:val="0"/>
        <w:rPr>
          <w:rFonts w:ascii="標楷體" w:eastAsia="標楷體" w:hAnsi="標楷體" w:cs="細明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食物的營養</w:t>
      </w:r>
    </w:p>
    <w:p w14:paraId="43010779" w14:textId="2B785CB8" w:rsidR="00A10C69" w:rsidRDefault="00A10C69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※</w:t>
      </w:r>
      <w:r w:rsidRPr="00894884">
        <w:rPr>
          <w:rFonts w:ascii="標楷體" w:eastAsia="標楷體" w:hAnsi="標楷體" w:hint="eastAsia"/>
          <w:sz w:val="28"/>
          <w:szCs w:val="28"/>
        </w:rPr>
        <w:t>老師：詢問小朋友食物有</w:t>
      </w:r>
      <w:r>
        <w:rPr>
          <w:rFonts w:ascii="標楷體" w:eastAsia="標楷體" w:hAnsi="標楷體" w:hint="eastAsia"/>
          <w:sz w:val="28"/>
          <w:szCs w:val="28"/>
        </w:rPr>
        <w:t>什麼</w:t>
      </w:r>
      <w:r w:rsidRPr="00894884">
        <w:rPr>
          <w:rFonts w:ascii="標楷體" w:eastAsia="標楷體" w:hAnsi="標楷體" w:hint="eastAsia"/>
          <w:sz w:val="28"/>
          <w:szCs w:val="28"/>
        </w:rPr>
        <w:t>營養呢？</w:t>
      </w:r>
    </w:p>
    <w:p w14:paraId="520A1D02" w14:textId="0DA9FE02" w:rsidR="00502F26" w:rsidRDefault="00583BEB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02F26">
        <w:rPr>
          <w:rFonts w:ascii="標楷體" w:eastAsia="標楷體" w:hAnsi="標楷體" w:hint="eastAsia"/>
          <w:sz w:val="28"/>
          <w:szCs w:val="28"/>
        </w:rPr>
        <w:t>喆嵃：兩種蛋白質，一種是健康的蛋白質，另一個是雞蛋裡的蛋白質。</w:t>
      </w:r>
    </w:p>
    <w:p w14:paraId="3A0D0342" w14:textId="253C9EA1" w:rsidR="00502F26" w:rsidRDefault="00583BEB" w:rsidP="0033231F">
      <w:pPr>
        <w:tabs>
          <w:tab w:val="right" w:pos="10204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耀傑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：蛋白質，全部的食物都有蛋白質。    </w:t>
      </w:r>
      <w:proofErr w:type="gramStart"/>
      <w:r w:rsidR="00502F26">
        <w:rPr>
          <w:rFonts w:ascii="標楷體" w:eastAsia="標楷體" w:hAnsi="標楷體" w:hint="eastAsia"/>
          <w:sz w:val="28"/>
          <w:szCs w:val="28"/>
        </w:rPr>
        <w:t>沅絜</w:t>
      </w:r>
      <w:proofErr w:type="gramEnd"/>
      <w:r w:rsidR="00502F26">
        <w:rPr>
          <w:rFonts w:ascii="標楷體" w:eastAsia="標楷體" w:hAnsi="標楷體" w:hint="eastAsia"/>
          <w:sz w:val="28"/>
          <w:szCs w:val="28"/>
        </w:rPr>
        <w:t>：食物裡有健康食品。</w:t>
      </w:r>
      <w:r w:rsidR="0033231F">
        <w:rPr>
          <w:rFonts w:ascii="標楷體" w:eastAsia="標楷體" w:hAnsi="標楷體"/>
          <w:sz w:val="28"/>
          <w:szCs w:val="28"/>
        </w:rPr>
        <w:tab/>
      </w:r>
    </w:p>
    <w:p w14:paraId="2271AC7D" w14:textId="19D7D6D9" w:rsidR="00502F26" w:rsidRDefault="00583BEB" w:rsidP="0033231F">
      <w:pPr>
        <w:tabs>
          <w:tab w:val="right" w:pos="10204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502F26">
        <w:rPr>
          <w:rFonts w:ascii="標楷體" w:eastAsia="標楷體" w:hAnsi="標楷體" w:hint="eastAsia"/>
          <w:sz w:val="28"/>
          <w:szCs w:val="28"/>
        </w:rPr>
        <w:t>宸榤</w:t>
      </w:r>
      <w:proofErr w:type="gramEnd"/>
      <w:r w:rsidR="00502F26">
        <w:rPr>
          <w:rFonts w:ascii="標楷體" w:eastAsia="標楷體" w:hAnsi="標楷體" w:hint="eastAsia"/>
          <w:sz w:val="28"/>
          <w:szCs w:val="28"/>
        </w:rPr>
        <w:t>：白蘿蔔和胡蘿蔔有健康的蛋白質。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502F26">
        <w:rPr>
          <w:rFonts w:ascii="標楷體" w:eastAsia="標楷體" w:hAnsi="標楷體" w:hint="eastAsia"/>
          <w:sz w:val="28"/>
          <w:szCs w:val="28"/>
        </w:rPr>
        <w:t>聿</w:t>
      </w:r>
      <w:proofErr w:type="gramEnd"/>
      <w:r w:rsidR="00502F26">
        <w:rPr>
          <w:rFonts w:ascii="標楷體" w:eastAsia="標楷體" w:hAnsi="標楷體" w:hint="eastAsia"/>
          <w:sz w:val="28"/>
          <w:szCs w:val="28"/>
        </w:rPr>
        <w:t>謙：蔬菜有維他命C。</w:t>
      </w:r>
      <w:r w:rsidR="0033231F">
        <w:rPr>
          <w:rFonts w:ascii="標楷體" w:eastAsia="標楷體" w:hAnsi="標楷體"/>
          <w:sz w:val="28"/>
          <w:szCs w:val="28"/>
        </w:rPr>
        <w:tab/>
      </w:r>
    </w:p>
    <w:p w14:paraId="61D80828" w14:textId="0C47F279" w:rsidR="00A10C69" w:rsidRDefault="00583BEB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02F26">
        <w:rPr>
          <w:rFonts w:ascii="標楷體" w:eastAsia="標楷體" w:hAnsi="標楷體" w:hint="eastAsia"/>
          <w:sz w:val="28"/>
          <w:szCs w:val="28"/>
        </w:rPr>
        <w:t>喬瑄：有蛋白質，水果有營養會健康。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唯楓：吃蛋很健康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14C96510" w14:textId="16D8381E" w:rsidR="00502F26" w:rsidRDefault="00583BEB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02F26">
        <w:rPr>
          <w:rFonts w:ascii="標楷體" w:eastAsia="標楷體" w:hAnsi="標楷體" w:hint="eastAsia"/>
          <w:sz w:val="28"/>
          <w:szCs w:val="28"/>
        </w:rPr>
        <w:t>羿</w:t>
      </w:r>
      <w:proofErr w:type="gramStart"/>
      <w:r w:rsidR="00502F26">
        <w:rPr>
          <w:rFonts w:ascii="標楷體" w:eastAsia="標楷體" w:hAnsi="標楷體" w:hint="eastAsia"/>
          <w:sz w:val="28"/>
          <w:szCs w:val="28"/>
        </w:rPr>
        <w:t>淳</w:t>
      </w:r>
      <w:proofErr w:type="gramEnd"/>
      <w:r w:rsidR="00502F26">
        <w:rPr>
          <w:rFonts w:ascii="標楷體" w:eastAsia="標楷體" w:hAnsi="標楷體" w:hint="eastAsia"/>
          <w:sz w:val="28"/>
          <w:szCs w:val="28"/>
        </w:rPr>
        <w:t>:紅蘿蔔吃了會很健康。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502F26">
        <w:rPr>
          <w:rFonts w:ascii="標楷體" w:eastAsia="標楷體" w:hAnsi="標楷體" w:hint="eastAsia"/>
          <w:sz w:val="28"/>
          <w:szCs w:val="28"/>
        </w:rPr>
        <w:t>昱荃</w:t>
      </w:r>
      <w:proofErr w:type="gramEnd"/>
      <w:r w:rsidR="00502F26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502F26">
        <w:rPr>
          <w:rFonts w:ascii="標楷體" w:eastAsia="標楷體" w:hAnsi="標楷體" w:hint="eastAsia"/>
          <w:sz w:val="28"/>
          <w:szCs w:val="28"/>
        </w:rPr>
        <w:t>喝魚湯會</w:t>
      </w:r>
      <w:proofErr w:type="gramEnd"/>
      <w:r w:rsidR="00502F26">
        <w:rPr>
          <w:rFonts w:ascii="標楷體" w:eastAsia="標楷體" w:hAnsi="標楷體" w:hint="eastAsia"/>
          <w:sz w:val="28"/>
          <w:szCs w:val="28"/>
        </w:rPr>
        <w:t>健康變聰明。</w:t>
      </w:r>
    </w:p>
    <w:p w14:paraId="75148D1D" w14:textId="182B7647" w:rsidR="00A10C69" w:rsidRDefault="00583BEB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502F26">
        <w:rPr>
          <w:rFonts w:ascii="標楷體" w:eastAsia="標楷體" w:hAnsi="標楷體" w:hint="eastAsia"/>
          <w:sz w:val="28"/>
          <w:szCs w:val="28"/>
        </w:rPr>
        <w:t>佩靜</w:t>
      </w:r>
      <w:proofErr w:type="gramEnd"/>
      <w:r w:rsidR="00502F26">
        <w:rPr>
          <w:rFonts w:ascii="標楷體" w:eastAsia="標楷體" w:hAnsi="標楷體" w:hint="eastAsia"/>
          <w:sz w:val="28"/>
          <w:szCs w:val="28"/>
        </w:rPr>
        <w:t>：蔬菜吃了會很健康。</w:t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502F26">
        <w:rPr>
          <w:rFonts w:ascii="標楷體" w:eastAsia="標楷體" w:hAnsi="標楷體" w:hint="eastAsia"/>
          <w:sz w:val="28"/>
          <w:szCs w:val="28"/>
        </w:rPr>
        <w:t>哲</w:t>
      </w:r>
      <w:proofErr w:type="gramStart"/>
      <w:r w:rsidR="00502F26"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="00502F26">
        <w:rPr>
          <w:rFonts w:ascii="標楷體" w:eastAsia="標楷體" w:hAnsi="標楷體" w:hint="eastAsia"/>
          <w:sz w:val="28"/>
          <w:szCs w:val="28"/>
        </w:rPr>
        <w:t>：吃洋蔥很健康又營養。</w:t>
      </w:r>
    </w:p>
    <w:p w14:paraId="22BF9347" w14:textId="4FF4B02B" w:rsidR="00A10C69" w:rsidRDefault="00A10C69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A5B1C">
        <w:rPr>
          <w:rFonts w:ascii="標楷體" w:eastAsia="標楷體" w:hAnsi="標楷體" w:hint="eastAsia"/>
          <w:sz w:val="28"/>
          <w:szCs w:val="28"/>
        </w:rPr>
        <w:t>※老師拿出掛圖「我的飲食新主張」讓幼生欣賞並試著說出看到什麼？</w:t>
      </w:r>
    </w:p>
    <w:p w14:paraId="2012EDC5" w14:textId="4883A364" w:rsidR="00583BEB" w:rsidRDefault="00583BEB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502F26">
        <w:rPr>
          <w:rFonts w:ascii="標楷體" w:eastAsia="標楷體" w:hAnsi="標楷體" w:hint="eastAsia"/>
          <w:sz w:val="28"/>
          <w:szCs w:val="28"/>
        </w:rPr>
        <w:t>從喻：</w:t>
      </w:r>
      <w:proofErr w:type="gramEnd"/>
      <w:r w:rsidR="00502F26">
        <w:rPr>
          <w:rFonts w:ascii="標楷體" w:eastAsia="標楷體" w:hAnsi="標楷體" w:hint="eastAsia"/>
          <w:sz w:val="28"/>
          <w:szCs w:val="28"/>
        </w:rPr>
        <w:t>看到很多的蔬菜、紅蘿蔔。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="00502F26">
        <w:rPr>
          <w:rFonts w:ascii="標楷體" w:eastAsia="標楷體" w:hAnsi="標楷體" w:hint="eastAsia"/>
          <w:sz w:val="28"/>
          <w:szCs w:val="28"/>
        </w:rPr>
        <w:t>鎧耀</w:t>
      </w:r>
      <w:proofErr w:type="gramEnd"/>
      <w:r w:rsidR="00502F26">
        <w:rPr>
          <w:rFonts w:ascii="標楷體" w:eastAsia="標楷體" w:hAnsi="標楷體" w:hint="eastAsia"/>
          <w:sz w:val="28"/>
          <w:szCs w:val="28"/>
        </w:rPr>
        <w:t xml:space="preserve">：看到起士。     </w:t>
      </w:r>
      <w:proofErr w:type="gramStart"/>
      <w:r w:rsidR="00502F26">
        <w:rPr>
          <w:rFonts w:ascii="標楷體" w:eastAsia="標楷體" w:hAnsi="標楷體" w:hint="eastAsia"/>
          <w:sz w:val="28"/>
          <w:szCs w:val="28"/>
        </w:rPr>
        <w:t>榕</w:t>
      </w:r>
      <w:proofErr w:type="gramEnd"/>
      <w:r w:rsidR="00502F26">
        <w:rPr>
          <w:rFonts w:ascii="標楷體" w:eastAsia="標楷體" w:hAnsi="標楷體" w:hint="eastAsia"/>
          <w:sz w:val="28"/>
          <w:szCs w:val="28"/>
        </w:rPr>
        <w:t>恩：香蕉。</w:t>
      </w:r>
    </w:p>
    <w:p w14:paraId="58B1F837" w14:textId="2E6E9128" w:rsidR="00502F26" w:rsidRDefault="00502F26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熙：圓圓的肉。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侑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真：雞蛋。     喬瑄：玉米。   </w:t>
      </w:r>
      <w:r w:rsidR="00583BEB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：牛奶。</w:t>
      </w:r>
    </w:p>
    <w:p w14:paraId="25A840A3" w14:textId="7B725A05" w:rsidR="00A10C69" w:rsidRDefault="00583BEB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久程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：魚。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子琪：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葡萄。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昱荃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：葡萄。   宣樺：水果。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：洋蔥。</w:t>
      </w:r>
    </w:p>
    <w:p w14:paraId="7442A174" w14:textId="24EB08C0" w:rsidR="00583BEB" w:rsidRDefault="00A10C69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F0942">
        <w:rPr>
          <w:rFonts w:ascii="標楷體" w:eastAsia="標楷體" w:hAnsi="標楷體" w:hint="eastAsia"/>
          <w:sz w:val="28"/>
          <w:szCs w:val="28"/>
        </w:rPr>
        <w:t>※</w:t>
      </w:r>
      <w:r w:rsidRPr="00894884">
        <w:rPr>
          <w:rFonts w:ascii="標楷體" w:eastAsia="標楷體" w:hAnsi="標楷體" w:hint="eastAsia"/>
          <w:sz w:val="28"/>
          <w:szCs w:val="28"/>
        </w:rPr>
        <w:t>老師：</w:t>
      </w:r>
      <w:r>
        <w:rPr>
          <w:rFonts w:ascii="標楷體" w:eastAsia="標楷體" w:hAnsi="標楷體" w:hint="eastAsia"/>
          <w:sz w:val="28"/>
          <w:szCs w:val="28"/>
        </w:rPr>
        <w:t>利用食物圖卡和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海報</w:t>
      </w:r>
      <w:r w:rsidRPr="005F0942">
        <w:rPr>
          <w:rFonts w:ascii="標楷體" w:eastAsia="標楷體" w:hAnsi="標楷體" w:hint="eastAsia"/>
          <w:sz w:val="28"/>
          <w:szCs w:val="28"/>
        </w:rPr>
        <w:t>團討介紹</w:t>
      </w:r>
      <w:proofErr w:type="gramEnd"/>
      <w:r w:rsidR="00583BEB">
        <w:rPr>
          <w:rFonts w:ascii="標楷體" w:eastAsia="標楷體" w:hAnsi="標楷體" w:hint="eastAsia"/>
          <w:sz w:val="28"/>
          <w:szCs w:val="28"/>
        </w:rPr>
        <w:t>以及配對的活動找出</w:t>
      </w:r>
      <w:r>
        <w:rPr>
          <w:rFonts w:ascii="標楷體" w:eastAsia="標楷體" w:hAnsi="標楷體" w:hint="eastAsia"/>
          <w:sz w:val="28"/>
          <w:szCs w:val="28"/>
        </w:rPr>
        <w:t>食物的</w:t>
      </w:r>
      <w:r w:rsidRPr="005F0942">
        <w:rPr>
          <w:rFonts w:ascii="標楷體" w:eastAsia="標楷體" w:hAnsi="標楷體" w:hint="eastAsia"/>
          <w:sz w:val="28"/>
          <w:szCs w:val="28"/>
        </w:rPr>
        <w:t>六大類？經過了</w:t>
      </w:r>
    </w:p>
    <w:p w14:paraId="53161911" w14:textId="31B64C3F" w:rsidR="00A10C69" w:rsidRPr="005F0942" w:rsidRDefault="00583BEB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10C69" w:rsidRPr="005F0942">
        <w:rPr>
          <w:rFonts w:ascii="標楷體" w:eastAsia="標楷體" w:hAnsi="標楷體" w:hint="eastAsia"/>
          <w:sz w:val="28"/>
          <w:szCs w:val="28"/>
        </w:rPr>
        <w:t>熱絡的討論分享後小朋友都能勇於試著說說看</w:t>
      </w:r>
      <w:proofErr w:type="gramStart"/>
      <w:r w:rsidR="00A10C69" w:rsidRPr="005F0942">
        <w:rPr>
          <w:rFonts w:ascii="標楷體" w:eastAsia="標楷體" w:hAnsi="標楷體" w:hint="eastAsia"/>
          <w:sz w:val="28"/>
          <w:szCs w:val="28"/>
        </w:rPr>
        <w:t>ㄛ</w:t>
      </w:r>
      <w:proofErr w:type="gramEnd"/>
      <w:r w:rsidR="00A10C69" w:rsidRPr="005F0942">
        <w:rPr>
          <w:rFonts w:ascii="標楷體" w:eastAsia="標楷體" w:hAnsi="標楷體" w:hint="eastAsia"/>
          <w:sz w:val="28"/>
          <w:szCs w:val="28"/>
        </w:rPr>
        <w:t>。</w:t>
      </w:r>
    </w:p>
    <w:p w14:paraId="17B5A902" w14:textId="76904F72" w:rsidR="00566406" w:rsidRDefault="00A10C69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F0942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水果</w:t>
      </w:r>
      <w:r w:rsidRPr="005F0942">
        <w:rPr>
          <w:rFonts w:ascii="標楷體" w:eastAsia="標楷體" w:hAnsi="標楷體" w:hint="eastAsia"/>
          <w:sz w:val="28"/>
          <w:szCs w:val="28"/>
        </w:rPr>
        <w:t>類~</w:t>
      </w:r>
      <w:proofErr w:type="gramStart"/>
      <w:r w:rsidR="00255192"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 w:rsidR="00255192">
        <w:rPr>
          <w:rFonts w:ascii="標楷體" w:eastAsia="標楷體" w:hAnsi="標楷體" w:hint="eastAsia"/>
          <w:sz w:val="28"/>
          <w:szCs w:val="28"/>
        </w:rPr>
        <w:t>熙：</w:t>
      </w:r>
      <w:r w:rsidR="00B55184">
        <w:rPr>
          <w:rFonts w:ascii="標楷體" w:eastAsia="標楷體" w:hAnsi="標楷體" w:hint="eastAsia"/>
          <w:sz w:val="28"/>
          <w:szCs w:val="28"/>
        </w:rPr>
        <w:t>找到葡萄</w:t>
      </w:r>
      <w:r w:rsidR="00255192">
        <w:rPr>
          <w:rFonts w:ascii="標楷體" w:eastAsia="標楷體" w:hAnsi="標楷體" w:hint="eastAsia"/>
          <w:sz w:val="28"/>
          <w:szCs w:val="28"/>
        </w:rPr>
        <w:t>。</w:t>
      </w:r>
      <w:r w:rsidR="00566406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566406">
        <w:rPr>
          <w:rFonts w:ascii="標楷體" w:eastAsia="標楷體" w:hAnsi="標楷體" w:hint="eastAsia"/>
          <w:sz w:val="28"/>
          <w:szCs w:val="28"/>
        </w:rPr>
        <w:t>鎧耀</w:t>
      </w:r>
      <w:proofErr w:type="gramEnd"/>
      <w:r w:rsidR="00566406">
        <w:rPr>
          <w:rFonts w:ascii="標楷體" w:eastAsia="標楷體" w:hAnsi="標楷體" w:hint="eastAsia"/>
          <w:sz w:val="28"/>
          <w:szCs w:val="28"/>
        </w:rPr>
        <w:t xml:space="preserve">：找到鳳梨。   </w:t>
      </w:r>
      <w:proofErr w:type="gramStart"/>
      <w:r w:rsidR="00566406">
        <w:rPr>
          <w:rFonts w:ascii="標楷體" w:eastAsia="標楷體" w:hAnsi="標楷體" w:hint="eastAsia"/>
          <w:sz w:val="28"/>
          <w:szCs w:val="28"/>
        </w:rPr>
        <w:t>昱荃</w:t>
      </w:r>
      <w:proofErr w:type="gramEnd"/>
      <w:r w:rsidR="00566406">
        <w:rPr>
          <w:rFonts w:ascii="標楷體" w:eastAsia="標楷體" w:hAnsi="標楷體" w:hint="eastAsia"/>
          <w:sz w:val="28"/>
          <w:szCs w:val="28"/>
        </w:rPr>
        <w:t xml:space="preserve">：找到櫻桃。 </w:t>
      </w:r>
    </w:p>
    <w:p w14:paraId="62FD63A9" w14:textId="62C366CC" w:rsidR="00566406" w:rsidRDefault="0033231F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9CD7B90" wp14:editId="1DDFB917">
            <wp:simplePos x="0" y="0"/>
            <wp:positionH relativeFrom="column">
              <wp:posOffset>5854399</wp:posOffset>
            </wp:positionH>
            <wp:positionV relativeFrom="paragraph">
              <wp:posOffset>80979</wp:posOffset>
            </wp:positionV>
            <wp:extent cx="782053" cy="763270"/>
            <wp:effectExtent l="0" t="0" r="0" b="0"/>
            <wp:wrapNone/>
            <wp:docPr id="20" name="圖片 20" descr="一張含有 食物, 水果, 盤, 蔬菜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 descr="一張含有 食物, 水果, 盤, 蔬菜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29" cy="76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406"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255192">
        <w:rPr>
          <w:rFonts w:ascii="標楷體" w:eastAsia="標楷體" w:hAnsi="標楷體" w:hint="eastAsia"/>
          <w:sz w:val="28"/>
          <w:szCs w:val="28"/>
        </w:rPr>
        <w:t>思元</w:t>
      </w:r>
      <w:proofErr w:type="gramEnd"/>
      <w:r w:rsidR="00255192">
        <w:rPr>
          <w:rFonts w:ascii="標楷體" w:eastAsia="標楷體" w:hAnsi="標楷體" w:hint="eastAsia"/>
          <w:sz w:val="28"/>
          <w:szCs w:val="28"/>
        </w:rPr>
        <w:t>：草莓、奇異果、芭樂。</w:t>
      </w:r>
      <w:r w:rsidR="0056640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55184">
        <w:rPr>
          <w:rFonts w:ascii="標楷體" w:eastAsia="標楷體" w:hAnsi="標楷體" w:hint="eastAsia"/>
          <w:sz w:val="28"/>
          <w:szCs w:val="28"/>
        </w:rPr>
        <w:t>庭瑜：找到哈密瓜和檸檬。</w:t>
      </w:r>
    </w:p>
    <w:p w14:paraId="11CC8AAE" w14:textId="49358373" w:rsidR="00A10C69" w:rsidRDefault="00566406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：找到奇異果和葡萄。         </w:t>
      </w:r>
      <w:r w:rsidR="00B55184">
        <w:rPr>
          <w:rFonts w:ascii="標楷體" w:eastAsia="標楷體" w:hAnsi="標楷體" w:hint="eastAsia"/>
          <w:sz w:val="28"/>
          <w:szCs w:val="28"/>
        </w:rPr>
        <w:t>宣樺：找到木瓜和西瓜。</w:t>
      </w:r>
    </w:p>
    <w:p w14:paraId="4AFC2E11" w14:textId="4934A416" w:rsidR="00566406" w:rsidRDefault="00A10C69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F0942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蔬菜</w:t>
      </w:r>
      <w:r w:rsidRPr="005F0942">
        <w:rPr>
          <w:rFonts w:ascii="標楷體" w:eastAsia="標楷體" w:hAnsi="標楷體" w:hint="eastAsia"/>
          <w:sz w:val="28"/>
          <w:szCs w:val="28"/>
        </w:rPr>
        <w:t>類~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侑</w:t>
      </w:r>
      <w:proofErr w:type="gramEnd"/>
      <w:r w:rsidR="00B55184">
        <w:rPr>
          <w:rFonts w:ascii="標楷體" w:eastAsia="標楷體" w:hAnsi="標楷體" w:hint="eastAsia"/>
          <w:sz w:val="28"/>
          <w:szCs w:val="28"/>
        </w:rPr>
        <w:t>真</w:t>
      </w:r>
      <w:r w:rsidR="00255192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找到白色的花椰菜和辣椒</w:t>
      </w:r>
      <w:r w:rsidR="00255192">
        <w:rPr>
          <w:rFonts w:ascii="標楷體" w:eastAsia="標楷體" w:hAnsi="標楷體" w:hint="eastAsia"/>
          <w:sz w:val="28"/>
          <w:szCs w:val="28"/>
        </w:rPr>
        <w:t>。</w:t>
      </w:r>
      <w:r w:rsidR="00566406">
        <w:rPr>
          <w:rFonts w:ascii="標楷體" w:eastAsia="標楷體" w:hAnsi="標楷體" w:hint="eastAsia"/>
          <w:sz w:val="28"/>
          <w:szCs w:val="28"/>
        </w:rPr>
        <w:t xml:space="preserve">   </w:t>
      </w:r>
      <w:r w:rsidR="0025519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璿</w:t>
      </w:r>
      <w:proofErr w:type="gramEnd"/>
      <w:r w:rsidR="00255192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</w:t>
      </w:r>
      <w:r w:rsidR="00255192">
        <w:rPr>
          <w:rFonts w:ascii="標楷體" w:eastAsia="標楷體" w:hAnsi="標楷體" w:hint="eastAsia"/>
          <w:sz w:val="28"/>
          <w:szCs w:val="28"/>
        </w:rPr>
        <w:t>高麗菜</w:t>
      </w:r>
      <w:r w:rsidR="00B55184">
        <w:rPr>
          <w:rFonts w:ascii="標楷體" w:eastAsia="標楷體" w:hAnsi="標楷體" w:hint="eastAsia"/>
          <w:sz w:val="28"/>
          <w:szCs w:val="28"/>
        </w:rPr>
        <w:t>和番茄</w:t>
      </w:r>
      <w:r w:rsidR="00255192">
        <w:rPr>
          <w:rFonts w:ascii="標楷體" w:eastAsia="標楷體" w:hAnsi="標楷體" w:hint="eastAsia"/>
          <w:sz w:val="28"/>
          <w:szCs w:val="28"/>
        </w:rPr>
        <w:t>。</w:t>
      </w:r>
    </w:p>
    <w:p w14:paraId="2FC524B5" w14:textId="3AFD94A0" w:rsidR="00566406" w:rsidRDefault="00566406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久程</w:t>
      </w:r>
      <w:proofErr w:type="gramEnd"/>
      <w:r w:rsidR="00255192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</w:t>
      </w:r>
      <w:r w:rsidR="00255192">
        <w:rPr>
          <w:rFonts w:ascii="標楷體" w:eastAsia="標楷體" w:hAnsi="標楷體" w:hint="eastAsia"/>
          <w:sz w:val="28"/>
          <w:szCs w:val="28"/>
        </w:rPr>
        <w:t>花椰菜</w:t>
      </w:r>
      <w:r w:rsidR="00B55184">
        <w:rPr>
          <w:rFonts w:ascii="標楷體" w:eastAsia="標楷體" w:hAnsi="標楷體" w:hint="eastAsia"/>
          <w:sz w:val="28"/>
          <w:szCs w:val="28"/>
        </w:rPr>
        <w:t>和紅蘿蔔</w:t>
      </w:r>
      <w:r w:rsidR="00255192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55184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彤</w:t>
      </w:r>
      <w:proofErr w:type="gramEnd"/>
      <w:r w:rsidR="003A684A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找到蔬菜</w:t>
      </w:r>
      <w:r w:rsidR="003A684A">
        <w:rPr>
          <w:rFonts w:ascii="標楷體" w:eastAsia="標楷體" w:hAnsi="標楷體" w:hint="eastAsia"/>
          <w:sz w:val="28"/>
          <w:szCs w:val="28"/>
        </w:rPr>
        <w:t>和小黃瓜。</w:t>
      </w:r>
    </w:p>
    <w:p w14:paraId="6EF0DF18" w14:textId="27AD1906" w:rsidR="00A10C69" w:rsidRDefault="00566406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A684A">
        <w:rPr>
          <w:rFonts w:ascii="標楷體" w:eastAsia="標楷體" w:hAnsi="標楷體" w:hint="eastAsia"/>
          <w:sz w:val="28"/>
          <w:szCs w:val="28"/>
        </w:rPr>
        <w:t>渝</w:t>
      </w:r>
      <w:proofErr w:type="gramStart"/>
      <w:r w:rsidR="003A684A">
        <w:rPr>
          <w:rFonts w:ascii="標楷體" w:eastAsia="標楷體" w:hAnsi="標楷體" w:hint="eastAsia"/>
          <w:sz w:val="28"/>
          <w:szCs w:val="28"/>
        </w:rPr>
        <w:t>愷</w:t>
      </w:r>
      <w:proofErr w:type="gramEnd"/>
      <w:r w:rsidR="003A684A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找到小黃瓜和茄子</w:t>
      </w:r>
      <w:r w:rsidR="003A684A">
        <w:rPr>
          <w:rFonts w:ascii="標楷體" w:eastAsia="標楷體" w:hAnsi="標楷體" w:hint="eastAsia"/>
          <w:sz w:val="28"/>
          <w:szCs w:val="28"/>
        </w:rPr>
        <w:t>。</w:t>
      </w:r>
    </w:p>
    <w:p w14:paraId="29AB8A2A" w14:textId="34688F3F" w:rsidR="00A10C69" w:rsidRDefault="00A10C69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F0942">
        <w:rPr>
          <w:rFonts w:ascii="標楷體" w:eastAsia="標楷體" w:hAnsi="標楷體"/>
          <w:sz w:val="28"/>
          <w:szCs w:val="28"/>
        </w:rPr>
        <w:t>◎</w:t>
      </w:r>
      <w:r w:rsidRPr="005F0942">
        <w:rPr>
          <w:rFonts w:ascii="標楷體" w:eastAsia="標楷體" w:hAnsi="標楷體" w:hint="eastAsia"/>
          <w:sz w:val="28"/>
          <w:szCs w:val="28"/>
        </w:rPr>
        <w:t>奶類~</w:t>
      </w:r>
      <w:r w:rsidR="00B55184">
        <w:rPr>
          <w:rFonts w:ascii="標楷體" w:eastAsia="標楷體" w:hAnsi="標楷體" w:hint="eastAsia"/>
          <w:sz w:val="28"/>
          <w:szCs w:val="28"/>
        </w:rPr>
        <w:t>喬瑄</w:t>
      </w:r>
      <w:r w:rsidR="00255192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懮</w:t>
      </w:r>
      <w:proofErr w:type="gramEnd"/>
      <w:r w:rsidR="00B55184">
        <w:rPr>
          <w:rFonts w:ascii="標楷體" w:eastAsia="標楷體" w:hAnsi="標楷體" w:hint="eastAsia"/>
          <w:sz w:val="28"/>
          <w:szCs w:val="28"/>
        </w:rPr>
        <w:t>格和鮮</w:t>
      </w:r>
      <w:r w:rsidR="00255192">
        <w:rPr>
          <w:rFonts w:ascii="標楷體" w:eastAsia="標楷體" w:hAnsi="標楷體" w:hint="eastAsia"/>
          <w:sz w:val="28"/>
          <w:szCs w:val="28"/>
        </w:rPr>
        <w:t>奶。</w:t>
      </w:r>
      <w:r w:rsidR="00566406">
        <w:rPr>
          <w:rFonts w:ascii="標楷體" w:eastAsia="標楷體" w:hAnsi="標楷體" w:hint="eastAsia"/>
          <w:sz w:val="28"/>
          <w:szCs w:val="28"/>
        </w:rPr>
        <w:t xml:space="preserve">  </w:t>
      </w:r>
      <w:r w:rsidR="00B55184">
        <w:rPr>
          <w:rFonts w:ascii="標楷體" w:eastAsia="標楷體" w:hAnsi="標楷體" w:hint="eastAsia"/>
          <w:sz w:val="28"/>
          <w:szCs w:val="28"/>
        </w:rPr>
        <w:t>喆嵃</w:t>
      </w:r>
      <w:r w:rsidR="00255192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找到羊奶和奶粉</w:t>
      </w:r>
      <w:r w:rsidR="00255192">
        <w:rPr>
          <w:rFonts w:ascii="標楷體" w:eastAsia="標楷體" w:hAnsi="標楷體" w:hint="eastAsia"/>
          <w:sz w:val="28"/>
          <w:szCs w:val="28"/>
        </w:rPr>
        <w:t>。</w:t>
      </w:r>
      <w:r w:rsidR="00566406">
        <w:rPr>
          <w:rFonts w:ascii="標楷體" w:eastAsia="標楷體" w:hAnsi="標楷體" w:hint="eastAsia"/>
          <w:sz w:val="28"/>
          <w:szCs w:val="28"/>
        </w:rPr>
        <w:t xml:space="preserve">  </w:t>
      </w:r>
      <w:r w:rsidR="00B55184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璿</w:t>
      </w:r>
      <w:proofErr w:type="gramEnd"/>
      <w:r w:rsidR="00255192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優酪</w:t>
      </w:r>
      <w:r w:rsidR="00255192">
        <w:rPr>
          <w:rFonts w:ascii="標楷體" w:eastAsia="標楷體" w:hAnsi="標楷體" w:hint="eastAsia"/>
          <w:sz w:val="28"/>
          <w:szCs w:val="28"/>
        </w:rPr>
        <w:t>乳</w:t>
      </w:r>
      <w:r w:rsidR="00B55184">
        <w:rPr>
          <w:rFonts w:ascii="標楷體" w:eastAsia="標楷體" w:hAnsi="標楷體" w:hint="eastAsia"/>
          <w:sz w:val="28"/>
          <w:szCs w:val="28"/>
        </w:rPr>
        <w:t>和牛奶</w:t>
      </w:r>
      <w:r w:rsidR="00255192">
        <w:rPr>
          <w:rFonts w:ascii="標楷體" w:eastAsia="標楷體" w:hAnsi="標楷體" w:hint="eastAsia"/>
          <w:sz w:val="28"/>
          <w:szCs w:val="28"/>
        </w:rPr>
        <w:t>。</w:t>
      </w:r>
    </w:p>
    <w:p w14:paraId="748621FF" w14:textId="494F1163" w:rsidR="00566406" w:rsidRDefault="00A10C69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F0942">
        <w:rPr>
          <w:rFonts w:ascii="標楷體" w:eastAsia="標楷體" w:hAnsi="標楷體" w:hint="eastAsia"/>
          <w:sz w:val="28"/>
          <w:szCs w:val="28"/>
        </w:rPr>
        <w:t>◎</w:t>
      </w:r>
      <w:proofErr w:type="gramStart"/>
      <w:r w:rsidRPr="005F0942">
        <w:rPr>
          <w:rFonts w:ascii="標楷體" w:eastAsia="標楷體" w:hAnsi="標楷體" w:hint="eastAsia"/>
          <w:sz w:val="28"/>
          <w:szCs w:val="28"/>
        </w:rPr>
        <w:t>蛋豆魚肉</w:t>
      </w:r>
      <w:proofErr w:type="gramEnd"/>
      <w:r w:rsidRPr="005F0942">
        <w:rPr>
          <w:rFonts w:ascii="標楷體" w:eastAsia="標楷體" w:hAnsi="標楷體" w:hint="eastAsia"/>
          <w:sz w:val="28"/>
          <w:szCs w:val="28"/>
        </w:rPr>
        <w:t>類~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睿綸</w:t>
      </w:r>
      <w:proofErr w:type="gramEnd"/>
      <w:r w:rsidR="00255192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找到魚</w:t>
      </w:r>
      <w:r w:rsidR="00255192">
        <w:rPr>
          <w:rFonts w:ascii="標楷體" w:eastAsia="標楷體" w:hAnsi="標楷體" w:hint="eastAsia"/>
          <w:sz w:val="28"/>
          <w:szCs w:val="28"/>
        </w:rPr>
        <w:t>。</w:t>
      </w:r>
      <w:r w:rsidR="00566406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255192">
        <w:rPr>
          <w:rFonts w:ascii="標楷體" w:eastAsia="標楷體" w:hAnsi="標楷體" w:hint="eastAsia"/>
          <w:sz w:val="28"/>
          <w:szCs w:val="28"/>
        </w:rPr>
        <w:t>意翔</w:t>
      </w:r>
      <w:proofErr w:type="gramEnd"/>
      <w:r w:rsidR="00255192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找到豆腐和螃蟹</w:t>
      </w:r>
      <w:r w:rsidR="00255192">
        <w:rPr>
          <w:rFonts w:ascii="標楷體" w:eastAsia="標楷體" w:hAnsi="標楷體" w:hint="eastAsia"/>
          <w:sz w:val="28"/>
          <w:szCs w:val="28"/>
        </w:rPr>
        <w:t>。</w:t>
      </w:r>
      <w:r w:rsidR="00566406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255192">
        <w:rPr>
          <w:rFonts w:ascii="標楷體" w:eastAsia="標楷體" w:hAnsi="標楷體" w:hint="eastAsia"/>
          <w:sz w:val="28"/>
          <w:szCs w:val="28"/>
        </w:rPr>
        <w:t>耀傑</w:t>
      </w:r>
      <w:proofErr w:type="gramEnd"/>
      <w:r w:rsidR="00255192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</w:t>
      </w:r>
      <w:r w:rsidR="00255192">
        <w:rPr>
          <w:rFonts w:ascii="標楷體" w:eastAsia="標楷體" w:hAnsi="標楷體" w:hint="eastAsia"/>
          <w:sz w:val="28"/>
          <w:szCs w:val="28"/>
        </w:rPr>
        <w:t>雞肉</w:t>
      </w:r>
      <w:r w:rsidR="00B55184">
        <w:rPr>
          <w:rFonts w:ascii="標楷體" w:eastAsia="標楷體" w:hAnsi="標楷體" w:hint="eastAsia"/>
          <w:sz w:val="28"/>
          <w:szCs w:val="28"/>
        </w:rPr>
        <w:t>和蛋</w:t>
      </w:r>
      <w:r w:rsidR="00255192">
        <w:rPr>
          <w:rFonts w:ascii="標楷體" w:eastAsia="標楷體" w:hAnsi="標楷體" w:hint="eastAsia"/>
          <w:sz w:val="28"/>
          <w:szCs w:val="28"/>
        </w:rPr>
        <w:t>。</w:t>
      </w:r>
    </w:p>
    <w:p w14:paraId="34E03D35" w14:textId="615892DB" w:rsidR="00A10C69" w:rsidRDefault="00566406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B55184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彤</w:t>
      </w:r>
      <w:proofErr w:type="gramEnd"/>
      <w:r w:rsidR="00B55184">
        <w:rPr>
          <w:rFonts w:ascii="標楷體" w:eastAsia="標楷體" w:hAnsi="標楷體" w:hint="eastAsia"/>
          <w:sz w:val="28"/>
          <w:szCs w:val="28"/>
        </w:rPr>
        <w:t>：找到豆漿。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55184">
        <w:rPr>
          <w:rFonts w:ascii="標楷體" w:eastAsia="標楷體" w:hAnsi="標楷體" w:hint="eastAsia"/>
          <w:sz w:val="28"/>
          <w:szCs w:val="28"/>
        </w:rPr>
        <w:t>宣樺：找到豬肉和荷包蛋。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佩靜</w:t>
      </w:r>
      <w:proofErr w:type="gramEnd"/>
      <w:r w:rsidR="00B55184">
        <w:rPr>
          <w:rFonts w:ascii="標楷體" w:eastAsia="標楷體" w:hAnsi="標楷體" w:hint="eastAsia"/>
          <w:sz w:val="28"/>
          <w:szCs w:val="28"/>
        </w:rPr>
        <w:t>：找到毛豆。</w:t>
      </w:r>
    </w:p>
    <w:p w14:paraId="438FAAC8" w14:textId="0B40CDD5" w:rsidR="00566406" w:rsidRDefault="00A10C69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F0942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榖</w:t>
      </w:r>
      <w:proofErr w:type="gramEnd"/>
      <w:r>
        <w:rPr>
          <w:rFonts w:ascii="標楷體" w:eastAsia="標楷體" w:hAnsi="標楷體" w:hint="eastAsia"/>
          <w:sz w:val="28"/>
          <w:szCs w:val="28"/>
        </w:rPr>
        <w:t>根莖</w:t>
      </w:r>
      <w:r w:rsidRPr="005F0942">
        <w:rPr>
          <w:rFonts w:ascii="標楷體" w:eastAsia="標楷體" w:hAnsi="標楷體" w:hint="eastAsia"/>
          <w:sz w:val="28"/>
          <w:szCs w:val="28"/>
        </w:rPr>
        <w:t>類~</w:t>
      </w:r>
      <w:r w:rsidR="00B55184">
        <w:rPr>
          <w:rFonts w:ascii="標楷體" w:eastAsia="標楷體" w:hAnsi="標楷體" w:hint="eastAsia"/>
          <w:sz w:val="28"/>
          <w:szCs w:val="28"/>
        </w:rPr>
        <w:t>哲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="00255192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找到冬粉</w:t>
      </w:r>
      <w:r w:rsidR="00255192">
        <w:rPr>
          <w:rFonts w:ascii="標楷體" w:eastAsia="標楷體" w:hAnsi="標楷體" w:hint="eastAsia"/>
          <w:sz w:val="28"/>
          <w:szCs w:val="28"/>
        </w:rPr>
        <w:t>。</w:t>
      </w:r>
      <w:r w:rsidR="0056640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55184">
        <w:rPr>
          <w:rFonts w:ascii="標楷體" w:eastAsia="標楷體" w:hAnsi="標楷體" w:hint="eastAsia"/>
          <w:sz w:val="28"/>
          <w:szCs w:val="28"/>
        </w:rPr>
        <w:t>羿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淳</w:t>
      </w:r>
      <w:proofErr w:type="gramEnd"/>
      <w:r w:rsidR="00255192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</w:t>
      </w:r>
      <w:r w:rsidR="00255192">
        <w:rPr>
          <w:rFonts w:ascii="標楷體" w:eastAsia="標楷體" w:hAnsi="標楷體" w:hint="eastAsia"/>
          <w:sz w:val="28"/>
          <w:szCs w:val="28"/>
        </w:rPr>
        <w:t>玉米。</w:t>
      </w:r>
      <w:r w:rsidR="00566406">
        <w:rPr>
          <w:rFonts w:ascii="標楷體" w:eastAsia="標楷體" w:hAnsi="標楷體" w:hint="eastAsia"/>
          <w:sz w:val="28"/>
          <w:szCs w:val="28"/>
        </w:rPr>
        <w:t xml:space="preserve">    尚宸：找到南瓜。</w:t>
      </w:r>
    </w:p>
    <w:p w14:paraId="1998ECD4" w14:textId="7591F1E1" w:rsidR="00A10C69" w:rsidRDefault="00566406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耀傑</w:t>
      </w:r>
      <w:r>
        <w:rPr>
          <w:rFonts w:ascii="標楷體" w:eastAsia="標楷體" w:hAnsi="標楷體" w:hint="eastAsia"/>
          <w:sz w:val="28"/>
          <w:szCs w:val="28"/>
        </w:rPr>
        <w:t>、睿綸</w:t>
      </w:r>
      <w:proofErr w:type="gramEnd"/>
      <w:r w:rsidR="00255192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</w:t>
      </w:r>
      <w:r w:rsidR="00255192">
        <w:rPr>
          <w:rFonts w:ascii="標楷體" w:eastAsia="標楷體" w:hAnsi="標楷體" w:hint="eastAsia"/>
          <w:sz w:val="28"/>
          <w:szCs w:val="28"/>
        </w:rPr>
        <w:t>麵條。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恩</w:t>
      </w:r>
      <w:r w:rsidR="0025519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找到麥片</w:t>
      </w:r>
      <w:r w:rsidR="00255192">
        <w:rPr>
          <w:rFonts w:ascii="標楷體" w:eastAsia="標楷體" w:hAnsi="標楷體" w:hint="eastAsia"/>
          <w:sz w:val="28"/>
          <w:szCs w:val="28"/>
        </w:rPr>
        <w:t>。</w:t>
      </w:r>
    </w:p>
    <w:p w14:paraId="2F5FCD3F" w14:textId="5910912A" w:rsidR="00A10C69" w:rsidRDefault="00A10C69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F0942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油</w:t>
      </w:r>
      <w:r w:rsidRPr="005F0942">
        <w:rPr>
          <w:rFonts w:ascii="標楷體" w:eastAsia="標楷體" w:hAnsi="標楷體" w:hint="eastAsia"/>
          <w:sz w:val="28"/>
          <w:szCs w:val="28"/>
        </w:rPr>
        <w:t>脂類~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聿</w:t>
      </w:r>
      <w:proofErr w:type="gramEnd"/>
      <w:r w:rsidR="00B55184">
        <w:rPr>
          <w:rFonts w:ascii="標楷體" w:eastAsia="標楷體" w:hAnsi="標楷體" w:hint="eastAsia"/>
          <w:sz w:val="28"/>
          <w:szCs w:val="28"/>
        </w:rPr>
        <w:t>謙</w:t>
      </w:r>
      <w:r w:rsidR="00255192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找到橄欖</w:t>
      </w:r>
      <w:r w:rsidR="00255192">
        <w:rPr>
          <w:rFonts w:ascii="標楷體" w:eastAsia="標楷體" w:hAnsi="標楷體" w:hint="eastAsia"/>
          <w:sz w:val="28"/>
          <w:szCs w:val="28"/>
        </w:rPr>
        <w:t>油。</w:t>
      </w:r>
      <w:r w:rsidR="00566406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意翔</w:t>
      </w:r>
      <w:proofErr w:type="gramEnd"/>
      <w:r w:rsidR="003A684A">
        <w:rPr>
          <w:rFonts w:ascii="標楷體" w:eastAsia="標楷體" w:hAnsi="標楷體" w:hint="eastAsia"/>
          <w:sz w:val="28"/>
          <w:szCs w:val="28"/>
        </w:rPr>
        <w:t>：</w:t>
      </w:r>
      <w:r w:rsidR="00B55184">
        <w:rPr>
          <w:rFonts w:ascii="標楷體" w:eastAsia="標楷體" w:hAnsi="標楷體" w:hint="eastAsia"/>
          <w:sz w:val="28"/>
          <w:szCs w:val="28"/>
        </w:rPr>
        <w:t>找到</w:t>
      </w:r>
      <w:r w:rsidR="003A684A">
        <w:rPr>
          <w:rFonts w:ascii="標楷體" w:eastAsia="標楷體" w:hAnsi="標楷體" w:hint="eastAsia"/>
          <w:sz w:val="28"/>
          <w:szCs w:val="28"/>
        </w:rPr>
        <w:t>沙拉。</w:t>
      </w:r>
      <w:r w:rsidR="00566406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唯楓說</w:t>
      </w:r>
      <w:proofErr w:type="gramEnd"/>
      <w:r w:rsidR="00B55184">
        <w:rPr>
          <w:rFonts w:ascii="標楷體" w:eastAsia="標楷體" w:hAnsi="標楷體" w:hint="eastAsia"/>
          <w:sz w:val="28"/>
          <w:szCs w:val="28"/>
        </w:rPr>
        <w:t>我想要拿</w:t>
      </w:r>
      <w:proofErr w:type="gramStart"/>
      <w:r w:rsidR="00B55184">
        <w:rPr>
          <w:rFonts w:ascii="標楷體" w:eastAsia="標楷體" w:hAnsi="標楷體" w:hint="eastAsia"/>
          <w:sz w:val="28"/>
          <w:szCs w:val="28"/>
        </w:rPr>
        <w:t>這個字卡</w:t>
      </w:r>
      <w:proofErr w:type="gramEnd"/>
      <w:r w:rsidR="00B55184">
        <w:rPr>
          <w:rFonts w:ascii="標楷體" w:eastAsia="標楷體" w:hAnsi="標楷體" w:hint="eastAsia"/>
          <w:sz w:val="28"/>
          <w:szCs w:val="28"/>
        </w:rPr>
        <w:t>。</w:t>
      </w:r>
    </w:p>
    <w:p w14:paraId="4966D955" w14:textId="42DB8336" w:rsidR="00A10C69" w:rsidRDefault="00A60B51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B9FCAA" wp14:editId="571B12FD">
            <wp:simplePos x="0" y="0"/>
            <wp:positionH relativeFrom="column">
              <wp:posOffset>565751</wp:posOffset>
            </wp:positionH>
            <wp:positionV relativeFrom="paragraph">
              <wp:posOffset>86728</wp:posOffset>
            </wp:positionV>
            <wp:extent cx="1440000" cy="1080000"/>
            <wp:effectExtent l="0" t="0" r="8255" b="6350"/>
            <wp:wrapNone/>
            <wp:docPr id="1" name="圖片 1" descr="一張含有 文字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室內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25D0BB5" wp14:editId="2DAFB5E0">
            <wp:simplePos x="0" y="0"/>
            <wp:positionH relativeFrom="column">
              <wp:posOffset>4475480</wp:posOffset>
            </wp:positionH>
            <wp:positionV relativeFrom="paragraph">
              <wp:posOffset>104574</wp:posOffset>
            </wp:positionV>
            <wp:extent cx="1440000" cy="1080000"/>
            <wp:effectExtent l="0" t="0" r="8255" b="6350"/>
            <wp:wrapNone/>
            <wp:docPr id="4" name="圖片 4" descr="一張含有 文字, 地板, 小孩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地板, 小孩, 小男孩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0057586" wp14:editId="7EAB67E5">
            <wp:simplePos x="0" y="0"/>
            <wp:positionH relativeFrom="margin">
              <wp:align>center</wp:align>
            </wp:positionH>
            <wp:positionV relativeFrom="paragraph">
              <wp:posOffset>97622</wp:posOffset>
            </wp:positionV>
            <wp:extent cx="1440000" cy="1080000"/>
            <wp:effectExtent l="0" t="0" r="8255" b="6350"/>
            <wp:wrapNone/>
            <wp:docPr id="2" name="圖片 2" descr="一張含有 文字, 室內, 牆, 多種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室內, 牆, 多種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9142B" w14:textId="3BBBD798" w:rsidR="00A10C69" w:rsidRDefault="00566406" w:rsidP="002A6528">
      <w:pPr>
        <w:tabs>
          <w:tab w:val="left" w:pos="1279"/>
        </w:tabs>
        <w:adjustRightInd w:val="0"/>
        <w:snapToGrid w:val="0"/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sz w:val="28"/>
          <w:szCs w:val="28"/>
        </w:rPr>
        <w:tab/>
      </w:r>
    </w:p>
    <w:p w14:paraId="672A5D80" w14:textId="6D941670" w:rsidR="00D71C07" w:rsidRDefault="00566406" w:rsidP="002A6528">
      <w:pPr>
        <w:tabs>
          <w:tab w:val="left" w:pos="3875"/>
          <w:tab w:val="left" w:pos="7996"/>
        </w:tabs>
        <w:adjustRightInd w:val="0"/>
        <w:snapToGrid w:val="0"/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sz w:val="28"/>
          <w:szCs w:val="28"/>
        </w:rPr>
        <w:tab/>
      </w:r>
      <w:r w:rsidR="00A60B51">
        <w:rPr>
          <w:rFonts w:ascii="文鼎海報體" w:eastAsia="文鼎海報體" w:hAnsi="新細明體"/>
          <w:sz w:val="28"/>
          <w:szCs w:val="28"/>
        </w:rPr>
        <w:tab/>
      </w:r>
    </w:p>
    <w:p w14:paraId="64EC3955" w14:textId="2A54610F" w:rsidR="00D71C07" w:rsidRDefault="00D71C07" w:rsidP="002A6528">
      <w:pPr>
        <w:adjustRightInd w:val="0"/>
        <w:snapToGrid w:val="0"/>
        <w:jc w:val="both"/>
        <w:rPr>
          <w:rFonts w:ascii="文鼎海報體" w:eastAsia="文鼎海報體" w:hAnsi="新細明體"/>
          <w:sz w:val="28"/>
          <w:szCs w:val="28"/>
        </w:rPr>
      </w:pPr>
    </w:p>
    <w:p w14:paraId="6A3D03E7" w14:textId="27372F40" w:rsidR="00D71C07" w:rsidRDefault="00D71C07" w:rsidP="002A6528">
      <w:pPr>
        <w:adjustRightInd w:val="0"/>
        <w:snapToGrid w:val="0"/>
        <w:jc w:val="both"/>
        <w:rPr>
          <w:rFonts w:ascii="文鼎海報體" w:eastAsia="文鼎海報體" w:hAnsi="新細明體"/>
          <w:sz w:val="28"/>
          <w:szCs w:val="28"/>
        </w:rPr>
      </w:pPr>
    </w:p>
    <w:p w14:paraId="3AF98596" w14:textId="7AF94683" w:rsidR="00D71C07" w:rsidRDefault="00A60B51" w:rsidP="002A6528">
      <w:pPr>
        <w:adjustRightInd w:val="0"/>
        <w:snapToGrid w:val="0"/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BA750CE" wp14:editId="5ED0506F">
            <wp:simplePos x="0" y="0"/>
            <wp:positionH relativeFrom="column">
              <wp:posOffset>528989</wp:posOffset>
            </wp:positionH>
            <wp:positionV relativeFrom="paragraph">
              <wp:posOffset>176730</wp:posOffset>
            </wp:positionV>
            <wp:extent cx="1440000" cy="1080000"/>
            <wp:effectExtent l="0" t="0" r="8255" b="6350"/>
            <wp:wrapNone/>
            <wp:docPr id="6" name="圖片 6" descr="一張含有 文字, 地板, 室內,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, 地板, 室內, 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3B9CE72" wp14:editId="46EC50D7">
            <wp:simplePos x="0" y="0"/>
            <wp:positionH relativeFrom="margin">
              <wp:align>center</wp:align>
            </wp:positionH>
            <wp:positionV relativeFrom="paragraph">
              <wp:posOffset>163128</wp:posOffset>
            </wp:positionV>
            <wp:extent cx="1440000" cy="1080000"/>
            <wp:effectExtent l="0" t="0" r="8255" b="6350"/>
            <wp:wrapNone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CE5E53C" wp14:editId="10B01ED3">
            <wp:simplePos x="0" y="0"/>
            <wp:positionH relativeFrom="column">
              <wp:posOffset>4493227</wp:posOffset>
            </wp:positionH>
            <wp:positionV relativeFrom="paragraph">
              <wp:posOffset>151999</wp:posOffset>
            </wp:positionV>
            <wp:extent cx="1440000" cy="1080000"/>
            <wp:effectExtent l="0" t="0" r="8255" b="6350"/>
            <wp:wrapNone/>
            <wp:docPr id="5" name="圖片 5" descr="一張含有 文字, 桌, 團體, 餐廳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, 桌, 團體, 餐廳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EF11F" w14:textId="4F8A3AE6" w:rsidR="00566406" w:rsidRDefault="00566406" w:rsidP="002A6528">
      <w:pPr>
        <w:adjustRightInd w:val="0"/>
        <w:snapToGrid w:val="0"/>
        <w:jc w:val="both"/>
        <w:rPr>
          <w:rFonts w:ascii="文鼎海報體" w:eastAsia="文鼎海報體" w:hAnsi="新細明體"/>
          <w:sz w:val="28"/>
          <w:szCs w:val="28"/>
        </w:rPr>
      </w:pPr>
    </w:p>
    <w:p w14:paraId="74FA65A0" w14:textId="1C074AE1" w:rsidR="00D71C07" w:rsidRDefault="00A60B51" w:rsidP="002A6528">
      <w:pPr>
        <w:tabs>
          <w:tab w:val="left" w:pos="1535"/>
        </w:tabs>
        <w:adjustRightInd w:val="0"/>
        <w:snapToGrid w:val="0"/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sz w:val="28"/>
          <w:szCs w:val="28"/>
        </w:rPr>
        <w:tab/>
      </w:r>
    </w:p>
    <w:p w14:paraId="050524E2" w14:textId="1A29EE8E" w:rsidR="00D71C07" w:rsidRDefault="00566406" w:rsidP="002A6528">
      <w:pPr>
        <w:tabs>
          <w:tab w:val="left" w:pos="2046"/>
          <w:tab w:val="left" w:pos="8081"/>
        </w:tabs>
        <w:adjustRightInd w:val="0"/>
        <w:snapToGrid w:val="0"/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sz w:val="28"/>
          <w:szCs w:val="28"/>
        </w:rPr>
        <w:tab/>
      </w:r>
      <w:r w:rsidR="00A60B51">
        <w:rPr>
          <w:rFonts w:ascii="文鼎海報體" w:eastAsia="文鼎海報體" w:hAnsi="新細明體"/>
          <w:sz w:val="28"/>
          <w:szCs w:val="28"/>
        </w:rPr>
        <w:tab/>
      </w:r>
    </w:p>
    <w:p w14:paraId="7EF9FBDF" w14:textId="298CDCC9" w:rsidR="00D71C07" w:rsidRDefault="00D71C07" w:rsidP="002A6528">
      <w:pPr>
        <w:adjustRightInd w:val="0"/>
        <w:snapToGrid w:val="0"/>
        <w:jc w:val="both"/>
        <w:rPr>
          <w:rFonts w:ascii="文鼎海報體" w:eastAsia="文鼎海報體" w:hAnsi="新細明體"/>
          <w:sz w:val="28"/>
          <w:szCs w:val="28"/>
        </w:rPr>
      </w:pPr>
    </w:p>
    <w:p w14:paraId="4CB9E6AA" w14:textId="356B655C" w:rsidR="00A22A42" w:rsidRDefault="00A10C69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※分享時間~健康的食物有哪些？以及喜歡吃的食物，W</w:t>
      </w:r>
      <w:r>
        <w:rPr>
          <w:rFonts w:ascii="標楷體" w:eastAsia="標楷體" w:hAnsi="標楷體"/>
          <w:sz w:val="28"/>
          <w:szCs w:val="28"/>
        </w:rPr>
        <w:t>hy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14:paraId="4464FBD5" w14:textId="4002FBA9" w:rsidR="00A10C69" w:rsidRDefault="002521D8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宣樺：喜歡吃魚因為會變很聰明。   庭瑜：喜歡吃葡萄因為我喜歡紫色和綠色。</w:t>
      </w:r>
    </w:p>
    <w:p w14:paraId="4B333D6E" w14:textId="0CB561CF" w:rsidR="00D71C07" w:rsidRDefault="0033231F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C0F3A79" wp14:editId="71213FDA">
            <wp:simplePos x="0" y="0"/>
            <wp:positionH relativeFrom="column">
              <wp:posOffset>3899268</wp:posOffset>
            </wp:positionH>
            <wp:positionV relativeFrom="page">
              <wp:posOffset>1173079</wp:posOffset>
            </wp:positionV>
            <wp:extent cx="914400" cy="87820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34" cy="88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C07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D71C07">
        <w:rPr>
          <w:rFonts w:ascii="標楷體" w:eastAsia="標楷體" w:hAnsi="標楷體" w:hint="eastAsia"/>
          <w:sz w:val="28"/>
          <w:szCs w:val="28"/>
        </w:rPr>
        <w:t>久程</w:t>
      </w:r>
      <w:proofErr w:type="gramEnd"/>
      <w:r w:rsidR="00D71C07">
        <w:rPr>
          <w:rFonts w:ascii="標楷體" w:eastAsia="標楷體" w:hAnsi="標楷體" w:hint="eastAsia"/>
          <w:sz w:val="28"/>
          <w:szCs w:val="28"/>
        </w:rPr>
        <w:t>：喜歡吃蘋果和牛奶因為太好吃了。</w:t>
      </w:r>
    </w:p>
    <w:p w14:paraId="1A13D7AB" w14:textId="5FEC21F7" w:rsidR="00D71C07" w:rsidRDefault="00D71C07" w:rsidP="002A6528">
      <w:pPr>
        <w:tabs>
          <w:tab w:val="left" w:pos="7579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：喜歡吃紅蘿蔔因為吃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紅羅撥會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變漂亮。</w:t>
      </w:r>
      <w:r w:rsidR="002A6528">
        <w:rPr>
          <w:rFonts w:ascii="標楷體" w:eastAsia="標楷體" w:hAnsi="標楷體"/>
          <w:sz w:val="28"/>
          <w:szCs w:val="28"/>
        </w:rPr>
        <w:tab/>
      </w:r>
    </w:p>
    <w:p w14:paraId="4C027DCB" w14:textId="5C98E8A1" w:rsidR="002521D8" w:rsidRDefault="0033231F" w:rsidP="0033231F">
      <w:pPr>
        <w:tabs>
          <w:tab w:val="left" w:pos="7115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F6E8085" wp14:editId="1C6BBCA6">
            <wp:simplePos x="0" y="0"/>
            <wp:positionH relativeFrom="column">
              <wp:posOffset>4866507</wp:posOffset>
            </wp:positionH>
            <wp:positionV relativeFrom="paragraph">
              <wp:posOffset>149091</wp:posOffset>
            </wp:positionV>
            <wp:extent cx="1440000" cy="1080000"/>
            <wp:effectExtent l="0" t="0" r="8255" b="6350"/>
            <wp:wrapNone/>
            <wp:docPr id="15" name="圖片 15" descr="一張含有 文字, 地板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文字, 地板, 室內, 小男孩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C07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2521D8">
        <w:rPr>
          <w:rFonts w:ascii="標楷體" w:eastAsia="標楷體" w:hAnsi="標楷體" w:hint="eastAsia"/>
          <w:sz w:val="28"/>
          <w:szCs w:val="28"/>
        </w:rPr>
        <w:t>侑</w:t>
      </w:r>
      <w:proofErr w:type="gramEnd"/>
      <w:r w:rsidR="002521D8">
        <w:rPr>
          <w:rFonts w:ascii="標楷體" w:eastAsia="標楷體" w:hAnsi="標楷體" w:hint="eastAsia"/>
          <w:sz w:val="28"/>
          <w:szCs w:val="28"/>
        </w:rPr>
        <w:t>真：喜歡吃蘋果因為我長的像蘋果臉很可愛。</w:t>
      </w:r>
      <w:r>
        <w:rPr>
          <w:rFonts w:ascii="標楷體" w:eastAsia="標楷體" w:hAnsi="標楷體"/>
          <w:sz w:val="28"/>
          <w:szCs w:val="28"/>
        </w:rPr>
        <w:tab/>
      </w:r>
    </w:p>
    <w:p w14:paraId="7849DA55" w14:textId="45292BD7" w:rsidR="002521D8" w:rsidRDefault="002521D8" w:rsidP="002A6528">
      <w:pPr>
        <w:tabs>
          <w:tab w:val="left" w:pos="9009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昱荃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：我喜歡吃很的食物因為會有很多的營養。</w:t>
      </w:r>
      <w:r w:rsidR="002A6528">
        <w:rPr>
          <w:rFonts w:ascii="標楷體" w:eastAsia="標楷體" w:hAnsi="標楷體"/>
          <w:sz w:val="28"/>
          <w:szCs w:val="28"/>
        </w:rPr>
        <w:tab/>
      </w:r>
    </w:p>
    <w:p w14:paraId="22437BA4" w14:textId="2DD5641B" w:rsidR="00A10C69" w:rsidRDefault="002521D8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意翔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：喜歡吃飯配很多的食物因為我想長大和長高。</w:t>
      </w:r>
    </w:p>
    <w:p w14:paraId="033B0BB8" w14:textId="3CC4884D" w:rsidR="00A10C69" w:rsidRDefault="002521D8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鎧耀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：喜歡吃荷包蛋加土司因為可以做成大披薩。</w:t>
      </w:r>
    </w:p>
    <w:p w14:paraId="416E3C01" w14:textId="6B04381A" w:rsidR="002521D8" w:rsidRDefault="002521D8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：喜歡吃很多種的青菜因為我想變聰明變帥哥。</w:t>
      </w:r>
    </w:p>
    <w:p w14:paraId="5DB17913" w14:textId="414612F4" w:rsidR="00D71C07" w:rsidRDefault="002521D8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D71C07">
        <w:rPr>
          <w:rFonts w:ascii="標楷體" w:eastAsia="標楷體" w:hAnsi="標楷體" w:hint="eastAsia"/>
          <w:sz w:val="28"/>
          <w:szCs w:val="28"/>
        </w:rPr>
        <w:t>耀傑</w:t>
      </w:r>
      <w:proofErr w:type="gramEnd"/>
      <w:r w:rsidR="00D71C07">
        <w:rPr>
          <w:rFonts w:ascii="標楷體" w:eastAsia="標楷體" w:hAnsi="標楷體" w:hint="eastAsia"/>
          <w:sz w:val="28"/>
          <w:szCs w:val="28"/>
        </w:rPr>
        <w:t>：喜歡竹筍因會長高高，還有</w:t>
      </w:r>
      <w:proofErr w:type="gramStart"/>
      <w:r w:rsidR="00D71C07">
        <w:rPr>
          <w:rFonts w:ascii="標楷體" w:eastAsia="標楷體" w:hAnsi="標楷體" w:hint="eastAsia"/>
          <w:sz w:val="28"/>
          <w:szCs w:val="28"/>
        </w:rPr>
        <w:t>麵</w:t>
      </w:r>
      <w:proofErr w:type="gramEnd"/>
      <w:r w:rsidR="00D71C07">
        <w:rPr>
          <w:rFonts w:ascii="標楷體" w:eastAsia="標楷體" w:hAnsi="標楷體" w:hint="eastAsia"/>
          <w:sz w:val="28"/>
          <w:szCs w:val="28"/>
        </w:rPr>
        <w:t>裡面有很多營養的食物。</w:t>
      </w:r>
    </w:p>
    <w:p w14:paraId="48EBA447" w14:textId="6BF8AE41" w:rsidR="00D71C07" w:rsidRDefault="00D71C07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喆嵃：喜歡吃地瓜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葉和竹筍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，因為地瓜葉裡面有很多的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水份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7EDD8BC8" w14:textId="5EC6CC5E" w:rsidR="002521D8" w:rsidRDefault="00D71C07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2521D8">
        <w:rPr>
          <w:rFonts w:ascii="標楷體" w:eastAsia="標楷體" w:hAnsi="標楷體" w:hint="eastAsia"/>
          <w:sz w:val="28"/>
          <w:szCs w:val="28"/>
        </w:rPr>
        <w:t>佩靜</w:t>
      </w:r>
      <w:proofErr w:type="gramEnd"/>
      <w:r w:rsidR="002521D8">
        <w:rPr>
          <w:rFonts w:ascii="標楷體" w:eastAsia="標楷體" w:hAnsi="標楷體" w:hint="eastAsia"/>
          <w:sz w:val="28"/>
          <w:szCs w:val="28"/>
        </w:rPr>
        <w:t>：喜歡吃麥片加牛奶因為小朋友都喜歡吃，還有會長大長高。</w:t>
      </w:r>
    </w:p>
    <w:p w14:paraId="04D1CB37" w14:textId="33FE1BA4" w:rsidR="00A10C69" w:rsidRDefault="00A10C69" w:rsidP="002A6528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※接著老師請幼兒選出自己喜歡的食物圖卡後利用夾子夾在胸前，進行遊戲時間~大</w:t>
      </w:r>
    </w:p>
    <w:p w14:paraId="7F6DB972" w14:textId="472B8801" w:rsidR="00A10C69" w:rsidRDefault="00A10C69" w:rsidP="002A6528">
      <w:pPr>
        <w:adjustRightInd w:val="0"/>
        <w:snapToGrid w:val="0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廚師來買菜的活動。大廚師買好菜後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說說看想做菜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給誰吃呢？小朋友對於大廚師</w:t>
      </w:r>
    </w:p>
    <w:p w14:paraId="09D3DB93" w14:textId="7062A7BA" w:rsidR="00A10C69" w:rsidRDefault="00A10C69" w:rsidP="002A6528">
      <w:pPr>
        <w:tabs>
          <w:tab w:val="left" w:pos="6996"/>
        </w:tabs>
        <w:adjustRightInd w:val="0"/>
        <w:snapToGrid w:val="0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的遊戲都很感興趣，可以體驗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戴廚師帽當個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大廚師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ㄛ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4A3CD995" w14:textId="49FB2775" w:rsidR="00A10C69" w:rsidRDefault="002A6528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7EE37CC" wp14:editId="131F3578">
            <wp:simplePos x="0" y="0"/>
            <wp:positionH relativeFrom="column">
              <wp:posOffset>4401519</wp:posOffset>
            </wp:positionH>
            <wp:positionV relativeFrom="paragraph">
              <wp:posOffset>114132</wp:posOffset>
            </wp:positionV>
            <wp:extent cx="1440000" cy="1080000"/>
            <wp:effectExtent l="0" t="0" r="8255" b="6350"/>
            <wp:wrapNone/>
            <wp:docPr id="14" name="圖片 14" descr="一張含有 文字, 個人, 室內, 天花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文字, 個人, 室內, 天花板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53CDBB73" wp14:editId="15BCC986">
            <wp:simplePos x="0" y="0"/>
            <wp:positionH relativeFrom="margin">
              <wp:posOffset>2515870</wp:posOffset>
            </wp:positionH>
            <wp:positionV relativeFrom="paragraph">
              <wp:posOffset>105844</wp:posOffset>
            </wp:positionV>
            <wp:extent cx="1440000" cy="1080000"/>
            <wp:effectExtent l="0" t="0" r="8255" b="6350"/>
            <wp:wrapNone/>
            <wp:docPr id="13" name="圖片 13" descr="一張含有 文字, 團體, 擺姿勢, 線條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文字, 團體, 擺姿勢, 線條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42F4FF1C" wp14:editId="2A3A568B">
            <wp:simplePos x="0" y="0"/>
            <wp:positionH relativeFrom="column">
              <wp:posOffset>594360</wp:posOffset>
            </wp:positionH>
            <wp:positionV relativeFrom="paragraph">
              <wp:posOffset>94447</wp:posOffset>
            </wp:positionV>
            <wp:extent cx="1440000" cy="1080000"/>
            <wp:effectExtent l="0" t="0" r="8255" b="6350"/>
            <wp:wrapNone/>
            <wp:docPr id="9" name="圖片 9" descr="一張含有 團體, 人, 數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團體, 人, 數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58017" w14:textId="09FA1194" w:rsidR="00A10C69" w:rsidRDefault="00A60B51" w:rsidP="002A6528">
      <w:pPr>
        <w:tabs>
          <w:tab w:val="left" w:pos="1933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14588FAF" w14:textId="5A70963E" w:rsidR="00D71C07" w:rsidRDefault="00A60B51" w:rsidP="002A6528">
      <w:pPr>
        <w:tabs>
          <w:tab w:val="left" w:pos="4604"/>
          <w:tab w:val="left" w:pos="8024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2A6528">
        <w:rPr>
          <w:rFonts w:ascii="標楷體" w:eastAsia="標楷體" w:hAnsi="標楷體"/>
          <w:sz w:val="28"/>
          <w:szCs w:val="28"/>
        </w:rPr>
        <w:tab/>
      </w:r>
    </w:p>
    <w:p w14:paraId="4E1CC622" w14:textId="2F34E308" w:rsidR="00D71C07" w:rsidRDefault="00A60B51" w:rsidP="002A6528">
      <w:pPr>
        <w:tabs>
          <w:tab w:val="left" w:pos="6996"/>
          <w:tab w:val="left" w:pos="835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2A6528">
        <w:rPr>
          <w:rFonts w:ascii="標楷體" w:eastAsia="標楷體" w:hAnsi="標楷體"/>
          <w:sz w:val="28"/>
          <w:szCs w:val="28"/>
        </w:rPr>
        <w:tab/>
      </w:r>
    </w:p>
    <w:p w14:paraId="6670134D" w14:textId="64B8D686" w:rsidR="00D71C07" w:rsidRDefault="00D71C07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73C94280" w14:textId="62F093A0" w:rsidR="00A60B51" w:rsidRDefault="0033231F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8FDD976" wp14:editId="4635E7FD">
            <wp:simplePos x="0" y="0"/>
            <wp:positionH relativeFrom="margin">
              <wp:align>left</wp:align>
            </wp:positionH>
            <wp:positionV relativeFrom="page">
              <wp:posOffset>5486400</wp:posOffset>
            </wp:positionV>
            <wp:extent cx="1464310" cy="1191126"/>
            <wp:effectExtent l="0" t="0" r="2540" b="9525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34" cy="119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83C85CF" wp14:editId="2081FE83">
            <wp:simplePos x="0" y="0"/>
            <wp:positionH relativeFrom="margin">
              <wp:align>right</wp:align>
            </wp:positionH>
            <wp:positionV relativeFrom="paragraph">
              <wp:posOffset>214497</wp:posOffset>
            </wp:positionV>
            <wp:extent cx="1395095" cy="1173079"/>
            <wp:effectExtent l="0" t="0" r="0" b="825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17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528">
        <w:rPr>
          <w:noProof/>
        </w:rPr>
        <w:drawing>
          <wp:anchor distT="0" distB="0" distL="114300" distR="114300" simplePos="0" relativeHeight="251669504" behindDoc="1" locked="0" layoutInCell="1" allowOverlap="1" wp14:anchorId="5ED8A677" wp14:editId="2B292D5E">
            <wp:simplePos x="0" y="0"/>
            <wp:positionH relativeFrom="column">
              <wp:posOffset>3488055</wp:posOffset>
            </wp:positionH>
            <wp:positionV relativeFrom="paragraph">
              <wp:posOffset>166069</wp:posOffset>
            </wp:positionV>
            <wp:extent cx="1440000" cy="1080000"/>
            <wp:effectExtent l="0" t="0" r="8255" b="6350"/>
            <wp:wrapNone/>
            <wp:docPr id="7" name="圖片 7" descr="一張含有 文字, 室內, 天花板, 數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, 室內, 天花板, 數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528">
        <w:rPr>
          <w:noProof/>
        </w:rPr>
        <w:drawing>
          <wp:anchor distT="0" distB="0" distL="114300" distR="114300" simplePos="0" relativeHeight="251670528" behindDoc="1" locked="0" layoutInCell="1" allowOverlap="1" wp14:anchorId="7B74FEDA" wp14:editId="782281A7">
            <wp:simplePos x="0" y="0"/>
            <wp:positionH relativeFrom="margin">
              <wp:posOffset>1473835</wp:posOffset>
            </wp:positionH>
            <wp:positionV relativeFrom="paragraph">
              <wp:posOffset>158483</wp:posOffset>
            </wp:positionV>
            <wp:extent cx="1440000" cy="1080000"/>
            <wp:effectExtent l="0" t="0" r="8255" b="6350"/>
            <wp:wrapNone/>
            <wp:docPr id="8" name="圖片 8" descr="一張含有 室內, 天花板, 團體, 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室內, 天花板, 團體, 人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875B3" w14:textId="0EBFE682" w:rsidR="002A6528" w:rsidRDefault="002A6528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5855392" w14:textId="44A27572" w:rsidR="002A6528" w:rsidRDefault="002A6528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05FFAC6" w14:textId="360DB06C" w:rsidR="002A6528" w:rsidRDefault="0033231F" w:rsidP="0033231F">
      <w:pPr>
        <w:tabs>
          <w:tab w:val="left" w:pos="1175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725F9F3E" w14:textId="239B8675" w:rsidR="002A6528" w:rsidRDefault="0033231F" w:rsidP="0033231F">
      <w:pPr>
        <w:tabs>
          <w:tab w:val="left" w:pos="9152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463EBB21" w14:textId="3B0FA9C4" w:rsidR="002A6528" w:rsidRDefault="002A6528" w:rsidP="002A6528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610A154" w14:textId="048865CD" w:rsidR="00583BEB" w:rsidRDefault="00A10C69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※學習單設計一天三餐的菜單利用DM廣告單來進行</w:t>
      </w:r>
      <w:r w:rsidRPr="00DA2BBB">
        <w:rPr>
          <w:rFonts w:ascii="標楷體" w:eastAsia="標楷體" w:hAnsi="標楷體" w:hint="eastAsia"/>
          <w:sz w:val="28"/>
          <w:szCs w:val="28"/>
        </w:rPr>
        <w:t>。</w:t>
      </w:r>
    </w:p>
    <w:p w14:paraId="2F19B29A" w14:textId="13154C3A" w:rsidR="00583BEB" w:rsidRDefault="00583BEB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A10C69">
        <w:rPr>
          <w:rFonts w:ascii="標楷體" w:eastAsia="標楷體" w:hAnsi="標楷體" w:hint="eastAsia"/>
          <w:sz w:val="28"/>
          <w:szCs w:val="28"/>
        </w:rPr>
        <w:t>經過了</w:t>
      </w:r>
      <w:r>
        <w:rPr>
          <w:rFonts w:ascii="標楷體" w:eastAsia="標楷體" w:hAnsi="標楷體" w:hint="eastAsia"/>
          <w:sz w:val="28"/>
          <w:szCs w:val="28"/>
        </w:rPr>
        <w:t>一連串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</w:t>
      </w:r>
      <w:r w:rsidR="00A10C69">
        <w:rPr>
          <w:rFonts w:ascii="標楷體" w:eastAsia="標楷體" w:hAnsi="標楷體" w:hint="eastAsia"/>
          <w:sz w:val="28"/>
          <w:szCs w:val="28"/>
        </w:rPr>
        <w:t>團討介紹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分享和玩遊戲的方式呈現，</w:t>
      </w:r>
      <w:r w:rsidR="00A10C69">
        <w:rPr>
          <w:rFonts w:ascii="標楷體" w:eastAsia="標楷體" w:hAnsi="標楷體" w:hint="eastAsia"/>
          <w:sz w:val="28"/>
          <w:szCs w:val="28"/>
        </w:rPr>
        <w:t>小朋友對於營養的食物</w:t>
      </w:r>
      <w:r>
        <w:rPr>
          <w:rFonts w:ascii="標楷體" w:eastAsia="標楷體" w:hAnsi="標楷體" w:hint="eastAsia"/>
          <w:sz w:val="28"/>
          <w:szCs w:val="28"/>
        </w:rPr>
        <w:t>六大</w:t>
      </w:r>
    </w:p>
    <w:p w14:paraId="4F67CD00" w14:textId="76AE1F16" w:rsidR="00A10C69" w:rsidRDefault="00583BEB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類</w:t>
      </w:r>
      <w:r w:rsidR="00A10C69">
        <w:rPr>
          <w:rFonts w:ascii="標楷體" w:eastAsia="標楷體" w:hAnsi="標楷體" w:hint="eastAsia"/>
          <w:sz w:val="28"/>
          <w:szCs w:val="28"/>
        </w:rPr>
        <w:t>都更加認識</w:t>
      </w:r>
      <w:r>
        <w:rPr>
          <w:rFonts w:ascii="標楷體" w:eastAsia="標楷體" w:hAnsi="標楷體" w:hint="eastAsia"/>
          <w:sz w:val="28"/>
          <w:szCs w:val="28"/>
        </w:rPr>
        <w:t>，表現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ㄛ</w:t>
      </w:r>
      <w:proofErr w:type="gramEnd"/>
      <w:r w:rsidR="00A10C69">
        <w:rPr>
          <w:rFonts w:ascii="標楷體" w:eastAsia="標楷體" w:hAnsi="標楷體" w:hint="eastAsia"/>
          <w:sz w:val="28"/>
          <w:szCs w:val="28"/>
        </w:rPr>
        <w:t>。</w:t>
      </w:r>
    </w:p>
    <w:p w14:paraId="46E42E0E" w14:textId="6499A332" w:rsidR="00FE24AC" w:rsidRDefault="002A6528" w:rsidP="002A6528">
      <w:pPr>
        <w:adjustRightInd w:val="0"/>
        <w:snapToGrid w:val="0"/>
        <w:ind w:firstLineChars="100" w:firstLine="24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E2B3BD6" wp14:editId="57839AF3">
            <wp:simplePos x="0" y="0"/>
            <wp:positionH relativeFrom="column">
              <wp:posOffset>4446470</wp:posOffset>
            </wp:positionH>
            <wp:positionV relativeFrom="paragraph">
              <wp:posOffset>137060</wp:posOffset>
            </wp:positionV>
            <wp:extent cx="1440000" cy="1080000"/>
            <wp:effectExtent l="0" t="0" r="8255" b="6350"/>
            <wp:wrapNone/>
            <wp:docPr id="10" name="圖片 10" descr="一張含有 文字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, 地板, 室內, 小孩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47306357" wp14:editId="20E74277">
            <wp:simplePos x="0" y="0"/>
            <wp:positionH relativeFrom="margin">
              <wp:posOffset>2551530</wp:posOffset>
            </wp:positionH>
            <wp:positionV relativeFrom="paragraph">
              <wp:posOffset>151665</wp:posOffset>
            </wp:positionV>
            <wp:extent cx="1440000" cy="1080000"/>
            <wp:effectExtent l="0" t="0" r="8255" b="6350"/>
            <wp:wrapNone/>
            <wp:docPr id="11" name="圖片 11" descr="一張含有 文字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文字, 個人, 小孩, 室內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7EEF2E3C" wp14:editId="2687F61D">
            <wp:simplePos x="0" y="0"/>
            <wp:positionH relativeFrom="column">
              <wp:posOffset>704427</wp:posOffset>
            </wp:positionH>
            <wp:positionV relativeFrom="paragraph">
              <wp:posOffset>143443</wp:posOffset>
            </wp:positionV>
            <wp:extent cx="1440000" cy="1080000"/>
            <wp:effectExtent l="0" t="0" r="8255" b="6350"/>
            <wp:wrapNone/>
            <wp:docPr id="12" name="圖片 12" descr="一張含有 文字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文字, 個人, 小孩, 室內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DC67E" w14:textId="59A678AB" w:rsidR="00FE24AC" w:rsidRDefault="00FE24AC" w:rsidP="002A6528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210C14BB" w14:textId="7E127E31" w:rsidR="00FE24AC" w:rsidRDefault="00A60B51" w:rsidP="002A6528">
      <w:pPr>
        <w:tabs>
          <w:tab w:val="center" w:pos="5222"/>
        </w:tabs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4E3E6F93" w14:textId="51D38EE4" w:rsidR="00FE24AC" w:rsidRDefault="00A60B51" w:rsidP="002A6528">
      <w:pPr>
        <w:tabs>
          <w:tab w:val="left" w:pos="8081"/>
        </w:tabs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7BF7C201" w14:textId="1FEE3345" w:rsidR="00FE24AC" w:rsidRDefault="00FE24AC" w:rsidP="002A6528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5D634E0C" w14:textId="05778538" w:rsidR="00FE24AC" w:rsidRDefault="00A60B51" w:rsidP="002A6528">
      <w:pPr>
        <w:tabs>
          <w:tab w:val="left" w:pos="2302"/>
        </w:tabs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722E7B79" w14:textId="2C03B37E" w:rsidR="00FE24AC" w:rsidRDefault="002A6528" w:rsidP="002A6528">
      <w:pPr>
        <w:adjustRightInd w:val="0"/>
        <w:snapToGrid w:val="0"/>
        <w:ind w:firstLineChars="100" w:firstLine="24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987757B" wp14:editId="46BF065A">
            <wp:simplePos x="0" y="0"/>
            <wp:positionH relativeFrom="margin">
              <wp:align>right</wp:align>
            </wp:positionH>
            <wp:positionV relativeFrom="paragraph">
              <wp:posOffset>6651</wp:posOffset>
            </wp:positionV>
            <wp:extent cx="6479540" cy="1495124"/>
            <wp:effectExtent l="0" t="0" r="0" b="0"/>
            <wp:wrapNone/>
            <wp:docPr id="16" name="圖片 16" descr="一張含有 剪刀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一張含有 剪刀 的圖片&#10;&#10;自動產生的描述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95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C4B37" w14:textId="251B8680" w:rsidR="00FE24AC" w:rsidRDefault="00FE24AC" w:rsidP="002A6528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0CC4C51F" w14:textId="573E8019" w:rsidR="00FE24AC" w:rsidRDefault="002A6528" w:rsidP="00706D84">
      <w:pPr>
        <w:tabs>
          <w:tab w:val="left" w:pos="3591"/>
          <w:tab w:val="left" w:pos="4455"/>
        </w:tabs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706D84">
        <w:rPr>
          <w:rFonts w:ascii="標楷體" w:eastAsia="標楷體" w:hAnsi="標楷體"/>
          <w:sz w:val="28"/>
          <w:szCs w:val="28"/>
        </w:rPr>
        <w:tab/>
      </w:r>
    </w:p>
    <w:p w14:paraId="484DF928" w14:textId="5C617E6A" w:rsidR="00FE24AC" w:rsidRDefault="00FE24AC" w:rsidP="002A6528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162EE23B" w14:textId="149A3EB5" w:rsidR="00FE24AC" w:rsidRPr="003E6C4B" w:rsidRDefault="00FE24AC" w:rsidP="002A6528">
      <w:pPr>
        <w:adjustRightInd w:val="0"/>
        <w:snapToGrid w:val="0"/>
        <w:rPr>
          <w:rFonts w:ascii="標楷體" w:eastAsia="標楷體" w:hAnsi="標楷體" w:cs="細明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好吃的食物</w:t>
      </w:r>
      <w:r w:rsidRPr="003E6C4B"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486EA21B" w14:textId="77777777" w:rsidR="00AB06AE" w:rsidRDefault="00FE24AC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674B7E6E" w14:textId="77777777" w:rsidR="000B1198" w:rsidRDefault="008E5800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5B6E6B">
        <w:rPr>
          <w:rFonts w:ascii="標楷體" w:eastAsia="標楷體" w:hAnsi="標楷體" w:hint="eastAsia"/>
          <w:sz w:val="28"/>
          <w:szCs w:val="28"/>
        </w:rPr>
        <w:t>請小朋友想一想</w:t>
      </w:r>
      <w:r>
        <w:rPr>
          <w:rFonts w:ascii="標楷體" w:eastAsia="標楷體" w:hAnsi="標楷體" w:hint="eastAsia"/>
          <w:sz w:val="28"/>
          <w:szCs w:val="28"/>
        </w:rPr>
        <w:t>好吃的食物</w:t>
      </w:r>
      <w:r w:rsidR="005B6E6B">
        <w:rPr>
          <w:rFonts w:ascii="標楷體" w:eastAsia="標楷體" w:hAnsi="標楷體" w:hint="eastAsia"/>
          <w:sz w:val="28"/>
          <w:szCs w:val="28"/>
        </w:rPr>
        <w:t>都</w:t>
      </w:r>
      <w:r>
        <w:rPr>
          <w:rFonts w:ascii="標楷體" w:eastAsia="標楷體" w:hAnsi="標楷體" w:hint="eastAsia"/>
          <w:sz w:val="28"/>
          <w:szCs w:val="28"/>
        </w:rPr>
        <w:t>從哪裡來？</w:t>
      </w:r>
      <w:r w:rsidR="00103410">
        <w:rPr>
          <w:rFonts w:ascii="標楷體" w:eastAsia="標楷體" w:hAnsi="標楷體" w:hint="eastAsia"/>
          <w:sz w:val="28"/>
          <w:szCs w:val="28"/>
        </w:rPr>
        <w:t xml:space="preserve"> </w:t>
      </w:r>
      <w:r w:rsidR="00103410">
        <w:rPr>
          <w:rFonts w:ascii="標楷體" w:eastAsia="標楷體" w:hAnsi="標楷體"/>
          <w:sz w:val="28"/>
          <w:szCs w:val="28"/>
        </w:rPr>
        <w:t xml:space="preserve"> </w:t>
      </w:r>
    </w:p>
    <w:p w14:paraId="53E79026" w14:textId="77777777" w:rsidR="000B1198" w:rsidRDefault="000B1198" w:rsidP="00E120B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03410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8E5800">
        <w:rPr>
          <w:rFonts w:ascii="標楷體" w:eastAsia="標楷體" w:hAnsi="標楷體" w:hint="eastAsia"/>
          <w:sz w:val="28"/>
          <w:szCs w:val="28"/>
        </w:rPr>
        <w:t>耀傑</w:t>
      </w:r>
      <w:proofErr w:type="gramEnd"/>
      <w:r w:rsidR="008E5800">
        <w:rPr>
          <w:rFonts w:ascii="標楷體" w:eastAsia="標楷體" w:hAnsi="標楷體" w:hint="eastAsia"/>
          <w:sz w:val="28"/>
          <w:szCs w:val="28"/>
        </w:rPr>
        <w:t>：從泥土長出來的。</w:t>
      </w:r>
      <w:r w:rsidR="001034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8E5800">
        <w:rPr>
          <w:rFonts w:ascii="標楷體" w:eastAsia="標楷體" w:hAnsi="標楷體" w:hint="eastAsia"/>
          <w:sz w:val="28"/>
          <w:szCs w:val="28"/>
        </w:rPr>
        <w:t>宸榤</w:t>
      </w:r>
      <w:proofErr w:type="gramEnd"/>
      <w:r w:rsidR="008E5800">
        <w:rPr>
          <w:rFonts w:ascii="標楷體" w:eastAsia="標楷體" w:hAnsi="標楷體" w:hint="eastAsia"/>
          <w:sz w:val="28"/>
          <w:szCs w:val="28"/>
        </w:rPr>
        <w:t>：</w:t>
      </w:r>
      <w:r w:rsidR="00E120BE">
        <w:rPr>
          <w:rFonts w:ascii="標楷體" w:eastAsia="標楷體" w:hAnsi="標楷體" w:hint="eastAsia"/>
          <w:sz w:val="28"/>
          <w:szCs w:val="28"/>
        </w:rPr>
        <w:t>用</w:t>
      </w:r>
      <w:r w:rsidR="008E5800">
        <w:rPr>
          <w:rFonts w:ascii="標楷體" w:eastAsia="標楷體" w:hAnsi="標楷體" w:hint="eastAsia"/>
          <w:sz w:val="28"/>
          <w:szCs w:val="28"/>
        </w:rPr>
        <w:t>買的。</w:t>
      </w:r>
      <w:r w:rsidR="00E120BE"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="008E5800">
        <w:rPr>
          <w:rFonts w:ascii="標楷體" w:eastAsia="標楷體" w:hAnsi="標楷體" w:hint="eastAsia"/>
          <w:sz w:val="28"/>
          <w:szCs w:val="28"/>
        </w:rPr>
        <w:t>久程</w:t>
      </w:r>
      <w:proofErr w:type="gramEnd"/>
      <w:r w:rsidR="008E5800">
        <w:rPr>
          <w:rFonts w:ascii="標楷體" w:eastAsia="標楷體" w:hAnsi="標楷體" w:hint="eastAsia"/>
          <w:sz w:val="28"/>
          <w:szCs w:val="28"/>
        </w:rPr>
        <w:t>：煮的。</w:t>
      </w:r>
      <w:r w:rsidR="0010341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D37B847" w14:textId="77777777" w:rsidR="000B1198" w:rsidRDefault="00103410" w:rsidP="00E120B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="008E5800">
        <w:rPr>
          <w:rFonts w:ascii="標楷體" w:eastAsia="標楷體" w:hAnsi="標楷體" w:hint="eastAsia"/>
          <w:sz w:val="28"/>
          <w:szCs w:val="28"/>
        </w:rPr>
        <w:t>聿</w:t>
      </w:r>
      <w:proofErr w:type="gramEnd"/>
      <w:r w:rsidR="008E5800">
        <w:rPr>
          <w:rFonts w:ascii="標楷體" w:eastAsia="標楷體" w:hAnsi="標楷體" w:hint="eastAsia"/>
          <w:sz w:val="28"/>
          <w:szCs w:val="28"/>
        </w:rPr>
        <w:t>謙：超市買的。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0B1198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8E5800">
        <w:rPr>
          <w:rFonts w:ascii="標楷體" w:eastAsia="標楷體" w:hAnsi="標楷體" w:hint="eastAsia"/>
          <w:sz w:val="28"/>
          <w:szCs w:val="28"/>
        </w:rPr>
        <w:t>子棋</w:t>
      </w:r>
      <w:proofErr w:type="gramEnd"/>
      <w:r w:rsidR="008E5800">
        <w:rPr>
          <w:rFonts w:ascii="標楷體" w:eastAsia="標楷體" w:hAnsi="標楷體" w:hint="eastAsia"/>
          <w:sz w:val="28"/>
          <w:szCs w:val="28"/>
        </w:rPr>
        <w:t>：菜市場買的。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E120B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侑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真：家樂福。 </w:t>
      </w:r>
    </w:p>
    <w:p w14:paraId="495867C6" w14:textId="537A22C1" w:rsidR="00E120BE" w:rsidRDefault="00103410" w:rsidP="00E120B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E120BE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意翔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c</w:t>
      </w:r>
      <w:r>
        <w:rPr>
          <w:rFonts w:ascii="標楷體" w:eastAsia="標楷體" w:hAnsi="標楷體"/>
          <w:sz w:val="28"/>
          <w:szCs w:val="28"/>
        </w:rPr>
        <w:t>ostco</w:t>
      </w:r>
      <w:proofErr w:type="spellEnd"/>
      <w:r>
        <w:rPr>
          <w:rFonts w:ascii="標楷體" w:eastAsia="標楷體" w:hAnsi="標楷體" w:hint="eastAsia"/>
          <w:sz w:val="28"/>
          <w:szCs w:val="28"/>
        </w:rPr>
        <w:t>。</w:t>
      </w:r>
      <w:r w:rsidR="000B1198"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="008E5800">
        <w:rPr>
          <w:rFonts w:ascii="標楷體" w:eastAsia="標楷體" w:hAnsi="標楷體" w:hint="eastAsia"/>
          <w:sz w:val="28"/>
          <w:szCs w:val="28"/>
        </w:rPr>
        <w:t>唯楓：</w:t>
      </w:r>
      <w:proofErr w:type="gramEnd"/>
      <w:r w:rsidR="008E5800">
        <w:rPr>
          <w:rFonts w:ascii="標楷體" w:eastAsia="標楷體" w:hAnsi="標楷體" w:hint="eastAsia"/>
          <w:sz w:val="28"/>
          <w:szCs w:val="28"/>
        </w:rPr>
        <w:t>泥土種出來的。</w:t>
      </w:r>
      <w:r w:rsidR="00E120B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E5800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8E5800">
        <w:rPr>
          <w:rFonts w:ascii="標楷體" w:eastAsia="標楷體" w:hAnsi="標楷體" w:hint="eastAsia"/>
          <w:sz w:val="28"/>
          <w:szCs w:val="28"/>
        </w:rPr>
        <w:t>彤</w:t>
      </w:r>
      <w:proofErr w:type="gramEnd"/>
      <w:r w:rsidR="008E5800">
        <w:rPr>
          <w:rFonts w:ascii="標楷體" w:eastAsia="標楷體" w:hAnsi="標楷體" w:hint="eastAsia"/>
          <w:sz w:val="28"/>
          <w:szCs w:val="28"/>
        </w:rPr>
        <w:t>：農夫種出來的。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14:paraId="30FD45AF" w14:textId="0F941B16" w:rsidR="008E5800" w:rsidRDefault="00E120BE" w:rsidP="00E120B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03410">
        <w:rPr>
          <w:rFonts w:ascii="標楷體" w:eastAsia="標楷體" w:hAnsi="標楷體"/>
          <w:sz w:val="28"/>
          <w:szCs w:val="28"/>
        </w:rPr>
        <w:t xml:space="preserve"> </w:t>
      </w:r>
      <w:r w:rsidR="008E5800">
        <w:rPr>
          <w:rFonts w:ascii="標楷體" w:eastAsia="標楷體" w:hAnsi="標楷體" w:hint="eastAsia"/>
          <w:sz w:val="28"/>
          <w:szCs w:val="28"/>
        </w:rPr>
        <w:t>哲</w:t>
      </w:r>
      <w:proofErr w:type="gramStart"/>
      <w:r w:rsidR="008E5800"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="008E5800">
        <w:rPr>
          <w:rFonts w:ascii="標楷體" w:eastAsia="標楷體" w:hAnsi="標楷體" w:hint="eastAsia"/>
          <w:sz w:val="28"/>
          <w:szCs w:val="28"/>
        </w:rPr>
        <w:t>：從菜市場買來的。</w:t>
      </w:r>
    </w:p>
    <w:p w14:paraId="3FDFCDB8" w14:textId="77777777" w:rsidR="000B1198" w:rsidRDefault="000B1198" w:rsidP="00E120B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3B125AA" w14:textId="77777777" w:rsidR="000B1198" w:rsidRDefault="00E120BE" w:rsidP="00E120B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0B1198">
        <w:rPr>
          <w:rFonts w:ascii="標楷體" w:eastAsia="標楷體" w:hAnsi="標楷體" w:hint="eastAsia"/>
          <w:sz w:val="28"/>
          <w:szCs w:val="28"/>
        </w:rPr>
        <w:t>小朋友的回答真的都</w:t>
      </w:r>
      <w:proofErr w:type="gramStart"/>
      <w:r w:rsidR="000B1198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0B1198">
        <w:rPr>
          <w:rFonts w:ascii="標楷體" w:eastAsia="標楷體" w:hAnsi="標楷體" w:hint="eastAsia"/>
          <w:sz w:val="28"/>
          <w:szCs w:val="28"/>
        </w:rPr>
        <w:t>棒！</w:t>
      </w:r>
      <w:r>
        <w:rPr>
          <w:rFonts w:ascii="標楷體" w:eastAsia="標楷體" w:hAnsi="標楷體" w:hint="eastAsia"/>
          <w:sz w:val="28"/>
          <w:szCs w:val="28"/>
        </w:rPr>
        <w:t>我們吃的食物是從農夫辛苦種植、灌溉、收割在送到</w:t>
      </w:r>
    </w:p>
    <w:p w14:paraId="5FFA5467" w14:textId="4D8F4DF3" w:rsidR="000B1198" w:rsidRDefault="007C4B99" w:rsidP="00E120B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3CBDC53C" wp14:editId="792E6F17">
            <wp:simplePos x="0" y="0"/>
            <wp:positionH relativeFrom="column">
              <wp:posOffset>3968115</wp:posOffset>
            </wp:positionH>
            <wp:positionV relativeFrom="paragraph">
              <wp:posOffset>3707765</wp:posOffset>
            </wp:positionV>
            <wp:extent cx="1943100" cy="1075690"/>
            <wp:effectExtent l="0" t="0" r="0" b="0"/>
            <wp:wrapTopAndBottom/>
            <wp:docPr id="54" name="圖片 54" descr="一張含有 組, 餐點, 數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圖片 54" descr="一張含有 組, 餐點, 數個 的圖片&#10;&#10;自動產生的描述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713536" behindDoc="0" locked="0" layoutInCell="1" allowOverlap="1" wp14:anchorId="49690DD7" wp14:editId="210C8A9D">
            <wp:simplePos x="0" y="0"/>
            <wp:positionH relativeFrom="column">
              <wp:posOffset>2088515</wp:posOffset>
            </wp:positionH>
            <wp:positionV relativeFrom="paragraph">
              <wp:posOffset>3759835</wp:posOffset>
            </wp:positionV>
            <wp:extent cx="1722000" cy="1080000"/>
            <wp:effectExtent l="0" t="0" r="0" b="6350"/>
            <wp:wrapTopAndBottom/>
            <wp:docPr id="53" name="圖片 53" descr="一張含有 食物, 碗盤, 水果, 蔬菜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圖片 53" descr="一張含有 食物, 碗盤, 水果, 蔬菜 的圖片&#10;&#10;自動產生的描述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3333555E" wp14:editId="4868D411">
            <wp:simplePos x="0" y="0"/>
            <wp:positionH relativeFrom="column">
              <wp:posOffset>3790315</wp:posOffset>
            </wp:positionH>
            <wp:positionV relativeFrom="paragraph">
              <wp:posOffset>2159635</wp:posOffset>
            </wp:positionV>
            <wp:extent cx="1679575" cy="1259840"/>
            <wp:effectExtent l="0" t="0" r="0" b="0"/>
            <wp:wrapTopAndBottom/>
            <wp:docPr id="29" name="圖片 29" descr="一張含有 文字, 地板, 室內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 descr="一張含有 文字, 地板, 室內, 牆 的圖片&#10;&#10;自動產生的描述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367DD284" wp14:editId="789C58EE">
            <wp:simplePos x="0" y="0"/>
            <wp:positionH relativeFrom="margin">
              <wp:align>left</wp:align>
            </wp:positionH>
            <wp:positionV relativeFrom="paragraph">
              <wp:posOffset>3518535</wp:posOffset>
            </wp:positionV>
            <wp:extent cx="1679575" cy="1259840"/>
            <wp:effectExtent l="0" t="0" r="0" b="0"/>
            <wp:wrapTopAndBottom/>
            <wp:docPr id="25" name="圖片 25" descr="一張含有 文字,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 descr="一張含有 文字, 地板, 室內 的圖片&#10;&#10;自動產生的描述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081099DB" wp14:editId="67760FEA">
            <wp:simplePos x="0" y="0"/>
            <wp:positionH relativeFrom="column">
              <wp:posOffset>3783965</wp:posOffset>
            </wp:positionH>
            <wp:positionV relativeFrom="paragraph">
              <wp:posOffset>686435</wp:posOffset>
            </wp:positionV>
            <wp:extent cx="1679575" cy="1259840"/>
            <wp:effectExtent l="0" t="0" r="0" b="0"/>
            <wp:wrapTopAndBottom/>
            <wp:docPr id="28" name="圖片 28" descr="一張含有 文字, 室內, 牆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 descr="一張含有 文字, 室內, 牆, 個人 的圖片&#10;&#10;自動產生的描述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688960" behindDoc="0" locked="0" layoutInCell="1" allowOverlap="1" wp14:anchorId="63DEE7A7" wp14:editId="32858C6C">
            <wp:simplePos x="0" y="0"/>
            <wp:positionH relativeFrom="column">
              <wp:posOffset>1898015</wp:posOffset>
            </wp:positionH>
            <wp:positionV relativeFrom="paragraph">
              <wp:posOffset>2134235</wp:posOffset>
            </wp:positionV>
            <wp:extent cx="1679575" cy="1259840"/>
            <wp:effectExtent l="0" t="0" r="0" b="0"/>
            <wp:wrapTopAndBottom/>
            <wp:docPr id="27" name="圖片 27" descr="一張含有 文字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7" descr="一張含有 文字, 室內, 地板 的圖片&#10;&#10;自動產生的描述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7D3AE988" wp14:editId="374D7B72">
            <wp:simplePos x="0" y="0"/>
            <wp:positionH relativeFrom="margin">
              <wp:posOffset>-635</wp:posOffset>
            </wp:positionH>
            <wp:positionV relativeFrom="paragraph">
              <wp:posOffset>2115185</wp:posOffset>
            </wp:positionV>
            <wp:extent cx="1679575" cy="1259840"/>
            <wp:effectExtent l="0" t="0" r="0" b="0"/>
            <wp:wrapTopAndBottom/>
            <wp:docPr id="26" name="圖片 26" descr="一張含有 文字, 室內, 牆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 descr="一張含有 文字, 室內, 牆, 個人 的圖片&#10;&#10;自動產生的描述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12B925D1" wp14:editId="5EA47DAC">
            <wp:simplePos x="0" y="0"/>
            <wp:positionH relativeFrom="column">
              <wp:posOffset>1891665</wp:posOffset>
            </wp:positionH>
            <wp:positionV relativeFrom="paragraph">
              <wp:posOffset>692785</wp:posOffset>
            </wp:positionV>
            <wp:extent cx="1679575" cy="1259840"/>
            <wp:effectExtent l="0" t="0" r="0" b="0"/>
            <wp:wrapTopAndBottom/>
            <wp:docPr id="24" name="圖片 2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 descr="一張含有 文字 的圖片&#10;&#10;自動產生的描述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68411ADE" wp14:editId="56F03B24">
            <wp:simplePos x="0" y="0"/>
            <wp:positionH relativeFrom="column">
              <wp:posOffset>43815</wp:posOffset>
            </wp:positionH>
            <wp:positionV relativeFrom="paragraph">
              <wp:posOffset>680085</wp:posOffset>
            </wp:positionV>
            <wp:extent cx="1679575" cy="1259840"/>
            <wp:effectExtent l="0" t="0" r="0" b="0"/>
            <wp:wrapTopAndBottom/>
            <wp:docPr id="22" name="圖片 22" descr="一張含有 文字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 descr="一張含有 文字, 個人, 小孩, 室內 的圖片&#10;&#10;自動產生的描述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198">
        <w:rPr>
          <w:rFonts w:ascii="標楷體" w:eastAsia="標楷體" w:hAnsi="標楷體" w:hint="eastAsia"/>
          <w:sz w:val="28"/>
          <w:szCs w:val="28"/>
        </w:rPr>
        <w:t xml:space="preserve">  </w:t>
      </w:r>
      <w:r w:rsidR="00E120BE">
        <w:rPr>
          <w:rFonts w:ascii="標楷體" w:eastAsia="標楷體" w:hAnsi="標楷體" w:hint="eastAsia"/>
          <w:sz w:val="28"/>
          <w:szCs w:val="28"/>
        </w:rPr>
        <w:t>市場或賣場</w:t>
      </w:r>
      <w:r w:rsidR="00E120BE">
        <w:rPr>
          <w:rFonts w:ascii="標楷體" w:eastAsia="標楷體" w:hAnsi="標楷體"/>
          <w:sz w:val="28"/>
          <w:szCs w:val="28"/>
        </w:rPr>
        <w:t>…</w:t>
      </w:r>
      <w:r w:rsidR="00E120BE">
        <w:rPr>
          <w:rFonts w:ascii="標楷體" w:eastAsia="標楷體" w:hAnsi="標楷體" w:hint="eastAsia"/>
          <w:sz w:val="28"/>
          <w:szCs w:val="28"/>
        </w:rPr>
        <w:t>等，爸爸、媽媽在買回來煮。經過爸爸、媽媽烹調煮出香香的菜。</w:t>
      </w:r>
      <w:r w:rsidR="00D22F3E">
        <w:rPr>
          <w:rFonts w:ascii="標楷體" w:eastAsia="標楷體" w:hAnsi="標楷體" w:hint="eastAsia"/>
          <w:sz w:val="28"/>
          <w:szCs w:val="28"/>
        </w:rPr>
        <w:t>請小朋友尋找最喜歡吃</w:t>
      </w:r>
      <w:r>
        <w:rPr>
          <w:rFonts w:ascii="標楷體" w:eastAsia="標楷體" w:hAnsi="標楷體" w:hint="eastAsia"/>
          <w:sz w:val="28"/>
          <w:szCs w:val="28"/>
        </w:rPr>
        <w:t>及不喜歡吃的</w:t>
      </w:r>
      <w:r w:rsidR="00D22F3E">
        <w:rPr>
          <w:rFonts w:ascii="標楷體" w:eastAsia="標楷體" w:hAnsi="標楷體" w:hint="eastAsia"/>
          <w:sz w:val="28"/>
          <w:szCs w:val="28"/>
        </w:rPr>
        <w:t>食物圖片與我們分享～</w:t>
      </w:r>
    </w:p>
    <w:p w14:paraId="4E1E291A" w14:textId="53F09CE2" w:rsidR="00D22F3E" w:rsidRDefault="00D22F3E" w:rsidP="00E120B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1A7E33CB" w14:textId="586D1D06" w:rsidR="000B1198" w:rsidRDefault="007C4B99" w:rsidP="00E120B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E120BE">
        <w:rPr>
          <w:rFonts w:ascii="標楷體" w:eastAsia="標楷體" w:hAnsi="標楷體" w:hint="eastAsia"/>
          <w:sz w:val="28"/>
          <w:szCs w:val="28"/>
        </w:rPr>
        <w:t>請小朋友想一想農夫種植蔬菜，需要用水灌溉，照顧植物讓它成長，那水從哪裡</w:t>
      </w:r>
    </w:p>
    <w:p w14:paraId="09D1E2E0" w14:textId="77777777" w:rsidR="007C4B99" w:rsidRDefault="000B1198" w:rsidP="005B6E6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120BE">
        <w:rPr>
          <w:rFonts w:ascii="標楷體" w:eastAsia="標楷體" w:hAnsi="標楷體" w:hint="eastAsia"/>
          <w:sz w:val="28"/>
          <w:szCs w:val="28"/>
        </w:rPr>
        <w:t>來</w:t>
      </w:r>
      <w:r w:rsidR="007C4B99">
        <w:rPr>
          <w:rFonts w:ascii="標楷體" w:eastAsia="標楷體" w:hAnsi="標楷體" w:hint="eastAsia"/>
          <w:sz w:val="28"/>
          <w:szCs w:val="28"/>
        </w:rPr>
        <w:t>的介紹。</w:t>
      </w:r>
      <w:r w:rsidR="005B6E6B">
        <w:rPr>
          <w:rFonts w:ascii="標楷體" w:eastAsia="標楷體" w:hAnsi="標楷體" w:hint="eastAsia"/>
          <w:sz w:val="28"/>
          <w:szCs w:val="28"/>
        </w:rPr>
        <w:t>老師</w:t>
      </w:r>
      <w:r w:rsidR="005B6E6B" w:rsidRPr="007E2266">
        <w:rPr>
          <w:rFonts w:ascii="標楷體" w:eastAsia="標楷體" w:hAnsi="標楷體" w:hint="eastAsia"/>
          <w:sz w:val="28"/>
          <w:szCs w:val="28"/>
        </w:rPr>
        <w:t>播放水</w:t>
      </w:r>
      <w:r w:rsidR="005B6E6B">
        <w:rPr>
          <w:rFonts w:ascii="標楷體" w:eastAsia="標楷體" w:hAnsi="標楷體" w:hint="eastAsia"/>
          <w:sz w:val="28"/>
          <w:szCs w:val="28"/>
        </w:rPr>
        <w:t>循環的</w:t>
      </w:r>
      <w:r w:rsidR="005B6E6B" w:rsidRPr="007E2266">
        <w:rPr>
          <w:rFonts w:ascii="標楷體" w:eastAsia="標楷體" w:hAnsi="標楷體" w:hint="eastAsia"/>
          <w:sz w:val="28"/>
          <w:szCs w:val="28"/>
        </w:rPr>
        <w:t>影片</w:t>
      </w:r>
      <w:r w:rsidR="005B6E6B">
        <w:rPr>
          <w:rFonts w:ascii="標楷體" w:eastAsia="標楷體" w:hAnsi="標楷體" w:hint="eastAsia"/>
          <w:sz w:val="28"/>
          <w:szCs w:val="28"/>
        </w:rPr>
        <w:t>提供孩子欣賞</w:t>
      </w:r>
      <w:r w:rsidR="005B6E6B" w:rsidRPr="007E2266">
        <w:rPr>
          <w:rFonts w:ascii="標楷體" w:eastAsia="標楷體" w:hAnsi="標楷體" w:hint="eastAsia"/>
          <w:sz w:val="28"/>
          <w:szCs w:val="28"/>
        </w:rPr>
        <w:t>，</w:t>
      </w:r>
      <w:r w:rsidR="005B6E6B">
        <w:rPr>
          <w:rFonts w:ascii="標楷體" w:eastAsia="標楷體" w:hAnsi="標楷體" w:hint="eastAsia"/>
          <w:sz w:val="28"/>
          <w:szCs w:val="28"/>
        </w:rPr>
        <w:t>利用保溫瓶裝水讓小朋友看</w:t>
      </w:r>
      <w:proofErr w:type="gramStart"/>
      <w:r w:rsidR="005B6E6B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14:paraId="6C152BC8" w14:textId="77AF309C" w:rsidR="005B6E6B" w:rsidRDefault="007C4B99" w:rsidP="005B6E6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B6E6B">
        <w:rPr>
          <w:rFonts w:ascii="標楷體" w:eastAsia="標楷體" w:hAnsi="標楷體" w:hint="eastAsia"/>
          <w:sz w:val="28"/>
          <w:szCs w:val="28"/>
        </w:rPr>
        <w:t>看水蒸氣，在白板上畫上水循環讓幼生知道。</w:t>
      </w:r>
    </w:p>
    <w:p w14:paraId="6B1D4D3E" w14:textId="53CC5EEE" w:rsidR="0088001A" w:rsidRDefault="0088001A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E120BE">
        <w:rPr>
          <w:rFonts w:ascii="標楷體" w:eastAsia="標楷體" w:hAnsi="標楷體" w:hint="eastAsia"/>
          <w:sz w:val="28"/>
          <w:szCs w:val="28"/>
        </w:rPr>
        <w:t>請小朋友分享我們為什麼要喝水？</w:t>
      </w:r>
    </w:p>
    <w:p w14:paraId="0D8C6C24" w14:textId="2643BB2B" w:rsidR="0088001A" w:rsidRDefault="0088001A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：喝水才會健康。</w:t>
      </w:r>
      <w:r w:rsidR="00E120BE"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意翔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：對身體健康。</w:t>
      </w:r>
    </w:p>
    <w:p w14:paraId="3AC80F46" w14:textId="7F80BE3B" w:rsidR="0088001A" w:rsidRDefault="0088001A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耀傑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：太陽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很熱身體會暈倒，因為沒有喝水，所以我們要喝水。</w:t>
      </w:r>
    </w:p>
    <w:p w14:paraId="03DB5B26" w14:textId="2924CBEF" w:rsidR="0088001A" w:rsidRDefault="0088001A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佩靜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：喝水會變健康。</w:t>
      </w:r>
      <w:r w:rsidR="00E120BE"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子琪：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喝水身體會補充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水份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0E648F05" w14:textId="5CC33C8C" w:rsidR="0088001A" w:rsidRDefault="0088001A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鎧耀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：太陽照射身體、頭都會很熱，要喝水。</w:t>
      </w:r>
      <w:r w:rsidR="00E120BE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恩：喝水才不會中暑。</w:t>
      </w:r>
    </w:p>
    <w:p w14:paraId="02E32353" w14:textId="1FD44AAD" w:rsidR="0088001A" w:rsidRDefault="0088001A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宸榤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：外面有細菌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和新冠</w:t>
      </w:r>
      <w:r w:rsidR="008E6382">
        <w:rPr>
          <w:rFonts w:ascii="標楷體" w:eastAsia="標楷體" w:hAnsi="標楷體" w:hint="eastAsia"/>
          <w:sz w:val="28"/>
          <w:szCs w:val="28"/>
        </w:rPr>
        <w:t>肺炎</w:t>
      </w:r>
      <w:proofErr w:type="gramEnd"/>
      <w:r w:rsidR="008E6382">
        <w:rPr>
          <w:rFonts w:ascii="標楷體" w:eastAsia="標楷體" w:hAnsi="標楷體" w:hint="eastAsia"/>
          <w:sz w:val="28"/>
          <w:szCs w:val="28"/>
        </w:rPr>
        <w:t>，多喝水才會趕走。</w:t>
      </w:r>
    </w:p>
    <w:p w14:paraId="35691B94" w14:textId="2E41A325" w:rsidR="008E6382" w:rsidRDefault="007C4B99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57173E25" wp14:editId="0568BF31">
            <wp:simplePos x="0" y="0"/>
            <wp:positionH relativeFrom="column">
              <wp:posOffset>5492115</wp:posOffset>
            </wp:positionH>
            <wp:positionV relativeFrom="paragraph">
              <wp:posOffset>73025</wp:posOffset>
            </wp:positionV>
            <wp:extent cx="670050" cy="945515"/>
            <wp:effectExtent l="0" t="0" r="0" b="6985"/>
            <wp:wrapNone/>
            <wp:docPr id="49" name="圖片 4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圖片 49" descr="一張含有 文字 的圖片&#10;&#10;自動產生的描述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5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E6382">
        <w:rPr>
          <w:rFonts w:ascii="標楷體" w:eastAsia="標楷體" w:hAnsi="標楷體" w:hint="eastAsia"/>
          <w:sz w:val="28"/>
          <w:szCs w:val="28"/>
        </w:rPr>
        <w:t>睿綸</w:t>
      </w:r>
      <w:proofErr w:type="gramEnd"/>
      <w:r w:rsidR="008E6382">
        <w:rPr>
          <w:rFonts w:ascii="標楷體" w:eastAsia="標楷體" w:hAnsi="標楷體" w:hint="eastAsia"/>
          <w:sz w:val="28"/>
          <w:szCs w:val="28"/>
        </w:rPr>
        <w:t>：會健康所以要多喝水。</w:t>
      </w:r>
      <w:r w:rsidR="00E120B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E638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="008E6382">
        <w:rPr>
          <w:rFonts w:ascii="標楷體" w:eastAsia="標楷體" w:hAnsi="標楷體" w:hint="eastAsia"/>
          <w:sz w:val="28"/>
          <w:szCs w:val="28"/>
        </w:rPr>
        <w:t>璿</w:t>
      </w:r>
      <w:proofErr w:type="gramEnd"/>
      <w:r w:rsidR="008E6382">
        <w:rPr>
          <w:rFonts w:ascii="標楷體" w:eastAsia="標楷體" w:hAnsi="標楷體" w:hint="eastAsia"/>
          <w:sz w:val="28"/>
          <w:szCs w:val="28"/>
        </w:rPr>
        <w:t>:喝水才會健康。</w:t>
      </w:r>
    </w:p>
    <w:p w14:paraId="31099144" w14:textId="098A0F73" w:rsidR="008071B9" w:rsidRDefault="008E6382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沅絜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：沒有喝水會生病。</w:t>
      </w:r>
      <w:r w:rsidR="00E120BE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8071B9">
        <w:rPr>
          <w:rFonts w:ascii="標楷體" w:eastAsia="標楷體" w:hAnsi="標楷體" w:hint="eastAsia"/>
          <w:sz w:val="28"/>
          <w:szCs w:val="28"/>
        </w:rPr>
        <w:t>從喻：</w:t>
      </w:r>
      <w:proofErr w:type="gramEnd"/>
      <w:r w:rsidR="008071B9">
        <w:rPr>
          <w:rFonts w:ascii="標楷體" w:eastAsia="標楷體" w:hAnsi="標楷體" w:hint="eastAsia"/>
          <w:sz w:val="28"/>
          <w:szCs w:val="28"/>
        </w:rPr>
        <w:t>喝水才會健康。</w:t>
      </w:r>
    </w:p>
    <w:p w14:paraId="62B44C18" w14:textId="4BC3E860" w:rsidR="008E6382" w:rsidRDefault="008E6382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8071B9">
        <w:rPr>
          <w:rFonts w:ascii="標楷體" w:eastAsia="標楷體" w:hAnsi="標楷體" w:hint="eastAsia"/>
          <w:sz w:val="28"/>
          <w:szCs w:val="28"/>
        </w:rPr>
        <w:t>沒有喝水會熱死，很嚴重會去當小天使。</w:t>
      </w:r>
    </w:p>
    <w:p w14:paraId="76D6D4F6" w14:textId="05E3094A" w:rsidR="008071B9" w:rsidRDefault="008071B9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尚宸：水有維生素。</w:t>
      </w:r>
      <w:r w:rsidR="00E120BE">
        <w:rPr>
          <w:rFonts w:ascii="標楷體" w:eastAsia="標楷體" w:hAnsi="標楷體" w:hint="eastAsia"/>
          <w:sz w:val="28"/>
          <w:szCs w:val="28"/>
        </w:rPr>
        <w:t xml:space="preserve">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唯楓：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喝水會健康。</w:t>
      </w:r>
    </w:p>
    <w:p w14:paraId="254E72B9" w14:textId="75E8B7EE" w:rsidR="008071B9" w:rsidRDefault="008071B9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聿</w:t>
      </w:r>
      <w:proofErr w:type="gramEnd"/>
      <w:r>
        <w:rPr>
          <w:rFonts w:ascii="標楷體" w:eastAsia="標楷體" w:hAnsi="標楷體" w:hint="eastAsia"/>
          <w:sz w:val="28"/>
          <w:szCs w:val="28"/>
        </w:rPr>
        <w:t>謙：起床要喝水補充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水份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，身體才會健康。</w:t>
      </w:r>
    </w:p>
    <w:p w14:paraId="6FA4D2F0" w14:textId="10B4DE1B" w:rsidR="008071B9" w:rsidRDefault="008071B9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昱荃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：喝水會變漂亮。</w:t>
      </w:r>
      <w:r w:rsidR="00E120B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33F0E">
        <w:rPr>
          <w:rFonts w:ascii="標楷體" w:eastAsia="標楷體" w:hAnsi="標楷體" w:hint="eastAsia"/>
          <w:sz w:val="28"/>
          <w:szCs w:val="28"/>
        </w:rPr>
        <w:t>喆嵃：喝水才不會中暑。</w:t>
      </w:r>
    </w:p>
    <w:p w14:paraId="5105AC43" w14:textId="0D13AED3" w:rsidR="00133F0E" w:rsidRDefault="00133F0E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愷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：喝水對身體會有營養。</w:t>
      </w:r>
      <w:r w:rsidR="00E120BE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庭瑜：吃完飯後要喝水，身體才會健康。</w:t>
      </w:r>
    </w:p>
    <w:p w14:paraId="2497CAE5" w14:textId="507894D9" w:rsidR="00133F0E" w:rsidRDefault="00133F0E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思元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喝水會喉嚨乾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乾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的。</w:t>
      </w:r>
      <w:r w:rsidR="00E120BE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宣樺：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喝水會尿不出來。</w:t>
      </w:r>
    </w:p>
    <w:p w14:paraId="15F3F620" w14:textId="1D57F510" w:rsidR="00133F0E" w:rsidRDefault="00133F0E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喬瑄：喝水會健康。</w:t>
      </w:r>
    </w:p>
    <w:p w14:paraId="5B036523" w14:textId="31BAC925" w:rsidR="00E120BE" w:rsidRDefault="00E120BE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老師：喝水真的很重要，我們身體的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水份佔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百分之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70</w:t>
      </w:r>
      <w:proofErr w:type="gramEnd"/>
      <w:r w:rsidR="000B1198">
        <w:rPr>
          <w:rFonts w:ascii="標楷體" w:eastAsia="標楷體" w:hAnsi="標楷體" w:hint="eastAsia"/>
          <w:sz w:val="28"/>
          <w:szCs w:val="28"/>
        </w:rPr>
        <w:t>，如果身體缺水就很容易生病，所以我們要多喝水。</w:t>
      </w:r>
    </w:p>
    <w:p w14:paraId="0072BD72" w14:textId="7B50024A" w:rsidR="007C4B99" w:rsidRDefault="007C4B99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712512" behindDoc="0" locked="0" layoutInCell="1" allowOverlap="1" wp14:anchorId="4EA60915" wp14:editId="17A8D77D">
            <wp:simplePos x="0" y="0"/>
            <wp:positionH relativeFrom="column">
              <wp:posOffset>2520950</wp:posOffset>
            </wp:positionH>
            <wp:positionV relativeFrom="paragraph">
              <wp:posOffset>108585</wp:posOffset>
            </wp:positionV>
            <wp:extent cx="2428875" cy="190500"/>
            <wp:effectExtent l="0" t="0" r="9525" b="0"/>
            <wp:wrapNone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圖片 50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710464" behindDoc="0" locked="0" layoutInCell="1" allowOverlap="1" wp14:anchorId="106F6694" wp14:editId="61123EF8">
            <wp:simplePos x="0" y="0"/>
            <wp:positionH relativeFrom="column">
              <wp:posOffset>24765</wp:posOffset>
            </wp:positionH>
            <wp:positionV relativeFrom="paragraph">
              <wp:posOffset>118110</wp:posOffset>
            </wp:positionV>
            <wp:extent cx="2428875" cy="190500"/>
            <wp:effectExtent l="0" t="0" r="9525" b="0"/>
            <wp:wrapNone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圖片 50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92FA07" w14:textId="48AF083B" w:rsidR="007C4B99" w:rsidRDefault="007C4B99" w:rsidP="00E120B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53CD460" w14:textId="05AFDBFC" w:rsidR="00E120BE" w:rsidRDefault="00E120BE" w:rsidP="00E120B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※進行自由創作繪畫發揮想像水循環的圖，再利用廣告顏料塗上藍色的海，小朋友</w:t>
      </w:r>
    </w:p>
    <w:p w14:paraId="39AC541F" w14:textId="51D80391" w:rsidR="00E120BE" w:rsidRDefault="007C4B99" w:rsidP="00E120B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1DA333EF" wp14:editId="5346E8F6">
            <wp:simplePos x="0" y="0"/>
            <wp:positionH relativeFrom="column">
              <wp:posOffset>1580515</wp:posOffset>
            </wp:positionH>
            <wp:positionV relativeFrom="paragraph">
              <wp:posOffset>4079875</wp:posOffset>
            </wp:positionV>
            <wp:extent cx="1439545" cy="1079500"/>
            <wp:effectExtent l="0" t="0" r="8255" b="6350"/>
            <wp:wrapTopAndBottom/>
            <wp:docPr id="45" name="圖片 45" descr="一張含有 文字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圖片 45" descr="一張含有 文字, 小男孩 的圖片&#10;&#10;自動產生的描述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56BB5C14" wp14:editId="305C7046">
            <wp:simplePos x="0" y="0"/>
            <wp:positionH relativeFrom="column">
              <wp:posOffset>4730115</wp:posOffset>
            </wp:positionH>
            <wp:positionV relativeFrom="paragraph">
              <wp:posOffset>4098925</wp:posOffset>
            </wp:positionV>
            <wp:extent cx="1439545" cy="1079500"/>
            <wp:effectExtent l="0" t="0" r="8255" b="6350"/>
            <wp:wrapTopAndBottom/>
            <wp:docPr id="47" name="圖片 47" descr="一張含有 文字, 小孩, 小男孩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圖片 47" descr="一張含有 文字, 小孩, 小男孩, 個人 的圖片&#10;&#10;自動產生的描述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04D7AE00" wp14:editId="6263F936">
            <wp:simplePos x="0" y="0"/>
            <wp:positionH relativeFrom="column">
              <wp:posOffset>3148965</wp:posOffset>
            </wp:positionH>
            <wp:positionV relativeFrom="paragraph">
              <wp:posOffset>4086225</wp:posOffset>
            </wp:positionV>
            <wp:extent cx="1439545" cy="1079500"/>
            <wp:effectExtent l="0" t="0" r="8255" b="6350"/>
            <wp:wrapTopAndBottom/>
            <wp:docPr id="46" name="圖片 46" descr="一張含有 文字, 個人, 小男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圖片 46" descr="一張含有 文字, 個人, 小男孩, 室內 的圖片&#10;&#10;自動產生的描述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5472D811" wp14:editId="7B49A4DF">
            <wp:simplePos x="0" y="0"/>
            <wp:positionH relativeFrom="margin">
              <wp:posOffset>-635</wp:posOffset>
            </wp:positionH>
            <wp:positionV relativeFrom="paragraph">
              <wp:posOffset>4041140</wp:posOffset>
            </wp:positionV>
            <wp:extent cx="1439545" cy="1079500"/>
            <wp:effectExtent l="0" t="0" r="8255" b="6350"/>
            <wp:wrapTopAndBottom/>
            <wp:docPr id="44" name="圖片 44" descr="一張含有 文字, 小孩, 小男孩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圖片 44" descr="一張含有 文字, 小孩, 小男孩, 個人 的圖片&#10;&#10;自動產生的描述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3922BF3E" wp14:editId="2091251E">
            <wp:simplePos x="0" y="0"/>
            <wp:positionH relativeFrom="column">
              <wp:posOffset>4740033</wp:posOffset>
            </wp:positionH>
            <wp:positionV relativeFrom="paragraph">
              <wp:posOffset>2857500</wp:posOffset>
            </wp:positionV>
            <wp:extent cx="1439819" cy="1080000"/>
            <wp:effectExtent l="0" t="0" r="8255" b="6350"/>
            <wp:wrapTopAndBottom/>
            <wp:docPr id="42" name="圖片 42" descr="一張含有 文字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圖片 42" descr="一張含有 文字, 小男孩 的圖片&#10;&#10;自動產生的描述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6FB054C7" wp14:editId="6C15EF7B">
            <wp:simplePos x="0" y="0"/>
            <wp:positionH relativeFrom="margin">
              <wp:posOffset>3143008</wp:posOffset>
            </wp:positionH>
            <wp:positionV relativeFrom="paragraph">
              <wp:posOffset>2844165</wp:posOffset>
            </wp:positionV>
            <wp:extent cx="1439819" cy="1080000"/>
            <wp:effectExtent l="0" t="0" r="8255" b="6350"/>
            <wp:wrapTopAndBottom/>
            <wp:docPr id="37" name="圖片 37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圖片 37" descr="一張含有 文字, 個人 的圖片&#10;&#10;自動產生的描述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41C0868B" wp14:editId="24585732">
            <wp:simplePos x="0" y="0"/>
            <wp:positionH relativeFrom="column">
              <wp:posOffset>1580515</wp:posOffset>
            </wp:positionH>
            <wp:positionV relativeFrom="paragraph">
              <wp:posOffset>2834005</wp:posOffset>
            </wp:positionV>
            <wp:extent cx="1439819" cy="1080000"/>
            <wp:effectExtent l="0" t="0" r="8255" b="6350"/>
            <wp:wrapTopAndBottom/>
            <wp:docPr id="39" name="圖片 39" descr="一張含有 文字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 descr="一張含有 文字, 個人, 小孩, 室內 的圖片&#10;&#10;自動產生的描述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58BC64E1" wp14:editId="4299E0F8">
            <wp:simplePos x="0" y="0"/>
            <wp:positionH relativeFrom="margin">
              <wp:posOffset>-635</wp:posOffset>
            </wp:positionH>
            <wp:positionV relativeFrom="paragraph">
              <wp:posOffset>2800350</wp:posOffset>
            </wp:positionV>
            <wp:extent cx="1439819" cy="1080000"/>
            <wp:effectExtent l="0" t="0" r="8255" b="6350"/>
            <wp:wrapTopAndBottom/>
            <wp:docPr id="40" name="圖片 40" descr="一張含有 文字, 書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圖片 40" descr="一張含有 文字, 書桌 的圖片&#10;&#10;自動產生的描述"/>
                    <pic:cNvPicPr/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118525E0" wp14:editId="2F21E6A4">
            <wp:simplePos x="0" y="0"/>
            <wp:positionH relativeFrom="column">
              <wp:posOffset>4742815</wp:posOffset>
            </wp:positionH>
            <wp:positionV relativeFrom="paragraph">
              <wp:posOffset>1630045</wp:posOffset>
            </wp:positionV>
            <wp:extent cx="1439545" cy="1079500"/>
            <wp:effectExtent l="0" t="0" r="8255" b="6350"/>
            <wp:wrapTopAndBottom/>
            <wp:docPr id="41" name="圖片 41" descr="一張含有 文字, 小孩, 小, 玩具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圖片 41" descr="一張含有 文字, 小孩, 小, 玩具 的圖片&#10;&#10;自動產生的描述"/>
                    <pic:cNvPicPr/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623CD5FC" wp14:editId="1765956B">
            <wp:simplePos x="0" y="0"/>
            <wp:positionH relativeFrom="margin">
              <wp:posOffset>3164598</wp:posOffset>
            </wp:positionH>
            <wp:positionV relativeFrom="paragraph">
              <wp:posOffset>1609725</wp:posOffset>
            </wp:positionV>
            <wp:extent cx="1439819" cy="1080000"/>
            <wp:effectExtent l="0" t="0" r="8255" b="6350"/>
            <wp:wrapTopAndBottom/>
            <wp:docPr id="38" name="圖片 38" descr="一張含有 地板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圖片 38" descr="一張含有 地板, 團體 的圖片&#10;&#10;自動產生的描述"/>
                    <pic:cNvPicPr/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6459085D" wp14:editId="2138B432">
            <wp:simplePos x="0" y="0"/>
            <wp:positionH relativeFrom="column">
              <wp:posOffset>1590040</wp:posOffset>
            </wp:positionH>
            <wp:positionV relativeFrom="paragraph">
              <wp:posOffset>1602740</wp:posOffset>
            </wp:positionV>
            <wp:extent cx="1439819" cy="1080000"/>
            <wp:effectExtent l="0" t="0" r="8255" b="6350"/>
            <wp:wrapNone/>
            <wp:docPr id="30" name="圖片 30" descr="一張含有 個人, 室內, 小孩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 descr="一張含有 個人, 室內, 小孩, 地板 的圖片&#10;&#10;自動產生的描述"/>
                    <pic:cNvPicPr/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7588B99A" wp14:editId="69EF6D15">
            <wp:simplePos x="0" y="0"/>
            <wp:positionH relativeFrom="margin">
              <wp:posOffset>-635</wp:posOffset>
            </wp:positionH>
            <wp:positionV relativeFrom="paragraph">
              <wp:posOffset>1584960</wp:posOffset>
            </wp:positionV>
            <wp:extent cx="1439545" cy="1079500"/>
            <wp:effectExtent l="0" t="0" r="8255" b="6350"/>
            <wp:wrapTopAndBottom/>
            <wp:docPr id="35" name="圖片 35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 descr="一張含有 文字, 個人, 室內 的圖片&#10;&#10;自動產生的描述"/>
                    <pic:cNvPicPr/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1FF4EDDD" wp14:editId="66EB3F7C">
            <wp:simplePos x="0" y="0"/>
            <wp:positionH relativeFrom="margin">
              <wp:posOffset>4758690</wp:posOffset>
            </wp:positionH>
            <wp:positionV relativeFrom="paragraph">
              <wp:posOffset>403860</wp:posOffset>
            </wp:positionV>
            <wp:extent cx="1439819" cy="1080000"/>
            <wp:effectExtent l="0" t="0" r="8255" b="6350"/>
            <wp:wrapTopAndBottom/>
            <wp:docPr id="31" name="圖片 31" descr="一張含有 文字, 小孩, 個人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 descr="一張含有 文字, 小孩, 個人, 小男孩 的圖片&#10;&#10;自動產生的描述"/>
                    <pic:cNvPicPr/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3E01452C" wp14:editId="18A401F1">
            <wp:simplePos x="0" y="0"/>
            <wp:positionH relativeFrom="margin">
              <wp:posOffset>3162300</wp:posOffset>
            </wp:positionH>
            <wp:positionV relativeFrom="paragraph">
              <wp:posOffset>400050</wp:posOffset>
            </wp:positionV>
            <wp:extent cx="1440907" cy="1080000"/>
            <wp:effectExtent l="0" t="0" r="6985" b="6350"/>
            <wp:wrapTopAndBottom/>
            <wp:docPr id="33" name="圖片 3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文字 的圖片&#10;&#10;自動產生的描述"/>
                    <pic:cNvPicPr/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90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644B23AE" wp14:editId="0247D431">
            <wp:simplePos x="0" y="0"/>
            <wp:positionH relativeFrom="column">
              <wp:posOffset>1580515</wp:posOffset>
            </wp:positionH>
            <wp:positionV relativeFrom="paragraph">
              <wp:posOffset>404495</wp:posOffset>
            </wp:positionV>
            <wp:extent cx="1439545" cy="1079500"/>
            <wp:effectExtent l="0" t="0" r="8255" b="6350"/>
            <wp:wrapTopAndBottom/>
            <wp:docPr id="36" name="圖片 36" descr="一張含有 文字, 房間,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圖片 36" descr="一張含有 文字, 房間, 桌 的圖片&#10;&#10;自動產生的描述"/>
                    <pic:cNvPicPr/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6ACCF78B" wp14:editId="1E7B7BC4">
            <wp:simplePos x="0" y="0"/>
            <wp:positionH relativeFrom="column">
              <wp:posOffset>12065</wp:posOffset>
            </wp:positionH>
            <wp:positionV relativeFrom="paragraph">
              <wp:posOffset>377190</wp:posOffset>
            </wp:positionV>
            <wp:extent cx="1440907" cy="1080000"/>
            <wp:effectExtent l="0" t="0" r="6985" b="6350"/>
            <wp:wrapNone/>
            <wp:docPr id="32" name="圖片 32" descr="一張含有 文字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一張含有 文字, 個人, 室內, 小孩 的圖片&#10;&#10;自動產生的描述"/>
                    <pic:cNvPicPr/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90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0BE">
        <w:rPr>
          <w:rFonts w:ascii="標楷體" w:eastAsia="標楷體" w:hAnsi="標楷體" w:hint="eastAsia"/>
          <w:sz w:val="28"/>
          <w:szCs w:val="28"/>
        </w:rPr>
        <w:t xml:space="preserve">  開心完成了圖畫。</w:t>
      </w:r>
    </w:p>
    <w:p w14:paraId="6CBE38FB" w14:textId="6A6CC019" w:rsidR="00792BCF" w:rsidRDefault="007C4B99" w:rsidP="002A65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※透過活動讓孩子認識自己喜歡或不喜歡的食物，並瞭解除了食物外還有水也是對我們身體的健康也很重要，進一步瞭解水的循環。</w:t>
      </w:r>
    </w:p>
    <w:p w14:paraId="4E673799" w14:textId="39E00CD2" w:rsidR="00706D84" w:rsidRPr="003E6C4B" w:rsidRDefault="00706D84" w:rsidP="00706D84">
      <w:pPr>
        <w:adjustRightInd w:val="0"/>
        <w:snapToGrid w:val="0"/>
        <w:rPr>
          <w:rFonts w:ascii="標楷體" w:eastAsia="標楷體" w:hAnsi="標楷體" w:cs="細明體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0160" behindDoc="1" locked="0" layoutInCell="1" allowOverlap="1" wp14:anchorId="01DFF1AB" wp14:editId="00BB34C7">
            <wp:simplePos x="0" y="0"/>
            <wp:positionH relativeFrom="margin">
              <wp:posOffset>5479415</wp:posOffset>
            </wp:positionH>
            <wp:positionV relativeFrom="paragraph">
              <wp:posOffset>8891</wp:posOffset>
            </wp:positionV>
            <wp:extent cx="1000125" cy="876300"/>
            <wp:effectExtent l="0" t="0" r="9525" b="0"/>
            <wp:wrapNone/>
            <wp:docPr id="75" name="圖片 75" descr="一張含有 文字,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圖片 75" descr="一張含有 文字, 美工圖案 的圖片&#10;&#10;自動產生的描述"/>
                    <pic:cNvPicPr/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食品安全小高手</w:t>
      </w:r>
    </w:p>
    <w:p w14:paraId="68CCD6CD" w14:textId="080290D3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※</w:t>
      </w:r>
      <w:bookmarkStart w:id="0" w:name="_Hlk83291849"/>
      <w:r>
        <w:rPr>
          <w:rFonts w:ascii="標楷體" w:eastAsia="標楷體" w:hAnsi="標楷體" w:hint="eastAsia"/>
          <w:sz w:val="28"/>
          <w:szCs w:val="28"/>
        </w:rPr>
        <w:t>老師詢問為什麼食品安全很重要，W</w:t>
      </w:r>
      <w:r>
        <w:rPr>
          <w:rFonts w:ascii="標楷體" w:eastAsia="標楷體" w:hAnsi="標楷體"/>
          <w:sz w:val="28"/>
          <w:szCs w:val="28"/>
        </w:rPr>
        <w:t>hy</w:t>
      </w:r>
      <w:r>
        <w:rPr>
          <w:rFonts w:ascii="標楷體" w:eastAsia="標楷體" w:hAnsi="標楷體" w:hint="eastAsia"/>
          <w:sz w:val="28"/>
          <w:szCs w:val="28"/>
        </w:rPr>
        <w:t>？</w:t>
      </w:r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155957BC" w14:textId="1FDD1D56" w:rsidR="00706D84" w:rsidRDefault="00706D84" w:rsidP="00706D84">
      <w:pPr>
        <w:tabs>
          <w:tab w:val="right" w:pos="10204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思元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：要吃蔬菜才不會生病。    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：因為吃蔬菜水果是最重要。</w:t>
      </w:r>
      <w:r>
        <w:rPr>
          <w:rFonts w:ascii="標楷體" w:eastAsia="標楷體" w:hAnsi="標楷體"/>
          <w:sz w:val="28"/>
          <w:szCs w:val="28"/>
        </w:rPr>
        <w:tab/>
      </w:r>
    </w:p>
    <w:p w14:paraId="1F8771EF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沅絜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：吃了才不會生病。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子琪：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安全食物吃了才會健康。</w:t>
      </w:r>
    </w:p>
    <w:p w14:paraId="2A2A9EDD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>
        <w:rPr>
          <w:rFonts w:ascii="標楷體" w:eastAsia="標楷體" w:hAnsi="標楷體" w:hint="eastAsia"/>
          <w:sz w:val="28"/>
          <w:szCs w:val="28"/>
        </w:rPr>
        <w:t>食物會長高。        宣樺：要吃很健康的食物才不會生病。</w:t>
      </w:r>
    </w:p>
    <w:p w14:paraId="401D513D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意翔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：要吃才不會中暑。        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：吃紅蘿蔔才會跟小白兔看得很遠。</w:t>
      </w:r>
    </w:p>
    <w:p w14:paraId="3FC2598B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※老師~</w:t>
      </w:r>
      <w:bookmarkStart w:id="1" w:name="_Hlk83291861"/>
      <w:r>
        <w:rPr>
          <w:rFonts w:ascii="標楷體" w:eastAsia="標楷體" w:hAnsi="標楷體" w:hint="eastAsia"/>
          <w:sz w:val="28"/>
          <w:szCs w:val="28"/>
        </w:rPr>
        <w:t>如果吃了不安全的食物對身體會有何影響呢？</w:t>
      </w:r>
      <w:bookmarkEnd w:id="1"/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DF1EECF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：巧克力會蛀牙。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熙：吃棒棒糖會蛀牙。</w:t>
      </w:r>
    </w:p>
    <w:p w14:paraId="65632F59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久程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：吃糖果太多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會住牙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。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：掉到地板上的食物吃下去會肚子痛。</w:t>
      </w:r>
    </w:p>
    <w:p w14:paraId="291C535B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喆嵃：吃巧克力會蛀牙。          喬瑄：會生病，很嚴重要住院。</w:t>
      </w:r>
    </w:p>
    <w:p w14:paraId="3EB6A4B9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恩：因為可能是別人咬過，吃了會肚子痛。</w:t>
      </w:r>
    </w:p>
    <w:p w14:paraId="7FDA1ECD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沅絜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：我們吃東西之前要洗手，不然吃了會肚子痛。</w:t>
      </w:r>
    </w:p>
    <w:p w14:paraId="6DDC9741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bookmarkStart w:id="2" w:name="_Hlk83291874"/>
      <w:r>
        <w:rPr>
          <w:rFonts w:ascii="標楷體" w:eastAsia="標楷體" w:hAnsi="標楷體" w:hint="eastAsia"/>
          <w:sz w:val="28"/>
          <w:szCs w:val="28"/>
        </w:rPr>
        <w:t>老師提供蔬果的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食材讓幼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生來觀察新鮮與不新鮮？發現小朋友觀察都非常的仔細</w:t>
      </w:r>
    </w:p>
    <w:p w14:paraId="42A39153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敏銳呢！</w:t>
      </w:r>
      <w:bookmarkEnd w:id="2"/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恩：西洋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芹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看起來新鮮。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侑</w:t>
      </w:r>
      <w:proofErr w:type="gramEnd"/>
      <w:r>
        <w:rPr>
          <w:rFonts w:ascii="標楷體" w:eastAsia="標楷體" w:hAnsi="標楷體" w:hint="eastAsia"/>
          <w:sz w:val="28"/>
          <w:szCs w:val="28"/>
        </w:rPr>
        <w:t>真：百香果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有洞不新鮮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180AE89C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久程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：橘子有小洞看起來不新鮮。       宣樺：橘子有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小洞不新鮮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758A58C6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昱荃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：看起來百香果很新鮮。           尚宸：小白菜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葉子有洞不新鮮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577C954C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佩靜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：青菜看起來綠綠的很新鮮。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沅絜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紅鳳菜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（台語）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有洞不新鮮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617857B4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謙：絲瓜看起來有點黑黑的不新鮮。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思元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：地瓜葉不新鮮有洞是被蟲咬。</w:t>
      </w:r>
    </w:p>
    <w:p w14:paraId="60C97F16" w14:textId="04BBEFD6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37088" behindDoc="1" locked="0" layoutInCell="1" allowOverlap="1" wp14:anchorId="0A52390A" wp14:editId="3F75A11B">
            <wp:simplePos x="0" y="0"/>
            <wp:positionH relativeFrom="column">
              <wp:posOffset>4535805</wp:posOffset>
            </wp:positionH>
            <wp:positionV relativeFrom="paragraph">
              <wp:posOffset>27305</wp:posOffset>
            </wp:positionV>
            <wp:extent cx="1265555" cy="1079500"/>
            <wp:effectExtent l="0" t="0" r="0" b="6350"/>
            <wp:wrapNone/>
            <wp:docPr id="72" name="圖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耀傑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：小白菜葉子黃黃的有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破洞不新鮮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2D1D6202" w14:textId="38EC8543" w:rsidR="00706D84" w:rsidRDefault="00706D84" w:rsidP="00706D84">
      <w:pPr>
        <w:tabs>
          <w:tab w:val="left" w:pos="7630"/>
          <w:tab w:val="left" w:pos="840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子琪：蔥</w:t>
      </w:r>
      <w:proofErr w:type="gramEnd"/>
      <w:r>
        <w:rPr>
          <w:rFonts w:ascii="標楷體" w:eastAsia="標楷體" w:hAnsi="標楷體" w:hint="eastAsia"/>
          <w:sz w:val="28"/>
          <w:szCs w:val="28"/>
        </w:rPr>
        <w:t>看起來綠綠長長的很新鮮，摸起來很舒服。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14:paraId="5B45B999" w14:textId="3132CBA9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：葉子有洞只有小葉子不新鮮，大葉子是新鮮。</w:t>
      </w:r>
    </w:p>
    <w:p w14:paraId="1CEDF861" w14:textId="493DC058" w:rsidR="00706D84" w:rsidRDefault="00706D84" w:rsidP="00706D84">
      <w:pPr>
        <w:tabs>
          <w:tab w:val="left" w:pos="8145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愷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：有一點點被蟲咬一個小洞，摸起來粗粗的。</w:t>
      </w:r>
      <w:r>
        <w:rPr>
          <w:rFonts w:ascii="標楷體" w:eastAsia="標楷體" w:hAnsi="標楷體"/>
          <w:sz w:val="28"/>
          <w:szCs w:val="28"/>
        </w:rPr>
        <w:tab/>
      </w:r>
    </w:p>
    <w:p w14:paraId="705E53E3" w14:textId="57819F49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子琪：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這顆蘋果太黑和黃，因為放太久了不能吃。</w:t>
      </w:r>
    </w:p>
    <w:p w14:paraId="6DC52393" w14:textId="52D13F0A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35040" behindDoc="1" locked="0" layoutInCell="1" allowOverlap="1" wp14:anchorId="6760F541" wp14:editId="7F458C96">
            <wp:simplePos x="0" y="0"/>
            <wp:positionH relativeFrom="column">
              <wp:posOffset>4831715</wp:posOffset>
            </wp:positionH>
            <wp:positionV relativeFrom="paragraph">
              <wp:posOffset>13970</wp:posOffset>
            </wp:positionV>
            <wp:extent cx="1533525" cy="771525"/>
            <wp:effectExtent l="0" t="0" r="9525" b="9525"/>
            <wp:wrapNone/>
            <wp:docPr id="70" name="圖片 70" descr="一張含有 文字,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圖片 70" descr="一張含有 文字,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庭瑜：看到橘子上面有一點黑黑的不可吃。</w:t>
      </w:r>
    </w:p>
    <w:p w14:paraId="3EF29ED6" w14:textId="4F6957A2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老師：覺得是可以吃，把皮剝掉是可以吃。</w:t>
      </w:r>
    </w:p>
    <w:p w14:paraId="7CC448E3" w14:textId="067E6721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鎧耀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：柚子有黃黃的和黑黑看起來很醜，不可以吃不健康。</w:t>
      </w:r>
    </w:p>
    <w:p w14:paraId="112D21CE" w14:textId="7113A84F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老師：柚子有一點皺皺的，放久一點會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更甜更好吃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0B76A0B3" w14:textId="55171E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36064" behindDoc="1" locked="0" layoutInCell="1" allowOverlap="1" wp14:anchorId="3C3EB6E6" wp14:editId="44BB0DE0">
            <wp:simplePos x="0" y="0"/>
            <wp:positionH relativeFrom="margin">
              <wp:posOffset>4669790</wp:posOffset>
            </wp:positionH>
            <wp:positionV relativeFrom="paragraph">
              <wp:posOffset>41275</wp:posOffset>
            </wp:positionV>
            <wp:extent cx="1105200" cy="1080000"/>
            <wp:effectExtent l="0" t="0" r="0" b="6350"/>
            <wp:wrapNone/>
            <wp:docPr id="71" name="圖片 71" descr="一張含有 文字, 標誌,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圖片 71" descr="一張含有 文字, 標誌,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：絲瓜看起來有一顆一棵看起來不新鮮。</w:t>
      </w:r>
    </w:p>
    <w:p w14:paraId="60FFA3BB" w14:textId="031F9353" w:rsidR="00706D84" w:rsidRDefault="00706D84" w:rsidP="00706D84">
      <w:pPr>
        <w:tabs>
          <w:tab w:val="left" w:pos="882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愷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：甜桃看起來是新鮮，沒有黑黑的外表。</w:t>
      </w:r>
      <w:r>
        <w:rPr>
          <w:rFonts w:ascii="標楷體" w:eastAsia="標楷體" w:hAnsi="標楷體"/>
          <w:sz w:val="28"/>
          <w:szCs w:val="28"/>
        </w:rPr>
        <w:tab/>
      </w:r>
    </w:p>
    <w:p w14:paraId="4A391952" w14:textId="72F8900C" w:rsidR="00706D84" w:rsidRDefault="00706D84" w:rsidP="00706D84">
      <w:pPr>
        <w:tabs>
          <w:tab w:val="left" w:pos="846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：辣椒看起來新鮮，紅紅的、亮亮的是新鮮。</w:t>
      </w:r>
      <w:r>
        <w:rPr>
          <w:rFonts w:ascii="標楷體" w:eastAsia="標楷體" w:hAnsi="標楷體"/>
          <w:sz w:val="28"/>
          <w:szCs w:val="28"/>
        </w:rPr>
        <w:tab/>
      </w:r>
    </w:p>
    <w:p w14:paraId="0B8D3735" w14:textId="77777777" w:rsidR="00706D84" w:rsidRPr="00A1207A" w:rsidRDefault="00706D84" w:rsidP="00706D84">
      <w:pPr>
        <w:tabs>
          <w:tab w:val="left" w:pos="819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唯楓：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地瓜葉有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洞被蟲咬有</w:t>
      </w:r>
      <w:proofErr w:type="gramEnd"/>
      <w:r>
        <w:rPr>
          <w:rFonts w:ascii="標楷體" w:eastAsia="標楷體" w:hAnsi="標楷體" w:hint="eastAsia"/>
          <w:sz w:val="28"/>
          <w:szCs w:val="28"/>
        </w:rPr>
        <w:t>5個大破洞是不新鮮。</w:t>
      </w:r>
      <w:r>
        <w:rPr>
          <w:rFonts w:ascii="標楷體" w:eastAsia="標楷體" w:hAnsi="標楷體"/>
          <w:sz w:val="28"/>
          <w:szCs w:val="28"/>
        </w:rPr>
        <w:tab/>
      </w:r>
    </w:p>
    <w:p w14:paraId="438BAC9E" w14:textId="7A4972E8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意翔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：甜柿外表有黑黑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的削掉就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可以吃了，是新鮮的。</w:t>
      </w:r>
    </w:p>
    <w:p w14:paraId="606A045C" w14:textId="64CF9D7D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喆嵃：芭樂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有洞且黑黑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的黃黃的不新鮮，皮醜醜的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可以削掉就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可以吃了。</w:t>
      </w:r>
    </w:p>
    <w:p w14:paraId="5E362AE4" w14:textId="19E2614A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：葉子有洞新鮮，最大的葉子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最多洞不新鮮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，小葉子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沒有洞很新鮮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5F185520" w14:textId="16089D6E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6C855B3C" wp14:editId="055EB11D">
            <wp:simplePos x="0" y="0"/>
            <wp:positionH relativeFrom="column">
              <wp:posOffset>629920</wp:posOffset>
            </wp:positionH>
            <wp:positionV relativeFrom="paragraph">
              <wp:posOffset>142875</wp:posOffset>
            </wp:positionV>
            <wp:extent cx="1440000" cy="1080000"/>
            <wp:effectExtent l="0" t="0" r="8255" b="6350"/>
            <wp:wrapNone/>
            <wp:docPr id="34" name="圖片 34" descr="一張含有 文字,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, 地板, 室內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0" layoutInCell="1" allowOverlap="1" wp14:anchorId="3F321DC2" wp14:editId="0F69727A">
            <wp:simplePos x="0" y="0"/>
            <wp:positionH relativeFrom="margin">
              <wp:align>center</wp:align>
            </wp:positionH>
            <wp:positionV relativeFrom="paragraph">
              <wp:posOffset>179705</wp:posOffset>
            </wp:positionV>
            <wp:extent cx="1440000" cy="1080000"/>
            <wp:effectExtent l="0" t="0" r="8255" b="6350"/>
            <wp:wrapNone/>
            <wp:docPr id="43" name="圖片 43" descr="一張含有 文字, 室內, 牆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文字, 室內, 牆, 地板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1" locked="0" layoutInCell="1" allowOverlap="1" wp14:anchorId="6FC7BC81" wp14:editId="471C4CB1">
            <wp:simplePos x="0" y="0"/>
            <wp:positionH relativeFrom="column">
              <wp:posOffset>4493260</wp:posOffset>
            </wp:positionH>
            <wp:positionV relativeFrom="paragraph">
              <wp:posOffset>186055</wp:posOffset>
            </wp:positionV>
            <wp:extent cx="1440000" cy="1080000"/>
            <wp:effectExtent l="0" t="0" r="8255" b="6350"/>
            <wp:wrapNone/>
            <wp:docPr id="48" name="圖片 48" descr="一張含有 文字, 室內, 地板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文字, 室內, 地板, 牆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4386A6D5" w14:textId="64CC8B4B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2446D2F9" w14:textId="43FCEEFC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D2D4794" w14:textId="2D1FE3B1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3B6EB87F" w14:textId="3096A937" w:rsidR="00706D84" w:rsidRDefault="00706D84" w:rsidP="00706D84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9136" behindDoc="1" locked="0" layoutInCell="1" allowOverlap="1" wp14:anchorId="1EE6813E" wp14:editId="1846F4C7">
            <wp:simplePos x="0" y="0"/>
            <wp:positionH relativeFrom="margin">
              <wp:align>right</wp:align>
            </wp:positionH>
            <wp:positionV relativeFrom="paragraph">
              <wp:posOffset>412115</wp:posOffset>
            </wp:positionV>
            <wp:extent cx="6479540" cy="365125"/>
            <wp:effectExtent l="0" t="0" r="0" b="0"/>
            <wp:wrapNone/>
            <wp:docPr id="74" name="圖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B1D09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※</w:t>
      </w:r>
      <w:bookmarkStart w:id="3" w:name="_Hlk83291926"/>
      <w:r>
        <w:rPr>
          <w:rFonts w:ascii="標楷體" w:eastAsia="標楷體" w:hAnsi="標楷體" w:hint="eastAsia"/>
          <w:sz w:val="28"/>
          <w:szCs w:val="28"/>
        </w:rPr>
        <w:t>老師利用圖片來食品安全標誌和製造日期以及保存日期，老師提供了相關食品的</w:t>
      </w:r>
    </w:p>
    <w:p w14:paraId="6855AC12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包裝和罐子以及盒子讓小朋友來找找看並指認出來，經過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了團討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尋找後小朋友都</w:t>
      </w:r>
    </w:p>
    <w:p w14:paraId="39B72B85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於標誌和日期都更加認識了，以及食品安全標誌的學習單圈起來。</w:t>
      </w:r>
      <w:bookmarkEnd w:id="3"/>
    </w:p>
    <w:p w14:paraId="430D6642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3F6CCD80" wp14:editId="4C147C52">
            <wp:simplePos x="0" y="0"/>
            <wp:positionH relativeFrom="column">
              <wp:posOffset>4380865</wp:posOffset>
            </wp:positionH>
            <wp:positionV relativeFrom="paragraph">
              <wp:posOffset>95885</wp:posOffset>
            </wp:positionV>
            <wp:extent cx="1440000" cy="1080000"/>
            <wp:effectExtent l="0" t="0" r="8255" b="6350"/>
            <wp:wrapNone/>
            <wp:docPr id="55" name="圖片 55" descr="一張含有 文字, 室內, 房間, 臥室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文字, 室內, 房間, 臥室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1" allowOverlap="1" wp14:anchorId="48F220F1" wp14:editId="0BE69E83">
            <wp:simplePos x="0" y="0"/>
            <wp:positionH relativeFrom="margin">
              <wp:posOffset>653415</wp:posOffset>
            </wp:positionH>
            <wp:positionV relativeFrom="paragraph">
              <wp:posOffset>70485</wp:posOffset>
            </wp:positionV>
            <wp:extent cx="1440000" cy="1080000"/>
            <wp:effectExtent l="0" t="0" r="8255" b="6350"/>
            <wp:wrapNone/>
            <wp:docPr id="56" name="圖片 56" descr="一張含有 文字, 室內, 地板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, 室內, 地板, 個人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1" locked="0" layoutInCell="1" allowOverlap="1" wp14:anchorId="295BBCB7" wp14:editId="3F638A01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1440000" cy="1080000"/>
            <wp:effectExtent l="0" t="0" r="8255" b="6350"/>
            <wp:wrapNone/>
            <wp:docPr id="57" name="圖片 57" descr="一張含有 文字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, 室內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BCC1" w14:textId="77777777" w:rsidR="00706D84" w:rsidRDefault="00706D84" w:rsidP="00706D84">
      <w:pPr>
        <w:tabs>
          <w:tab w:val="left" w:pos="970"/>
          <w:tab w:val="left" w:pos="736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14:paraId="740E1C97" w14:textId="77777777" w:rsidR="00706D84" w:rsidRDefault="00706D84" w:rsidP="00706D84">
      <w:pPr>
        <w:tabs>
          <w:tab w:val="left" w:pos="362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5C6BBD06" w14:textId="77777777" w:rsidR="00706D84" w:rsidRDefault="00706D84" w:rsidP="00706D84">
      <w:pPr>
        <w:tabs>
          <w:tab w:val="left" w:pos="905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2C3F65E0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1733FBEC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68B213D0" wp14:editId="12AF0F65">
            <wp:simplePos x="0" y="0"/>
            <wp:positionH relativeFrom="column">
              <wp:posOffset>621665</wp:posOffset>
            </wp:positionH>
            <wp:positionV relativeFrom="paragraph">
              <wp:posOffset>218440</wp:posOffset>
            </wp:positionV>
            <wp:extent cx="1440000" cy="1080000"/>
            <wp:effectExtent l="0" t="0" r="8255" b="6350"/>
            <wp:wrapNone/>
            <wp:docPr id="58" name="圖片 58" descr="一張含有 文字, 個人,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文字, 個人, 地板, 室內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60EE60B1" wp14:editId="34005FB0">
            <wp:simplePos x="0" y="0"/>
            <wp:positionH relativeFrom="page">
              <wp:posOffset>4937972</wp:posOffset>
            </wp:positionH>
            <wp:positionV relativeFrom="paragraph">
              <wp:posOffset>217170</wp:posOffset>
            </wp:positionV>
            <wp:extent cx="1440000" cy="1080000"/>
            <wp:effectExtent l="0" t="0" r="8255" b="6350"/>
            <wp:wrapNone/>
            <wp:docPr id="59" name="圖片 59" descr="一張含有 文字, 室內, 牆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室內, 牆, 地板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0" layoutInCell="1" allowOverlap="1" wp14:anchorId="0D63A04F" wp14:editId="4209A11C">
            <wp:simplePos x="0" y="0"/>
            <wp:positionH relativeFrom="column">
              <wp:posOffset>2501265</wp:posOffset>
            </wp:positionH>
            <wp:positionV relativeFrom="paragraph">
              <wp:posOffset>212090</wp:posOffset>
            </wp:positionV>
            <wp:extent cx="1440000" cy="1080000"/>
            <wp:effectExtent l="0" t="0" r="8255" b="6350"/>
            <wp:wrapNone/>
            <wp:docPr id="60" name="圖片 60" descr="一張含有 個人, 室內, 團體, 擺姿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個人, 室內, 團體, 擺姿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45364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E10082E" w14:textId="77777777" w:rsidR="00706D84" w:rsidRDefault="00706D84" w:rsidP="00706D84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816B948" w14:textId="77777777" w:rsidR="00706D84" w:rsidRDefault="00706D84" w:rsidP="00706D84">
      <w:pPr>
        <w:tabs>
          <w:tab w:val="left" w:pos="298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2ACEE0A4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D8CB31E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9C060EF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※進行分享說說看紅黃綠燈的食物有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哪些呢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？</w:t>
      </w:r>
    </w:p>
    <w:p w14:paraId="6453A543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紅燈的食物~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意翔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：蕃茄。   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彤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：熱狗。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宸榤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：辣椒。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聿</w:t>
      </w:r>
      <w:proofErr w:type="gramEnd"/>
      <w:r>
        <w:rPr>
          <w:rFonts w:ascii="標楷體" w:eastAsia="標楷體" w:hAnsi="標楷體" w:hint="eastAsia"/>
          <w:sz w:val="28"/>
          <w:szCs w:val="28"/>
        </w:rPr>
        <w:t>謙：糖果。</w:t>
      </w:r>
    </w:p>
    <w:p w14:paraId="77F7DFAA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喆嵃：火腿。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久程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：棒棒糖。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耀傑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：糖果乾巧克力。</w:t>
      </w:r>
    </w:p>
    <w:p w14:paraId="7B4C8546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黃燈的食物~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唯楓：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糖果。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思元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：西瓜。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：檸檬。   尚宸：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鹹酥雞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41A1CCD5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睿綸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：沙拉油。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沅絜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：乖乖餅乾。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熙：月亮是黃黃的。          </w:t>
      </w:r>
    </w:p>
    <w:p w14:paraId="773BF1B3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4016" behindDoc="1" locked="0" layoutInCell="1" allowOverlap="1" wp14:anchorId="067681AC" wp14:editId="3BCA3420">
            <wp:simplePos x="0" y="0"/>
            <wp:positionH relativeFrom="rightMargin">
              <wp:posOffset>-561975</wp:posOffset>
            </wp:positionH>
            <wp:positionV relativeFrom="paragraph">
              <wp:posOffset>215265</wp:posOffset>
            </wp:positionV>
            <wp:extent cx="723265" cy="946150"/>
            <wp:effectExtent l="0" t="0" r="635" b="635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4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綠燈的食物~羿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淳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：蔬菜。   庭瑜：芭樂。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侑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真：香瓜。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昱荃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：葡萄。  </w:t>
      </w:r>
    </w:p>
    <w:p w14:paraId="51B45690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 wp14:anchorId="7D55CDF1" wp14:editId="5FCA8CC9">
            <wp:simplePos x="0" y="0"/>
            <wp:positionH relativeFrom="column">
              <wp:posOffset>7620</wp:posOffset>
            </wp:positionH>
            <wp:positionV relativeFrom="paragraph">
              <wp:posOffset>127635</wp:posOffset>
            </wp:positionV>
            <wp:extent cx="1083600" cy="720000"/>
            <wp:effectExtent l="0" t="0" r="2540" b="4445"/>
            <wp:wrapNone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         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：不知道。   喬瑄：花椰菜。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從喻：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芭樂、香蕉。   </w:t>
      </w:r>
    </w:p>
    <w:p w14:paraId="0E69B9F1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意翔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：高麗菜。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熙：奇異果。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恩：青菜、花椰菜。</w:t>
      </w:r>
    </w:p>
    <w:p w14:paraId="090F0E0C" w14:textId="1EB25DEE" w:rsidR="00706D84" w:rsidRDefault="00706D84" w:rsidP="00706D84">
      <w:pPr>
        <w:tabs>
          <w:tab w:val="right" w:pos="10204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玄恩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：沒回答。   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愷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：青江菜。   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：。</w:t>
      </w:r>
      <w:r>
        <w:rPr>
          <w:rFonts w:ascii="標楷體" w:eastAsia="標楷體" w:hAnsi="標楷體"/>
          <w:sz w:val="28"/>
          <w:szCs w:val="28"/>
        </w:rPr>
        <w:tab/>
      </w:r>
    </w:p>
    <w:p w14:paraId="219A9E61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佩靜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：檸檬皮是綠色。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子琪：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蔬菜水果可以每天吃。</w:t>
      </w:r>
    </w:p>
    <w:p w14:paraId="43BAB5AC" w14:textId="77777777" w:rsidR="00706D84" w:rsidRDefault="00706D84" w:rsidP="00706D84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bookmarkStart w:id="4" w:name="_Hlk83291940"/>
      <w:r>
        <w:rPr>
          <w:rFonts w:ascii="標楷體" w:eastAsia="標楷體" w:hAnsi="標楷體" w:hint="eastAsia"/>
          <w:sz w:val="28"/>
          <w:szCs w:val="28"/>
        </w:rPr>
        <w:t>接著老師利用海報「飲料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看燈行和</w:t>
      </w:r>
      <w:proofErr w:type="gramEnd"/>
      <w:r>
        <w:rPr>
          <w:rFonts w:ascii="標楷體" w:eastAsia="標楷體" w:hAnsi="標楷體" w:hint="eastAsia"/>
          <w:sz w:val="28"/>
          <w:szCs w:val="28"/>
        </w:rPr>
        <w:t>飲食紅綠燈」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來團討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分享幼生都可以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</w:t>
      </w:r>
    </w:p>
    <w:p w14:paraId="6CD8576E" w14:textId="77777777" w:rsidR="00706D84" w:rsidRDefault="00706D84" w:rsidP="00706D84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享並指認說出食物的紅黃綠燈，哪些要多吃、偶爾吃、少吃的食物，最後利用臉部</w:t>
      </w:r>
    </w:p>
    <w:p w14:paraId="429F0FE5" w14:textId="77777777" w:rsidR="00706D84" w:rsidRDefault="00706D84" w:rsidP="00706D84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表情圖讓小朋友將食物圖卡和模型投入紅黃綠燈的表情洞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裡。經過了一連串團</w:t>
      </w:r>
    </w:p>
    <w:p w14:paraId="6B31A49F" w14:textId="77777777" w:rsidR="00706D84" w:rsidRDefault="00706D84" w:rsidP="00706D84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討分享後小朋友都知道在我們日常生活中最好的飲料就是白開水；而綠燈的食物</w:t>
      </w:r>
    </w:p>
    <w:p w14:paraId="6A855F32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要每天吃、黃燈的食物要偶爾吃、紅燈的食物要少吃喔！</w:t>
      </w:r>
      <w:bookmarkEnd w:id="4"/>
    </w:p>
    <w:p w14:paraId="19A1EFB0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7887ED22" wp14:editId="11A123B2">
            <wp:simplePos x="0" y="0"/>
            <wp:positionH relativeFrom="margin">
              <wp:posOffset>78952</wp:posOffset>
            </wp:positionH>
            <wp:positionV relativeFrom="paragraph">
              <wp:posOffset>92710</wp:posOffset>
            </wp:positionV>
            <wp:extent cx="1440000" cy="1080000"/>
            <wp:effectExtent l="0" t="0" r="8255" b="6350"/>
            <wp:wrapNone/>
            <wp:docPr id="63" name="圖片 63" descr="一張含有 文字,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一張含有 文字, 地板, 室內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1" allowOverlap="1" wp14:anchorId="6DE31E55" wp14:editId="3D0F8556">
            <wp:simplePos x="0" y="0"/>
            <wp:positionH relativeFrom="column">
              <wp:posOffset>1732915</wp:posOffset>
            </wp:positionH>
            <wp:positionV relativeFrom="paragraph">
              <wp:posOffset>81280</wp:posOffset>
            </wp:positionV>
            <wp:extent cx="1439545" cy="1079500"/>
            <wp:effectExtent l="0" t="0" r="8255" b="6350"/>
            <wp:wrapNone/>
            <wp:docPr id="64" name="圖片 64" descr="一張含有 文字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, 地板, 室內, 小孩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1" locked="0" layoutInCell="1" allowOverlap="1" wp14:anchorId="177B01CC" wp14:editId="6500A282">
            <wp:simplePos x="0" y="0"/>
            <wp:positionH relativeFrom="margin">
              <wp:posOffset>3385820</wp:posOffset>
            </wp:positionH>
            <wp:positionV relativeFrom="paragraph">
              <wp:posOffset>119380</wp:posOffset>
            </wp:positionV>
            <wp:extent cx="1440000" cy="1080000"/>
            <wp:effectExtent l="0" t="0" r="8255" b="6350"/>
            <wp:wrapNone/>
            <wp:docPr id="65" name="圖片 65" descr="一張含有 文字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個人, 室內, 小孩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 wp14:anchorId="6467464B" wp14:editId="690088C1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1440000" cy="1080000"/>
            <wp:effectExtent l="0" t="0" r="8255" b="6350"/>
            <wp:wrapNone/>
            <wp:docPr id="66" name="圖片 66" descr="一張含有 文字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, 地板, 室內, 小孩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4E357" w14:textId="77777777" w:rsidR="00706D84" w:rsidRDefault="00706D84" w:rsidP="00706D84">
      <w:pPr>
        <w:tabs>
          <w:tab w:val="left" w:pos="165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4342677B" w14:textId="77777777" w:rsidR="00706D84" w:rsidRDefault="00706D84" w:rsidP="00706D84">
      <w:pPr>
        <w:tabs>
          <w:tab w:val="left" w:pos="829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6588C2A8" w14:textId="77777777" w:rsidR="00706D84" w:rsidRDefault="00706D84" w:rsidP="00706D84">
      <w:pPr>
        <w:tabs>
          <w:tab w:val="left" w:pos="765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4AA0933A" w14:textId="77777777" w:rsidR="00706D84" w:rsidRDefault="00706D84" w:rsidP="00706D8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0D3CFD01" w14:textId="77777777" w:rsidR="00706D84" w:rsidRDefault="00706D84" w:rsidP="00706D84">
      <w:pPr>
        <w:adjustRightInd w:val="0"/>
        <w:snapToGrid w:val="0"/>
        <w:rPr>
          <w:noProof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548B4853" wp14:editId="7E628DC9">
            <wp:simplePos x="0" y="0"/>
            <wp:positionH relativeFrom="column">
              <wp:posOffset>4393565</wp:posOffset>
            </wp:positionH>
            <wp:positionV relativeFrom="paragraph">
              <wp:posOffset>144780</wp:posOffset>
            </wp:positionV>
            <wp:extent cx="1440000" cy="1080000"/>
            <wp:effectExtent l="0" t="0" r="8255" b="6350"/>
            <wp:wrapNone/>
            <wp:docPr id="67" name="圖片 67" descr="一張含有 個人, 室內, 團體, 家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個人, 室內, 團體, 家庭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0" layoutInCell="1" allowOverlap="1" wp14:anchorId="25E65EF8" wp14:editId="11D608D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1440000" cy="1080000"/>
            <wp:effectExtent l="0" t="0" r="8255" b="6350"/>
            <wp:wrapNone/>
            <wp:docPr id="68" name="圖片 68" descr="一張含有 室內, 地板, 牆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室內, 地板, 牆, 個人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5B1D00A8" wp14:editId="02AF18DB">
            <wp:simplePos x="0" y="0"/>
            <wp:positionH relativeFrom="column">
              <wp:posOffset>723265</wp:posOffset>
            </wp:positionH>
            <wp:positionV relativeFrom="paragraph">
              <wp:posOffset>113665</wp:posOffset>
            </wp:positionV>
            <wp:extent cx="1440000" cy="1080000"/>
            <wp:effectExtent l="0" t="0" r="8255" b="6350"/>
            <wp:wrapNone/>
            <wp:docPr id="69" name="圖片 69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個人, 室內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2B62C" w14:textId="77777777" w:rsidR="00706D84" w:rsidRDefault="00706D84" w:rsidP="00706D84">
      <w:pPr>
        <w:adjustRightInd w:val="0"/>
        <w:snapToGrid w:val="0"/>
        <w:rPr>
          <w:noProof/>
        </w:rPr>
      </w:pPr>
    </w:p>
    <w:p w14:paraId="03D3B9A3" w14:textId="77777777" w:rsidR="00706D84" w:rsidRDefault="00706D84" w:rsidP="00706D84">
      <w:pPr>
        <w:adjustRightInd w:val="0"/>
        <w:snapToGrid w:val="0"/>
        <w:rPr>
          <w:noProof/>
        </w:rPr>
      </w:pPr>
    </w:p>
    <w:p w14:paraId="69126282" w14:textId="67504481" w:rsidR="00706D84" w:rsidRPr="00706D84" w:rsidRDefault="00706D84" w:rsidP="002A6528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0D60EB9F" wp14:editId="1E8DF9F4">
            <wp:simplePos x="0" y="0"/>
            <wp:positionH relativeFrom="margin">
              <wp:align>right</wp:align>
            </wp:positionH>
            <wp:positionV relativeFrom="paragraph">
              <wp:posOffset>766445</wp:posOffset>
            </wp:positionV>
            <wp:extent cx="6479540" cy="447675"/>
            <wp:effectExtent l="0" t="0" r="0" b="9525"/>
            <wp:wrapNone/>
            <wp:docPr id="73" name="圖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6D84" w:rsidRPr="00706D84" w:rsidSect="00037F2D">
      <w:headerReference w:type="default" r:id="rId81"/>
      <w:footerReference w:type="even" r:id="rId82"/>
      <w:footerReference w:type="default" r:id="rId83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05BA" w14:textId="77777777" w:rsidR="000E10A4" w:rsidRDefault="000E10A4">
      <w:r>
        <w:separator/>
      </w:r>
    </w:p>
  </w:endnote>
  <w:endnote w:type="continuationSeparator" w:id="0">
    <w:p w14:paraId="73FCB84C" w14:textId="77777777" w:rsidR="000E10A4" w:rsidRDefault="000E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圓體一雙空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6CED" w14:textId="77777777" w:rsidR="005E6F24" w:rsidRDefault="005E6F24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52B9C9" w14:textId="77777777" w:rsidR="005E6F24" w:rsidRDefault="005E6F24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65D7" w14:textId="77777777" w:rsidR="005E6F24" w:rsidRDefault="005E6F24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C65">
      <w:rPr>
        <w:rStyle w:val="a5"/>
        <w:noProof/>
      </w:rPr>
      <w:t>2</w:t>
    </w:r>
    <w:r>
      <w:rPr>
        <w:rStyle w:val="a5"/>
      </w:rPr>
      <w:fldChar w:fldCharType="end"/>
    </w:r>
  </w:p>
  <w:p w14:paraId="458EE39D" w14:textId="77777777" w:rsidR="005E6F24" w:rsidRDefault="005E6F24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A1B3" w14:textId="77777777" w:rsidR="000E10A4" w:rsidRDefault="000E10A4">
      <w:r>
        <w:separator/>
      </w:r>
    </w:p>
  </w:footnote>
  <w:footnote w:type="continuationSeparator" w:id="0">
    <w:p w14:paraId="05A5DD27" w14:textId="77777777" w:rsidR="000E10A4" w:rsidRDefault="000E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6207" w14:textId="69BDD27A" w:rsidR="005E6F24" w:rsidRPr="00C44EA7" w:rsidRDefault="005E6F24">
    <w:pPr>
      <w:pStyle w:val="a3"/>
      <w:rPr>
        <w:rFonts w:ascii="標楷體" w:eastAsia="標楷體" w:hAnsi="標楷體"/>
        <w:u w:val="single"/>
      </w:rPr>
    </w:pPr>
    <w:r>
      <w:rPr>
        <w:rFonts w:ascii="標楷體" w:eastAsia="標楷體" w:hAnsi="標楷體" w:hint="eastAsia"/>
        <w:u w:val="single"/>
      </w:rPr>
      <w:t>三軍~親.師.子愛的園地                                                                1</w:t>
    </w:r>
    <w:r w:rsidR="00F173B2">
      <w:rPr>
        <w:rFonts w:ascii="標楷體" w:eastAsia="標楷體" w:hAnsi="標楷體" w:hint="eastAsia"/>
        <w:u w:val="single"/>
      </w:rPr>
      <w:t>10</w:t>
    </w:r>
    <w:r>
      <w:rPr>
        <w:rFonts w:ascii="標楷體" w:eastAsia="標楷體" w:hAnsi="標楷體" w:hint="eastAsia"/>
        <w:u w:val="single"/>
      </w:rPr>
      <w:t xml:space="preserve">年 </w:t>
    </w:r>
    <w:r w:rsidR="00A10C69">
      <w:rPr>
        <w:rFonts w:ascii="標楷體" w:eastAsia="標楷體" w:hAnsi="標楷體" w:hint="eastAsia"/>
        <w:u w:val="single"/>
      </w:rPr>
      <w:t>10</w:t>
    </w:r>
    <w:r>
      <w:rPr>
        <w:rFonts w:ascii="標楷體" w:eastAsia="標楷體" w:hAnsi="標楷體" w:hint="eastAsia"/>
        <w:u w:val="single"/>
      </w:rPr>
      <w:t>月 5日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100.5pt;height:100.5pt" o:bullet="t">
        <v:imagedata r:id="rId1" o:title=""/>
      </v:shape>
    </w:pict>
  </w:numPicBullet>
  <w:numPicBullet w:numPicBulletId="1">
    <w:pict>
      <v:shape id="_x0000_i1295" type="#_x0000_t75" style="width:100.5pt;height:100.5pt" o:bullet="t">
        <v:imagedata r:id="rId2" o:title=""/>
      </v:shape>
    </w:pict>
  </w:numPicBullet>
  <w:numPicBullet w:numPicBulletId="2">
    <w:pict>
      <v:shape id="_x0000_i1296" type="#_x0000_t75" style="width:78.75pt;height:78.75pt" o:bullet="t">
        <v:imagedata r:id="rId3" o:title=""/>
      </v:shape>
    </w:pict>
  </w:numPicBullet>
  <w:numPicBullet w:numPicBulletId="3">
    <w:pict>
      <v:shape id="_x0000_i1297" type="#_x0000_t75" style="width:78.75pt;height:78.75pt" o:bullet="t">
        <v:imagedata r:id="rId4" o:title=""/>
      </v:shape>
    </w:pict>
  </w:numPicBullet>
  <w:abstractNum w:abstractNumId="0" w15:restartNumberingAfterBreak="0">
    <w:nsid w:val="277E3628"/>
    <w:multiLevelType w:val="hybridMultilevel"/>
    <w:tmpl w:val="C8EED9A2"/>
    <w:lvl w:ilvl="0" w:tplc="AE7A20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52014211"/>
    <w:multiLevelType w:val="hybridMultilevel"/>
    <w:tmpl w:val="723E1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F1"/>
    <w:rsid w:val="00002745"/>
    <w:rsid w:val="00004D3A"/>
    <w:rsid w:val="00011463"/>
    <w:rsid w:val="00012124"/>
    <w:rsid w:val="00012305"/>
    <w:rsid w:val="000142EA"/>
    <w:rsid w:val="000146DD"/>
    <w:rsid w:val="00014BE6"/>
    <w:rsid w:val="0001548B"/>
    <w:rsid w:val="0002201D"/>
    <w:rsid w:val="00022ABC"/>
    <w:rsid w:val="00027625"/>
    <w:rsid w:val="00027723"/>
    <w:rsid w:val="0003211B"/>
    <w:rsid w:val="000349A8"/>
    <w:rsid w:val="0003596F"/>
    <w:rsid w:val="00035A80"/>
    <w:rsid w:val="00036FE6"/>
    <w:rsid w:val="00037AE3"/>
    <w:rsid w:val="00037F2D"/>
    <w:rsid w:val="000417F2"/>
    <w:rsid w:val="0004240B"/>
    <w:rsid w:val="00042CC6"/>
    <w:rsid w:val="00043928"/>
    <w:rsid w:val="00046963"/>
    <w:rsid w:val="00047397"/>
    <w:rsid w:val="000510D6"/>
    <w:rsid w:val="00055B96"/>
    <w:rsid w:val="00060DED"/>
    <w:rsid w:val="000621A2"/>
    <w:rsid w:val="000630B5"/>
    <w:rsid w:val="00064C92"/>
    <w:rsid w:val="00066BF1"/>
    <w:rsid w:val="00073BC1"/>
    <w:rsid w:val="00074C22"/>
    <w:rsid w:val="00075446"/>
    <w:rsid w:val="000801A9"/>
    <w:rsid w:val="00084C2F"/>
    <w:rsid w:val="00084CD1"/>
    <w:rsid w:val="00084D21"/>
    <w:rsid w:val="000851B2"/>
    <w:rsid w:val="000928BC"/>
    <w:rsid w:val="000947B4"/>
    <w:rsid w:val="00096A4E"/>
    <w:rsid w:val="00096F40"/>
    <w:rsid w:val="000977E1"/>
    <w:rsid w:val="000A2051"/>
    <w:rsid w:val="000A3FB7"/>
    <w:rsid w:val="000A4A54"/>
    <w:rsid w:val="000A6AF3"/>
    <w:rsid w:val="000A746C"/>
    <w:rsid w:val="000A7CAD"/>
    <w:rsid w:val="000B1198"/>
    <w:rsid w:val="000B19E4"/>
    <w:rsid w:val="000B27B8"/>
    <w:rsid w:val="000B641F"/>
    <w:rsid w:val="000C1AE8"/>
    <w:rsid w:val="000C5155"/>
    <w:rsid w:val="000C7883"/>
    <w:rsid w:val="000C7E39"/>
    <w:rsid w:val="000D26E4"/>
    <w:rsid w:val="000D2811"/>
    <w:rsid w:val="000D31BF"/>
    <w:rsid w:val="000E05DB"/>
    <w:rsid w:val="000E0D58"/>
    <w:rsid w:val="000E10A4"/>
    <w:rsid w:val="000E3B6D"/>
    <w:rsid w:val="000E6BEF"/>
    <w:rsid w:val="000F17F6"/>
    <w:rsid w:val="000F1F80"/>
    <w:rsid w:val="000F24DE"/>
    <w:rsid w:val="000F3F4C"/>
    <w:rsid w:val="00100251"/>
    <w:rsid w:val="00100F28"/>
    <w:rsid w:val="00103410"/>
    <w:rsid w:val="001037F4"/>
    <w:rsid w:val="00110FD8"/>
    <w:rsid w:val="00112031"/>
    <w:rsid w:val="00112595"/>
    <w:rsid w:val="001149FD"/>
    <w:rsid w:val="00116233"/>
    <w:rsid w:val="001239B8"/>
    <w:rsid w:val="001278EC"/>
    <w:rsid w:val="00130F3D"/>
    <w:rsid w:val="00133F0E"/>
    <w:rsid w:val="00135398"/>
    <w:rsid w:val="00136B61"/>
    <w:rsid w:val="00141E88"/>
    <w:rsid w:val="00146FA3"/>
    <w:rsid w:val="001473F9"/>
    <w:rsid w:val="00147ED2"/>
    <w:rsid w:val="00151FE6"/>
    <w:rsid w:val="0015243F"/>
    <w:rsid w:val="0015283F"/>
    <w:rsid w:val="00152B58"/>
    <w:rsid w:val="0015487B"/>
    <w:rsid w:val="00155154"/>
    <w:rsid w:val="00156B48"/>
    <w:rsid w:val="001577EC"/>
    <w:rsid w:val="001579BA"/>
    <w:rsid w:val="0016216B"/>
    <w:rsid w:val="001625C7"/>
    <w:rsid w:val="00162954"/>
    <w:rsid w:val="00163870"/>
    <w:rsid w:val="0016448C"/>
    <w:rsid w:val="001725CA"/>
    <w:rsid w:val="00174D24"/>
    <w:rsid w:val="0017568B"/>
    <w:rsid w:val="00175C3F"/>
    <w:rsid w:val="00175D37"/>
    <w:rsid w:val="00177E0F"/>
    <w:rsid w:val="001814A5"/>
    <w:rsid w:val="001832BF"/>
    <w:rsid w:val="0018513C"/>
    <w:rsid w:val="001856A0"/>
    <w:rsid w:val="001860AC"/>
    <w:rsid w:val="0019235F"/>
    <w:rsid w:val="0019554B"/>
    <w:rsid w:val="00196352"/>
    <w:rsid w:val="0019661A"/>
    <w:rsid w:val="001A07E8"/>
    <w:rsid w:val="001B1C51"/>
    <w:rsid w:val="001C5D68"/>
    <w:rsid w:val="001C769F"/>
    <w:rsid w:val="001D09DB"/>
    <w:rsid w:val="001D1E45"/>
    <w:rsid w:val="001D7290"/>
    <w:rsid w:val="001D7AD4"/>
    <w:rsid w:val="001E3D21"/>
    <w:rsid w:val="001E5A39"/>
    <w:rsid w:val="001E7EC0"/>
    <w:rsid w:val="001F0907"/>
    <w:rsid w:val="001F7CE3"/>
    <w:rsid w:val="0020117C"/>
    <w:rsid w:val="002022A7"/>
    <w:rsid w:val="00206DA6"/>
    <w:rsid w:val="00207432"/>
    <w:rsid w:val="002131D6"/>
    <w:rsid w:val="00215B23"/>
    <w:rsid w:val="00217CBD"/>
    <w:rsid w:val="00221C7E"/>
    <w:rsid w:val="002265B4"/>
    <w:rsid w:val="00232279"/>
    <w:rsid w:val="00232B00"/>
    <w:rsid w:val="00234FEB"/>
    <w:rsid w:val="00235F4D"/>
    <w:rsid w:val="00237B80"/>
    <w:rsid w:val="002434E9"/>
    <w:rsid w:val="0024575B"/>
    <w:rsid w:val="00246751"/>
    <w:rsid w:val="002521D8"/>
    <w:rsid w:val="00252BE4"/>
    <w:rsid w:val="0025371E"/>
    <w:rsid w:val="00255192"/>
    <w:rsid w:val="002551A6"/>
    <w:rsid w:val="002564B9"/>
    <w:rsid w:val="00260732"/>
    <w:rsid w:val="00261A6C"/>
    <w:rsid w:val="00263433"/>
    <w:rsid w:val="00264F65"/>
    <w:rsid w:val="00266B51"/>
    <w:rsid w:val="00270302"/>
    <w:rsid w:val="00272071"/>
    <w:rsid w:val="0027642C"/>
    <w:rsid w:val="00277E59"/>
    <w:rsid w:val="002835CD"/>
    <w:rsid w:val="00284A79"/>
    <w:rsid w:val="0028667C"/>
    <w:rsid w:val="0028682B"/>
    <w:rsid w:val="00286D9E"/>
    <w:rsid w:val="00286EDA"/>
    <w:rsid w:val="002910D7"/>
    <w:rsid w:val="0029142A"/>
    <w:rsid w:val="00295FF0"/>
    <w:rsid w:val="002A2EF5"/>
    <w:rsid w:val="002A3071"/>
    <w:rsid w:val="002A463C"/>
    <w:rsid w:val="002A49AB"/>
    <w:rsid w:val="002A6528"/>
    <w:rsid w:val="002A75DB"/>
    <w:rsid w:val="002B2AB5"/>
    <w:rsid w:val="002B3C21"/>
    <w:rsid w:val="002B629A"/>
    <w:rsid w:val="002B6E6C"/>
    <w:rsid w:val="002B7039"/>
    <w:rsid w:val="002C29B9"/>
    <w:rsid w:val="002C33B6"/>
    <w:rsid w:val="002C3898"/>
    <w:rsid w:val="002C3F60"/>
    <w:rsid w:val="002C42F6"/>
    <w:rsid w:val="002D2C0E"/>
    <w:rsid w:val="002D408A"/>
    <w:rsid w:val="002D46CF"/>
    <w:rsid w:val="002D61A0"/>
    <w:rsid w:val="002E1DBA"/>
    <w:rsid w:val="002E245E"/>
    <w:rsid w:val="002E2645"/>
    <w:rsid w:val="002E2B5D"/>
    <w:rsid w:val="002E388F"/>
    <w:rsid w:val="002E4F5D"/>
    <w:rsid w:val="002E7DB4"/>
    <w:rsid w:val="002F22AC"/>
    <w:rsid w:val="002F290A"/>
    <w:rsid w:val="002F3784"/>
    <w:rsid w:val="002F5293"/>
    <w:rsid w:val="002F6A3C"/>
    <w:rsid w:val="002F6FB0"/>
    <w:rsid w:val="003018AA"/>
    <w:rsid w:val="003022EE"/>
    <w:rsid w:val="0030417A"/>
    <w:rsid w:val="003066E8"/>
    <w:rsid w:val="00311B87"/>
    <w:rsid w:val="003131A6"/>
    <w:rsid w:val="00313AED"/>
    <w:rsid w:val="00313E9B"/>
    <w:rsid w:val="00314EF1"/>
    <w:rsid w:val="00320685"/>
    <w:rsid w:val="00321403"/>
    <w:rsid w:val="00322C69"/>
    <w:rsid w:val="003321E5"/>
    <w:rsid w:val="0033231F"/>
    <w:rsid w:val="003334DC"/>
    <w:rsid w:val="00336F34"/>
    <w:rsid w:val="0034197B"/>
    <w:rsid w:val="00341E60"/>
    <w:rsid w:val="00346DF7"/>
    <w:rsid w:val="00347DF9"/>
    <w:rsid w:val="003508B9"/>
    <w:rsid w:val="0035167C"/>
    <w:rsid w:val="00354ED8"/>
    <w:rsid w:val="003637C7"/>
    <w:rsid w:val="00363DF5"/>
    <w:rsid w:val="00365212"/>
    <w:rsid w:val="00365FE5"/>
    <w:rsid w:val="0036664A"/>
    <w:rsid w:val="0036694F"/>
    <w:rsid w:val="00367C72"/>
    <w:rsid w:val="0037379A"/>
    <w:rsid w:val="00375F22"/>
    <w:rsid w:val="00385092"/>
    <w:rsid w:val="003866FB"/>
    <w:rsid w:val="0038768D"/>
    <w:rsid w:val="003921BF"/>
    <w:rsid w:val="00395233"/>
    <w:rsid w:val="003A3310"/>
    <w:rsid w:val="003A684A"/>
    <w:rsid w:val="003B06C5"/>
    <w:rsid w:val="003B13B5"/>
    <w:rsid w:val="003B6070"/>
    <w:rsid w:val="003B76B8"/>
    <w:rsid w:val="003C2638"/>
    <w:rsid w:val="003C27AC"/>
    <w:rsid w:val="003C4385"/>
    <w:rsid w:val="003D184C"/>
    <w:rsid w:val="003D321C"/>
    <w:rsid w:val="003D3EAB"/>
    <w:rsid w:val="003D6A21"/>
    <w:rsid w:val="003D6DE6"/>
    <w:rsid w:val="003D7648"/>
    <w:rsid w:val="003D793F"/>
    <w:rsid w:val="003E068F"/>
    <w:rsid w:val="003E12E1"/>
    <w:rsid w:val="003E6C4B"/>
    <w:rsid w:val="003F1886"/>
    <w:rsid w:val="003F1A98"/>
    <w:rsid w:val="003F28A6"/>
    <w:rsid w:val="003F2C18"/>
    <w:rsid w:val="003F42AD"/>
    <w:rsid w:val="003F6181"/>
    <w:rsid w:val="003F750F"/>
    <w:rsid w:val="003F7D2A"/>
    <w:rsid w:val="00406C86"/>
    <w:rsid w:val="00407370"/>
    <w:rsid w:val="0041028B"/>
    <w:rsid w:val="0041061B"/>
    <w:rsid w:val="004108B7"/>
    <w:rsid w:val="00414798"/>
    <w:rsid w:val="004147A4"/>
    <w:rsid w:val="00415A1F"/>
    <w:rsid w:val="0042135D"/>
    <w:rsid w:val="00422777"/>
    <w:rsid w:val="00435D20"/>
    <w:rsid w:val="004374F0"/>
    <w:rsid w:val="004446BC"/>
    <w:rsid w:val="004472CF"/>
    <w:rsid w:val="00450843"/>
    <w:rsid w:val="00450F03"/>
    <w:rsid w:val="00451288"/>
    <w:rsid w:val="0045154E"/>
    <w:rsid w:val="004518F5"/>
    <w:rsid w:val="00452719"/>
    <w:rsid w:val="00453398"/>
    <w:rsid w:val="004552EC"/>
    <w:rsid w:val="004563AD"/>
    <w:rsid w:val="00461209"/>
    <w:rsid w:val="0046438A"/>
    <w:rsid w:val="004648E8"/>
    <w:rsid w:val="00465532"/>
    <w:rsid w:val="00467C09"/>
    <w:rsid w:val="00470520"/>
    <w:rsid w:val="004708EB"/>
    <w:rsid w:val="004714A0"/>
    <w:rsid w:val="00473E60"/>
    <w:rsid w:val="004756C3"/>
    <w:rsid w:val="004756D7"/>
    <w:rsid w:val="00481C58"/>
    <w:rsid w:val="00481EAE"/>
    <w:rsid w:val="004841B2"/>
    <w:rsid w:val="00497746"/>
    <w:rsid w:val="004A26CE"/>
    <w:rsid w:val="004A41E8"/>
    <w:rsid w:val="004A5C9C"/>
    <w:rsid w:val="004A6784"/>
    <w:rsid w:val="004A6D9C"/>
    <w:rsid w:val="004A764A"/>
    <w:rsid w:val="004B565F"/>
    <w:rsid w:val="004B77AE"/>
    <w:rsid w:val="004B7866"/>
    <w:rsid w:val="004C19FA"/>
    <w:rsid w:val="004C2D00"/>
    <w:rsid w:val="004C2E88"/>
    <w:rsid w:val="004C357C"/>
    <w:rsid w:val="004C3F5D"/>
    <w:rsid w:val="004C5273"/>
    <w:rsid w:val="004D0B98"/>
    <w:rsid w:val="004D269E"/>
    <w:rsid w:val="004D2E0F"/>
    <w:rsid w:val="004D2F30"/>
    <w:rsid w:val="004D2FF2"/>
    <w:rsid w:val="004D4588"/>
    <w:rsid w:val="004E2B94"/>
    <w:rsid w:val="004E3933"/>
    <w:rsid w:val="004E4E1C"/>
    <w:rsid w:val="004E6255"/>
    <w:rsid w:val="004E7C2D"/>
    <w:rsid w:val="004F14BA"/>
    <w:rsid w:val="004F2ECB"/>
    <w:rsid w:val="004F4399"/>
    <w:rsid w:val="005019C9"/>
    <w:rsid w:val="00502F26"/>
    <w:rsid w:val="0050695D"/>
    <w:rsid w:val="00510116"/>
    <w:rsid w:val="005101A5"/>
    <w:rsid w:val="00516BEB"/>
    <w:rsid w:val="00520028"/>
    <w:rsid w:val="00520A21"/>
    <w:rsid w:val="005212DD"/>
    <w:rsid w:val="00521FE4"/>
    <w:rsid w:val="00523619"/>
    <w:rsid w:val="005239A8"/>
    <w:rsid w:val="0052487E"/>
    <w:rsid w:val="005257AB"/>
    <w:rsid w:val="0053260E"/>
    <w:rsid w:val="00533758"/>
    <w:rsid w:val="005356D0"/>
    <w:rsid w:val="0053639A"/>
    <w:rsid w:val="00542671"/>
    <w:rsid w:val="0054737F"/>
    <w:rsid w:val="00551785"/>
    <w:rsid w:val="00557165"/>
    <w:rsid w:val="005600C3"/>
    <w:rsid w:val="005614AB"/>
    <w:rsid w:val="00564DE4"/>
    <w:rsid w:val="005652E5"/>
    <w:rsid w:val="00565E5E"/>
    <w:rsid w:val="00566383"/>
    <w:rsid w:val="00566406"/>
    <w:rsid w:val="00567742"/>
    <w:rsid w:val="005713CA"/>
    <w:rsid w:val="005737E1"/>
    <w:rsid w:val="00574187"/>
    <w:rsid w:val="00575EFC"/>
    <w:rsid w:val="005768AC"/>
    <w:rsid w:val="00581A10"/>
    <w:rsid w:val="00581AD3"/>
    <w:rsid w:val="00583BEB"/>
    <w:rsid w:val="005845B7"/>
    <w:rsid w:val="00584BDC"/>
    <w:rsid w:val="00591C4D"/>
    <w:rsid w:val="005931D1"/>
    <w:rsid w:val="005A1F25"/>
    <w:rsid w:val="005A2EBD"/>
    <w:rsid w:val="005A33E9"/>
    <w:rsid w:val="005A3F93"/>
    <w:rsid w:val="005B2EE0"/>
    <w:rsid w:val="005B36FE"/>
    <w:rsid w:val="005B63F7"/>
    <w:rsid w:val="005B6586"/>
    <w:rsid w:val="005B6E6B"/>
    <w:rsid w:val="005C31E9"/>
    <w:rsid w:val="005D21FC"/>
    <w:rsid w:val="005D2329"/>
    <w:rsid w:val="005D5C13"/>
    <w:rsid w:val="005D70C4"/>
    <w:rsid w:val="005E21B5"/>
    <w:rsid w:val="005E225B"/>
    <w:rsid w:val="005E2533"/>
    <w:rsid w:val="005E650B"/>
    <w:rsid w:val="005E6F24"/>
    <w:rsid w:val="005E7065"/>
    <w:rsid w:val="005F2234"/>
    <w:rsid w:val="005F2A00"/>
    <w:rsid w:val="005F2CE1"/>
    <w:rsid w:val="005F5D3B"/>
    <w:rsid w:val="005F6727"/>
    <w:rsid w:val="005F6D14"/>
    <w:rsid w:val="0060374C"/>
    <w:rsid w:val="00604EA8"/>
    <w:rsid w:val="006068F5"/>
    <w:rsid w:val="00607B86"/>
    <w:rsid w:val="00607CEA"/>
    <w:rsid w:val="0061230A"/>
    <w:rsid w:val="006133E4"/>
    <w:rsid w:val="00614458"/>
    <w:rsid w:val="00616876"/>
    <w:rsid w:val="00616A30"/>
    <w:rsid w:val="00617BD2"/>
    <w:rsid w:val="0062549D"/>
    <w:rsid w:val="00625CC0"/>
    <w:rsid w:val="00625F66"/>
    <w:rsid w:val="00626F0D"/>
    <w:rsid w:val="00630CE9"/>
    <w:rsid w:val="00632B28"/>
    <w:rsid w:val="00632EA6"/>
    <w:rsid w:val="006340EF"/>
    <w:rsid w:val="00634C4B"/>
    <w:rsid w:val="0063502B"/>
    <w:rsid w:val="00637920"/>
    <w:rsid w:val="00637B95"/>
    <w:rsid w:val="00637BAC"/>
    <w:rsid w:val="00650A92"/>
    <w:rsid w:val="006541DA"/>
    <w:rsid w:val="00654769"/>
    <w:rsid w:val="00661452"/>
    <w:rsid w:val="00662E25"/>
    <w:rsid w:val="00666C19"/>
    <w:rsid w:val="006674AA"/>
    <w:rsid w:val="0067041D"/>
    <w:rsid w:val="00670802"/>
    <w:rsid w:val="00670A4B"/>
    <w:rsid w:val="00672FFF"/>
    <w:rsid w:val="0067544E"/>
    <w:rsid w:val="00680361"/>
    <w:rsid w:val="00683E35"/>
    <w:rsid w:val="0068402A"/>
    <w:rsid w:val="00687819"/>
    <w:rsid w:val="00696771"/>
    <w:rsid w:val="006A17AB"/>
    <w:rsid w:val="006A457B"/>
    <w:rsid w:val="006A5B20"/>
    <w:rsid w:val="006A5F63"/>
    <w:rsid w:val="006A6739"/>
    <w:rsid w:val="006B3546"/>
    <w:rsid w:val="006B4773"/>
    <w:rsid w:val="006B49AE"/>
    <w:rsid w:val="006C24A5"/>
    <w:rsid w:val="006C2FDF"/>
    <w:rsid w:val="006C6DB6"/>
    <w:rsid w:val="006C713A"/>
    <w:rsid w:val="006C7AA4"/>
    <w:rsid w:val="006D263D"/>
    <w:rsid w:val="006D591D"/>
    <w:rsid w:val="006D596F"/>
    <w:rsid w:val="006E4FF9"/>
    <w:rsid w:val="006E56C3"/>
    <w:rsid w:val="006E7FEB"/>
    <w:rsid w:val="006F1768"/>
    <w:rsid w:val="006F218C"/>
    <w:rsid w:val="006F2293"/>
    <w:rsid w:val="006F2DD2"/>
    <w:rsid w:val="006F3429"/>
    <w:rsid w:val="006F58E4"/>
    <w:rsid w:val="0070008E"/>
    <w:rsid w:val="00703C42"/>
    <w:rsid w:val="0070591B"/>
    <w:rsid w:val="00706319"/>
    <w:rsid w:val="00706D84"/>
    <w:rsid w:val="007115D2"/>
    <w:rsid w:val="00711FFA"/>
    <w:rsid w:val="00712AA6"/>
    <w:rsid w:val="00713864"/>
    <w:rsid w:val="007148DD"/>
    <w:rsid w:val="007252FC"/>
    <w:rsid w:val="007256D4"/>
    <w:rsid w:val="00726553"/>
    <w:rsid w:val="007276F5"/>
    <w:rsid w:val="007338C2"/>
    <w:rsid w:val="00734035"/>
    <w:rsid w:val="007341F4"/>
    <w:rsid w:val="00734C3A"/>
    <w:rsid w:val="00735173"/>
    <w:rsid w:val="0073539C"/>
    <w:rsid w:val="0074220D"/>
    <w:rsid w:val="00742D03"/>
    <w:rsid w:val="00744000"/>
    <w:rsid w:val="007447C4"/>
    <w:rsid w:val="007448B5"/>
    <w:rsid w:val="00745551"/>
    <w:rsid w:val="007455C5"/>
    <w:rsid w:val="00746A77"/>
    <w:rsid w:val="00747434"/>
    <w:rsid w:val="00757DD4"/>
    <w:rsid w:val="0076042D"/>
    <w:rsid w:val="007608DC"/>
    <w:rsid w:val="00760901"/>
    <w:rsid w:val="00760A4F"/>
    <w:rsid w:val="007626C9"/>
    <w:rsid w:val="0076448C"/>
    <w:rsid w:val="00764528"/>
    <w:rsid w:val="00764EDA"/>
    <w:rsid w:val="0076607D"/>
    <w:rsid w:val="00770848"/>
    <w:rsid w:val="007717BF"/>
    <w:rsid w:val="00771E99"/>
    <w:rsid w:val="00775D0B"/>
    <w:rsid w:val="0078232D"/>
    <w:rsid w:val="00783BB8"/>
    <w:rsid w:val="00784864"/>
    <w:rsid w:val="00785105"/>
    <w:rsid w:val="00792BCF"/>
    <w:rsid w:val="0079341E"/>
    <w:rsid w:val="00797E00"/>
    <w:rsid w:val="007A0273"/>
    <w:rsid w:val="007A098E"/>
    <w:rsid w:val="007A1C0A"/>
    <w:rsid w:val="007A2C2E"/>
    <w:rsid w:val="007B05CE"/>
    <w:rsid w:val="007B20A5"/>
    <w:rsid w:val="007B2EAD"/>
    <w:rsid w:val="007B33CE"/>
    <w:rsid w:val="007B34A7"/>
    <w:rsid w:val="007B612B"/>
    <w:rsid w:val="007B6FAF"/>
    <w:rsid w:val="007B7225"/>
    <w:rsid w:val="007C3DE6"/>
    <w:rsid w:val="007C4B99"/>
    <w:rsid w:val="007C540A"/>
    <w:rsid w:val="007D0CDE"/>
    <w:rsid w:val="007D1C70"/>
    <w:rsid w:val="007D1D1F"/>
    <w:rsid w:val="007D5989"/>
    <w:rsid w:val="007D6048"/>
    <w:rsid w:val="007E7E26"/>
    <w:rsid w:val="007F0567"/>
    <w:rsid w:val="007F07F5"/>
    <w:rsid w:val="007F1538"/>
    <w:rsid w:val="007F1AC6"/>
    <w:rsid w:val="007F1F82"/>
    <w:rsid w:val="007F5304"/>
    <w:rsid w:val="007F5C19"/>
    <w:rsid w:val="007F7D3D"/>
    <w:rsid w:val="00803DCE"/>
    <w:rsid w:val="008071B9"/>
    <w:rsid w:val="008107FF"/>
    <w:rsid w:val="00810881"/>
    <w:rsid w:val="00811003"/>
    <w:rsid w:val="0081365A"/>
    <w:rsid w:val="0081400E"/>
    <w:rsid w:val="00820570"/>
    <w:rsid w:val="00820D5A"/>
    <w:rsid w:val="0082134D"/>
    <w:rsid w:val="00822022"/>
    <w:rsid w:val="00826352"/>
    <w:rsid w:val="008272F6"/>
    <w:rsid w:val="008313DA"/>
    <w:rsid w:val="00833483"/>
    <w:rsid w:val="00833DE5"/>
    <w:rsid w:val="008349A3"/>
    <w:rsid w:val="0083556F"/>
    <w:rsid w:val="0084629A"/>
    <w:rsid w:val="00846B2C"/>
    <w:rsid w:val="00846E44"/>
    <w:rsid w:val="00850D64"/>
    <w:rsid w:val="00851016"/>
    <w:rsid w:val="00851186"/>
    <w:rsid w:val="00852814"/>
    <w:rsid w:val="00854051"/>
    <w:rsid w:val="00854CAC"/>
    <w:rsid w:val="0085589B"/>
    <w:rsid w:val="0085669F"/>
    <w:rsid w:val="00861358"/>
    <w:rsid w:val="008632F7"/>
    <w:rsid w:val="00863FE9"/>
    <w:rsid w:val="008645F6"/>
    <w:rsid w:val="00866DB7"/>
    <w:rsid w:val="008702F4"/>
    <w:rsid w:val="008717A1"/>
    <w:rsid w:val="0088001A"/>
    <w:rsid w:val="0088171D"/>
    <w:rsid w:val="008818D7"/>
    <w:rsid w:val="00881997"/>
    <w:rsid w:val="00884354"/>
    <w:rsid w:val="008851A5"/>
    <w:rsid w:val="0088776C"/>
    <w:rsid w:val="00887E83"/>
    <w:rsid w:val="00887F90"/>
    <w:rsid w:val="0089106D"/>
    <w:rsid w:val="008914D8"/>
    <w:rsid w:val="00892CBD"/>
    <w:rsid w:val="00897FAE"/>
    <w:rsid w:val="008A3168"/>
    <w:rsid w:val="008A336E"/>
    <w:rsid w:val="008A3F41"/>
    <w:rsid w:val="008A3F8A"/>
    <w:rsid w:val="008A6146"/>
    <w:rsid w:val="008A7129"/>
    <w:rsid w:val="008B2392"/>
    <w:rsid w:val="008B2465"/>
    <w:rsid w:val="008B33F9"/>
    <w:rsid w:val="008B5F71"/>
    <w:rsid w:val="008B6AEC"/>
    <w:rsid w:val="008C029E"/>
    <w:rsid w:val="008C053A"/>
    <w:rsid w:val="008C1976"/>
    <w:rsid w:val="008C2499"/>
    <w:rsid w:val="008C3902"/>
    <w:rsid w:val="008C45A7"/>
    <w:rsid w:val="008C550C"/>
    <w:rsid w:val="008D60BC"/>
    <w:rsid w:val="008D67DC"/>
    <w:rsid w:val="008D68D7"/>
    <w:rsid w:val="008D76C1"/>
    <w:rsid w:val="008E0642"/>
    <w:rsid w:val="008E12EC"/>
    <w:rsid w:val="008E31BF"/>
    <w:rsid w:val="008E354D"/>
    <w:rsid w:val="008E3840"/>
    <w:rsid w:val="008E4D6B"/>
    <w:rsid w:val="008E5800"/>
    <w:rsid w:val="008E58E2"/>
    <w:rsid w:val="008E6141"/>
    <w:rsid w:val="008E6382"/>
    <w:rsid w:val="008F0EA1"/>
    <w:rsid w:val="008F2A6C"/>
    <w:rsid w:val="008F6216"/>
    <w:rsid w:val="008F7E3C"/>
    <w:rsid w:val="00900262"/>
    <w:rsid w:val="009002A7"/>
    <w:rsid w:val="00903B71"/>
    <w:rsid w:val="00905738"/>
    <w:rsid w:val="009102DB"/>
    <w:rsid w:val="00912BD4"/>
    <w:rsid w:val="00913E4E"/>
    <w:rsid w:val="009161D2"/>
    <w:rsid w:val="00922732"/>
    <w:rsid w:val="00922B17"/>
    <w:rsid w:val="00923C28"/>
    <w:rsid w:val="00923FD5"/>
    <w:rsid w:val="00924F36"/>
    <w:rsid w:val="00924FE9"/>
    <w:rsid w:val="009254D6"/>
    <w:rsid w:val="00926047"/>
    <w:rsid w:val="009313E9"/>
    <w:rsid w:val="009338E0"/>
    <w:rsid w:val="00934907"/>
    <w:rsid w:val="00937C52"/>
    <w:rsid w:val="0094135F"/>
    <w:rsid w:val="009430DD"/>
    <w:rsid w:val="00943695"/>
    <w:rsid w:val="00946B41"/>
    <w:rsid w:val="00947C9F"/>
    <w:rsid w:val="00947DEC"/>
    <w:rsid w:val="00951046"/>
    <w:rsid w:val="00951772"/>
    <w:rsid w:val="0095283D"/>
    <w:rsid w:val="00952AE6"/>
    <w:rsid w:val="00956B97"/>
    <w:rsid w:val="00957300"/>
    <w:rsid w:val="00957D07"/>
    <w:rsid w:val="00961583"/>
    <w:rsid w:val="00963E77"/>
    <w:rsid w:val="009644B4"/>
    <w:rsid w:val="00965889"/>
    <w:rsid w:val="00966524"/>
    <w:rsid w:val="00967CFB"/>
    <w:rsid w:val="00971A9F"/>
    <w:rsid w:val="00975394"/>
    <w:rsid w:val="00982EE9"/>
    <w:rsid w:val="00983650"/>
    <w:rsid w:val="0099127E"/>
    <w:rsid w:val="00992DD7"/>
    <w:rsid w:val="00993213"/>
    <w:rsid w:val="00995BBB"/>
    <w:rsid w:val="00996202"/>
    <w:rsid w:val="009A0571"/>
    <w:rsid w:val="009A3ED5"/>
    <w:rsid w:val="009A45D6"/>
    <w:rsid w:val="009A4826"/>
    <w:rsid w:val="009A4C98"/>
    <w:rsid w:val="009A4E12"/>
    <w:rsid w:val="009A6ADE"/>
    <w:rsid w:val="009B4821"/>
    <w:rsid w:val="009C6857"/>
    <w:rsid w:val="009D0439"/>
    <w:rsid w:val="009D37E8"/>
    <w:rsid w:val="009D4DC6"/>
    <w:rsid w:val="009D51E3"/>
    <w:rsid w:val="009E0C31"/>
    <w:rsid w:val="009E25F6"/>
    <w:rsid w:val="009E2DCE"/>
    <w:rsid w:val="009E4430"/>
    <w:rsid w:val="009E443B"/>
    <w:rsid w:val="009E4A3C"/>
    <w:rsid w:val="009E55BC"/>
    <w:rsid w:val="009E5F07"/>
    <w:rsid w:val="009E7A59"/>
    <w:rsid w:val="009F23EC"/>
    <w:rsid w:val="009F29E9"/>
    <w:rsid w:val="009F5C21"/>
    <w:rsid w:val="00A030CF"/>
    <w:rsid w:val="00A03248"/>
    <w:rsid w:val="00A038A0"/>
    <w:rsid w:val="00A0422D"/>
    <w:rsid w:val="00A04D55"/>
    <w:rsid w:val="00A05393"/>
    <w:rsid w:val="00A05FE1"/>
    <w:rsid w:val="00A06288"/>
    <w:rsid w:val="00A06FF2"/>
    <w:rsid w:val="00A07898"/>
    <w:rsid w:val="00A10C69"/>
    <w:rsid w:val="00A128AA"/>
    <w:rsid w:val="00A158D6"/>
    <w:rsid w:val="00A1692B"/>
    <w:rsid w:val="00A176A9"/>
    <w:rsid w:val="00A2245B"/>
    <w:rsid w:val="00A2247B"/>
    <w:rsid w:val="00A22707"/>
    <w:rsid w:val="00A22A42"/>
    <w:rsid w:val="00A26307"/>
    <w:rsid w:val="00A27871"/>
    <w:rsid w:val="00A30F82"/>
    <w:rsid w:val="00A33420"/>
    <w:rsid w:val="00A33622"/>
    <w:rsid w:val="00A348D4"/>
    <w:rsid w:val="00A359CD"/>
    <w:rsid w:val="00A369FC"/>
    <w:rsid w:val="00A42906"/>
    <w:rsid w:val="00A43847"/>
    <w:rsid w:val="00A43B93"/>
    <w:rsid w:val="00A5063F"/>
    <w:rsid w:val="00A52252"/>
    <w:rsid w:val="00A55BD7"/>
    <w:rsid w:val="00A56B39"/>
    <w:rsid w:val="00A60B51"/>
    <w:rsid w:val="00A60DE0"/>
    <w:rsid w:val="00A61E68"/>
    <w:rsid w:val="00A641F4"/>
    <w:rsid w:val="00A65442"/>
    <w:rsid w:val="00A6717D"/>
    <w:rsid w:val="00A67E97"/>
    <w:rsid w:val="00A7196C"/>
    <w:rsid w:val="00A71971"/>
    <w:rsid w:val="00A73FE9"/>
    <w:rsid w:val="00A75F8C"/>
    <w:rsid w:val="00A8004E"/>
    <w:rsid w:val="00A8081C"/>
    <w:rsid w:val="00A81243"/>
    <w:rsid w:val="00A8337E"/>
    <w:rsid w:val="00A86CCA"/>
    <w:rsid w:val="00A9089B"/>
    <w:rsid w:val="00A92A00"/>
    <w:rsid w:val="00A94E2C"/>
    <w:rsid w:val="00A952E1"/>
    <w:rsid w:val="00AA17BE"/>
    <w:rsid w:val="00AA2ECB"/>
    <w:rsid w:val="00AA48F0"/>
    <w:rsid w:val="00AB002E"/>
    <w:rsid w:val="00AB06AE"/>
    <w:rsid w:val="00AB483B"/>
    <w:rsid w:val="00AB578A"/>
    <w:rsid w:val="00AB5B11"/>
    <w:rsid w:val="00AC0526"/>
    <w:rsid w:val="00AC355B"/>
    <w:rsid w:val="00AC3F50"/>
    <w:rsid w:val="00AC5DD6"/>
    <w:rsid w:val="00AD1D13"/>
    <w:rsid w:val="00AD1DC4"/>
    <w:rsid w:val="00AD25A7"/>
    <w:rsid w:val="00AD3A1D"/>
    <w:rsid w:val="00AD3AA1"/>
    <w:rsid w:val="00AD6A84"/>
    <w:rsid w:val="00AD6D46"/>
    <w:rsid w:val="00AE15B2"/>
    <w:rsid w:val="00AE35EE"/>
    <w:rsid w:val="00AE6D66"/>
    <w:rsid w:val="00AE74E6"/>
    <w:rsid w:val="00AE78E2"/>
    <w:rsid w:val="00AF1173"/>
    <w:rsid w:val="00AF33F7"/>
    <w:rsid w:val="00AF58C4"/>
    <w:rsid w:val="00AF5984"/>
    <w:rsid w:val="00AF6AFE"/>
    <w:rsid w:val="00AF7BF4"/>
    <w:rsid w:val="00B018ED"/>
    <w:rsid w:val="00B03F20"/>
    <w:rsid w:val="00B06090"/>
    <w:rsid w:val="00B07214"/>
    <w:rsid w:val="00B10897"/>
    <w:rsid w:val="00B11547"/>
    <w:rsid w:val="00B14890"/>
    <w:rsid w:val="00B161F0"/>
    <w:rsid w:val="00B17435"/>
    <w:rsid w:val="00B17981"/>
    <w:rsid w:val="00B22359"/>
    <w:rsid w:val="00B232FF"/>
    <w:rsid w:val="00B23661"/>
    <w:rsid w:val="00B24873"/>
    <w:rsid w:val="00B25422"/>
    <w:rsid w:val="00B26388"/>
    <w:rsid w:val="00B30517"/>
    <w:rsid w:val="00B32CD7"/>
    <w:rsid w:val="00B33F97"/>
    <w:rsid w:val="00B4045F"/>
    <w:rsid w:val="00B405D2"/>
    <w:rsid w:val="00B41D35"/>
    <w:rsid w:val="00B43E72"/>
    <w:rsid w:val="00B44996"/>
    <w:rsid w:val="00B44B3A"/>
    <w:rsid w:val="00B45A98"/>
    <w:rsid w:val="00B51F8C"/>
    <w:rsid w:val="00B52611"/>
    <w:rsid w:val="00B55184"/>
    <w:rsid w:val="00B5769D"/>
    <w:rsid w:val="00B60B32"/>
    <w:rsid w:val="00B6158F"/>
    <w:rsid w:val="00B634F7"/>
    <w:rsid w:val="00B665C4"/>
    <w:rsid w:val="00B70DD5"/>
    <w:rsid w:val="00B71667"/>
    <w:rsid w:val="00B728AE"/>
    <w:rsid w:val="00B75C1D"/>
    <w:rsid w:val="00B802FE"/>
    <w:rsid w:val="00B82A77"/>
    <w:rsid w:val="00B85758"/>
    <w:rsid w:val="00B87917"/>
    <w:rsid w:val="00B87F2D"/>
    <w:rsid w:val="00B94BD8"/>
    <w:rsid w:val="00B952E0"/>
    <w:rsid w:val="00BA2797"/>
    <w:rsid w:val="00BA3FCF"/>
    <w:rsid w:val="00BA5917"/>
    <w:rsid w:val="00BB4D5C"/>
    <w:rsid w:val="00BB4F72"/>
    <w:rsid w:val="00BB6276"/>
    <w:rsid w:val="00BB6F5F"/>
    <w:rsid w:val="00BC0E17"/>
    <w:rsid w:val="00BC216A"/>
    <w:rsid w:val="00BC5525"/>
    <w:rsid w:val="00BC6475"/>
    <w:rsid w:val="00BC6F6A"/>
    <w:rsid w:val="00BD0309"/>
    <w:rsid w:val="00BD2F05"/>
    <w:rsid w:val="00BD3BF2"/>
    <w:rsid w:val="00BD633D"/>
    <w:rsid w:val="00BD64B6"/>
    <w:rsid w:val="00BD7535"/>
    <w:rsid w:val="00BE12F2"/>
    <w:rsid w:val="00BE1D87"/>
    <w:rsid w:val="00BE3078"/>
    <w:rsid w:val="00BE5205"/>
    <w:rsid w:val="00BF510C"/>
    <w:rsid w:val="00BF584B"/>
    <w:rsid w:val="00BF6BDD"/>
    <w:rsid w:val="00BF7F64"/>
    <w:rsid w:val="00C02394"/>
    <w:rsid w:val="00C02A70"/>
    <w:rsid w:val="00C02CAC"/>
    <w:rsid w:val="00C0448A"/>
    <w:rsid w:val="00C0604B"/>
    <w:rsid w:val="00C06917"/>
    <w:rsid w:val="00C10C65"/>
    <w:rsid w:val="00C15EDB"/>
    <w:rsid w:val="00C210E8"/>
    <w:rsid w:val="00C26E77"/>
    <w:rsid w:val="00C2750D"/>
    <w:rsid w:val="00C313F5"/>
    <w:rsid w:val="00C31E6B"/>
    <w:rsid w:val="00C33929"/>
    <w:rsid w:val="00C34E3B"/>
    <w:rsid w:val="00C34F0F"/>
    <w:rsid w:val="00C36450"/>
    <w:rsid w:val="00C365D0"/>
    <w:rsid w:val="00C40288"/>
    <w:rsid w:val="00C4093C"/>
    <w:rsid w:val="00C419C6"/>
    <w:rsid w:val="00C41A1A"/>
    <w:rsid w:val="00C41BE6"/>
    <w:rsid w:val="00C41C21"/>
    <w:rsid w:val="00C42314"/>
    <w:rsid w:val="00C43868"/>
    <w:rsid w:val="00C43DC5"/>
    <w:rsid w:val="00C44EA7"/>
    <w:rsid w:val="00C471A1"/>
    <w:rsid w:val="00C51366"/>
    <w:rsid w:val="00C52EA2"/>
    <w:rsid w:val="00C5391C"/>
    <w:rsid w:val="00C559BA"/>
    <w:rsid w:val="00C55CBB"/>
    <w:rsid w:val="00C63617"/>
    <w:rsid w:val="00C63FE4"/>
    <w:rsid w:val="00C6400D"/>
    <w:rsid w:val="00C65101"/>
    <w:rsid w:val="00C65429"/>
    <w:rsid w:val="00C701E0"/>
    <w:rsid w:val="00C7045B"/>
    <w:rsid w:val="00C7046B"/>
    <w:rsid w:val="00C7424E"/>
    <w:rsid w:val="00C77238"/>
    <w:rsid w:val="00C77FC3"/>
    <w:rsid w:val="00C80AFC"/>
    <w:rsid w:val="00C87F68"/>
    <w:rsid w:val="00C90C06"/>
    <w:rsid w:val="00C914BC"/>
    <w:rsid w:val="00C9450B"/>
    <w:rsid w:val="00C948CB"/>
    <w:rsid w:val="00C95820"/>
    <w:rsid w:val="00C959A2"/>
    <w:rsid w:val="00C96380"/>
    <w:rsid w:val="00C97B99"/>
    <w:rsid w:val="00C97D44"/>
    <w:rsid w:val="00CA01E1"/>
    <w:rsid w:val="00CA3737"/>
    <w:rsid w:val="00CA51E0"/>
    <w:rsid w:val="00CA681C"/>
    <w:rsid w:val="00CA7016"/>
    <w:rsid w:val="00CA77C6"/>
    <w:rsid w:val="00CB61A4"/>
    <w:rsid w:val="00CB6E66"/>
    <w:rsid w:val="00CC0258"/>
    <w:rsid w:val="00CC03BA"/>
    <w:rsid w:val="00CC0B53"/>
    <w:rsid w:val="00CC2DE8"/>
    <w:rsid w:val="00CC35A0"/>
    <w:rsid w:val="00CC3869"/>
    <w:rsid w:val="00CC3FD0"/>
    <w:rsid w:val="00CC40C8"/>
    <w:rsid w:val="00CC5805"/>
    <w:rsid w:val="00CC6DE0"/>
    <w:rsid w:val="00CE35C4"/>
    <w:rsid w:val="00CE4139"/>
    <w:rsid w:val="00CE65B2"/>
    <w:rsid w:val="00CF055E"/>
    <w:rsid w:val="00CF1A84"/>
    <w:rsid w:val="00CF1F8E"/>
    <w:rsid w:val="00CF5157"/>
    <w:rsid w:val="00CF57F1"/>
    <w:rsid w:val="00D01438"/>
    <w:rsid w:val="00D01CA8"/>
    <w:rsid w:val="00D04D51"/>
    <w:rsid w:val="00D05AD0"/>
    <w:rsid w:val="00D06501"/>
    <w:rsid w:val="00D0681F"/>
    <w:rsid w:val="00D06994"/>
    <w:rsid w:val="00D1044E"/>
    <w:rsid w:val="00D10964"/>
    <w:rsid w:val="00D11081"/>
    <w:rsid w:val="00D14935"/>
    <w:rsid w:val="00D2084A"/>
    <w:rsid w:val="00D21453"/>
    <w:rsid w:val="00D22F3E"/>
    <w:rsid w:val="00D236E9"/>
    <w:rsid w:val="00D25912"/>
    <w:rsid w:val="00D26D4D"/>
    <w:rsid w:val="00D27351"/>
    <w:rsid w:val="00D30838"/>
    <w:rsid w:val="00D30945"/>
    <w:rsid w:val="00D3373D"/>
    <w:rsid w:val="00D33887"/>
    <w:rsid w:val="00D374EF"/>
    <w:rsid w:val="00D37B36"/>
    <w:rsid w:val="00D41208"/>
    <w:rsid w:val="00D423F1"/>
    <w:rsid w:val="00D42E9D"/>
    <w:rsid w:val="00D43972"/>
    <w:rsid w:val="00D46DF5"/>
    <w:rsid w:val="00D5193B"/>
    <w:rsid w:val="00D51AA9"/>
    <w:rsid w:val="00D52732"/>
    <w:rsid w:val="00D5525A"/>
    <w:rsid w:val="00D55D74"/>
    <w:rsid w:val="00D55EDA"/>
    <w:rsid w:val="00D57C5A"/>
    <w:rsid w:val="00D60053"/>
    <w:rsid w:val="00D63DF6"/>
    <w:rsid w:val="00D71C07"/>
    <w:rsid w:val="00D71D2E"/>
    <w:rsid w:val="00D7212B"/>
    <w:rsid w:val="00D738D4"/>
    <w:rsid w:val="00D73D9F"/>
    <w:rsid w:val="00D76343"/>
    <w:rsid w:val="00D83794"/>
    <w:rsid w:val="00D84780"/>
    <w:rsid w:val="00D852A2"/>
    <w:rsid w:val="00D91492"/>
    <w:rsid w:val="00D95782"/>
    <w:rsid w:val="00D96278"/>
    <w:rsid w:val="00DA0165"/>
    <w:rsid w:val="00DA08DC"/>
    <w:rsid w:val="00DA1B79"/>
    <w:rsid w:val="00DA4DA0"/>
    <w:rsid w:val="00DA7BEE"/>
    <w:rsid w:val="00DB1552"/>
    <w:rsid w:val="00DB183A"/>
    <w:rsid w:val="00DB2873"/>
    <w:rsid w:val="00DB4BC6"/>
    <w:rsid w:val="00DB4CF1"/>
    <w:rsid w:val="00DB4F79"/>
    <w:rsid w:val="00DB552E"/>
    <w:rsid w:val="00DB6320"/>
    <w:rsid w:val="00DC4405"/>
    <w:rsid w:val="00DD0CF3"/>
    <w:rsid w:val="00DD32EA"/>
    <w:rsid w:val="00DD3F3A"/>
    <w:rsid w:val="00DD4E77"/>
    <w:rsid w:val="00DD5A73"/>
    <w:rsid w:val="00DE14BC"/>
    <w:rsid w:val="00DE17A1"/>
    <w:rsid w:val="00DE243D"/>
    <w:rsid w:val="00DE2E5F"/>
    <w:rsid w:val="00DE33DC"/>
    <w:rsid w:val="00DE4A1F"/>
    <w:rsid w:val="00DE5ECA"/>
    <w:rsid w:val="00DE64D0"/>
    <w:rsid w:val="00DE6662"/>
    <w:rsid w:val="00DE6BFB"/>
    <w:rsid w:val="00DF1360"/>
    <w:rsid w:val="00DF24CA"/>
    <w:rsid w:val="00DF2FC7"/>
    <w:rsid w:val="00DF380A"/>
    <w:rsid w:val="00DF3B57"/>
    <w:rsid w:val="00DF3F33"/>
    <w:rsid w:val="00DF76E5"/>
    <w:rsid w:val="00E0183A"/>
    <w:rsid w:val="00E029A5"/>
    <w:rsid w:val="00E0339A"/>
    <w:rsid w:val="00E03900"/>
    <w:rsid w:val="00E03D3D"/>
    <w:rsid w:val="00E05013"/>
    <w:rsid w:val="00E078C1"/>
    <w:rsid w:val="00E120BE"/>
    <w:rsid w:val="00E12B7D"/>
    <w:rsid w:val="00E12FA4"/>
    <w:rsid w:val="00E13B71"/>
    <w:rsid w:val="00E14C40"/>
    <w:rsid w:val="00E15EC8"/>
    <w:rsid w:val="00E1651D"/>
    <w:rsid w:val="00E1665A"/>
    <w:rsid w:val="00E16FED"/>
    <w:rsid w:val="00E1711E"/>
    <w:rsid w:val="00E216F1"/>
    <w:rsid w:val="00E21A43"/>
    <w:rsid w:val="00E23E18"/>
    <w:rsid w:val="00E247EB"/>
    <w:rsid w:val="00E25A47"/>
    <w:rsid w:val="00E31A20"/>
    <w:rsid w:val="00E32118"/>
    <w:rsid w:val="00E33D56"/>
    <w:rsid w:val="00E3674D"/>
    <w:rsid w:val="00E37E76"/>
    <w:rsid w:val="00E37E9E"/>
    <w:rsid w:val="00E41AE2"/>
    <w:rsid w:val="00E423E5"/>
    <w:rsid w:val="00E4265E"/>
    <w:rsid w:val="00E430CA"/>
    <w:rsid w:val="00E444ED"/>
    <w:rsid w:val="00E45047"/>
    <w:rsid w:val="00E47459"/>
    <w:rsid w:val="00E4770C"/>
    <w:rsid w:val="00E4781E"/>
    <w:rsid w:val="00E5097B"/>
    <w:rsid w:val="00E52D0D"/>
    <w:rsid w:val="00E54BBB"/>
    <w:rsid w:val="00E61C5E"/>
    <w:rsid w:val="00E66061"/>
    <w:rsid w:val="00E700EA"/>
    <w:rsid w:val="00E7106A"/>
    <w:rsid w:val="00E72E1B"/>
    <w:rsid w:val="00E72E8C"/>
    <w:rsid w:val="00E817F5"/>
    <w:rsid w:val="00E81B3B"/>
    <w:rsid w:val="00E81E15"/>
    <w:rsid w:val="00E8253E"/>
    <w:rsid w:val="00E829E5"/>
    <w:rsid w:val="00E82B7C"/>
    <w:rsid w:val="00E86271"/>
    <w:rsid w:val="00E96977"/>
    <w:rsid w:val="00E96BE2"/>
    <w:rsid w:val="00EA0331"/>
    <w:rsid w:val="00EA05C2"/>
    <w:rsid w:val="00EA13FA"/>
    <w:rsid w:val="00EA4D40"/>
    <w:rsid w:val="00EA7647"/>
    <w:rsid w:val="00EA7AB9"/>
    <w:rsid w:val="00EB0E37"/>
    <w:rsid w:val="00EB2325"/>
    <w:rsid w:val="00EB48E0"/>
    <w:rsid w:val="00EB5BEE"/>
    <w:rsid w:val="00EB786F"/>
    <w:rsid w:val="00EC3BF4"/>
    <w:rsid w:val="00EC6E44"/>
    <w:rsid w:val="00ED11FD"/>
    <w:rsid w:val="00ED2C06"/>
    <w:rsid w:val="00ED331F"/>
    <w:rsid w:val="00ED4281"/>
    <w:rsid w:val="00ED6573"/>
    <w:rsid w:val="00ED7194"/>
    <w:rsid w:val="00EE04A7"/>
    <w:rsid w:val="00EE05D2"/>
    <w:rsid w:val="00EE1C40"/>
    <w:rsid w:val="00EE2B78"/>
    <w:rsid w:val="00EE4F4E"/>
    <w:rsid w:val="00EE4FD9"/>
    <w:rsid w:val="00EE7540"/>
    <w:rsid w:val="00EE78F9"/>
    <w:rsid w:val="00EF4DAE"/>
    <w:rsid w:val="00EF6CFE"/>
    <w:rsid w:val="00F05689"/>
    <w:rsid w:val="00F05A03"/>
    <w:rsid w:val="00F069EB"/>
    <w:rsid w:val="00F06AD7"/>
    <w:rsid w:val="00F06BEF"/>
    <w:rsid w:val="00F10230"/>
    <w:rsid w:val="00F173B2"/>
    <w:rsid w:val="00F20B77"/>
    <w:rsid w:val="00F20CF1"/>
    <w:rsid w:val="00F2229A"/>
    <w:rsid w:val="00F2266E"/>
    <w:rsid w:val="00F231AB"/>
    <w:rsid w:val="00F254CA"/>
    <w:rsid w:val="00F2645B"/>
    <w:rsid w:val="00F26E77"/>
    <w:rsid w:val="00F304A1"/>
    <w:rsid w:val="00F31CD6"/>
    <w:rsid w:val="00F333D2"/>
    <w:rsid w:val="00F34144"/>
    <w:rsid w:val="00F3448C"/>
    <w:rsid w:val="00F3511C"/>
    <w:rsid w:val="00F356CD"/>
    <w:rsid w:val="00F37ADE"/>
    <w:rsid w:val="00F40211"/>
    <w:rsid w:val="00F40545"/>
    <w:rsid w:val="00F42428"/>
    <w:rsid w:val="00F42FBF"/>
    <w:rsid w:val="00F4527C"/>
    <w:rsid w:val="00F46AC8"/>
    <w:rsid w:val="00F46C64"/>
    <w:rsid w:val="00F47C96"/>
    <w:rsid w:val="00F50546"/>
    <w:rsid w:val="00F51215"/>
    <w:rsid w:val="00F51A56"/>
    <w:rsid w:val="00F5515D"/>
    <w:rsid w:val="00F556EA"/>
    <w:rsid w:val="00F57841"/>
    <w:rsid w:val="00F74C1B"/>
    <w:rsid w:val="00F76B49"/>
    <w:rsid w:val="00F807EB"/>
    <w:rsid w:val="00F8083A"/>
    <w:rsid w:val="00F82540"/>
    <w:rsid w:val="00F87DF6"/>
    <w:rsid w:val="00F92E25"/>
    <w:rsid w:val="00F930C4"/>
    <w:rsid w:val="00F966C7"/>
    <w:rsid w:val="00F97E2D"/>
    <w:rsid w:val="00FA0C14"/>
    <w:rsid w:val="00FA5C3C"/>
    <w:rsid w:val="00FA6BDE"/>
    <w:rsid w:val="00FB0DD8"/>
    <w:rsid w:val="00FB24BF"/>
    <w:rsid w:val="00FB779D"/>
    <w:rsid w:val="00FC42EF"/>
    <w:rsid w:val="00FC5222"/>
    <w:rsid w:val="00FD0D3C"/>
    <w:rsid w:val="00FD2888"/>
    <w:rsid w:val="00FD4079"/>
    <w:rsid w:val="00FD42CF"/>
    <w:rsid w:val="00FD436B"/>
    <w:rsid w:val="00FD522E"/>
    <w:rsid w:val="00FD6D63"/>
    <w:rsid w:val="00FE24AC"/>
    <w:rsid w:val="00FE3768"/>
    <w:rsid w:val="00FE501C"/>
    <w:rsid w:val="00FE5C8D"/>
    <w:rsid w:val="00FE6A6C"/>
    <w:rsid w:val="00FF392C"/>
    <w:rsid w:val="00FF565C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61BE3"/>
  <w15:docId w15:val="{D0D6361C-0786-4238-846A-9D32902B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  <w:style w:type="paragraph" w:styleId="a9">
    <w:name w:val="Balloon Text"/>
    <w:basedOn w:val="a"/>
    <w:link w:val="aa"/>
    <w:rsid w:val="009E5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E55B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6438A"/>
    <w:rPr>
      <w:sz w:val="18"/>
      <w:szCs w:val="18"/>
    </w:rPr>
  </w:style>
  <w:style w:type="paragraph" w:styleId="ac">
    <w:name w:val="annotation text"/>
    <w:basedOn w:val="a"/>
    <w:link w:val="ad"/>
    <w:rsid w:val="0046438A"/>
  </w:style>
  <w:style w:type="character" w:customStyle="1" w:styleId="ad">
    <w:name w:val="註解文字 字元"/>
    <w:basedOn w:val="a0"/>
    <w:link w:val="ac"/>
    <w:rsid w:val="0046438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46438A"/>
    <w:rPr>
      <w:b/>
      <w:bCs/>
    </w:rPr>
  </w:style>
  <w:style w:type="character" w:customStyle="1" w:styleId="af">
    <w:name w:val="註解主旨 字元"/>
    <w:basedOn w:val="ad"/>
    <w:link w:val="ae"/>
    <w:rsid w:val="0046438A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65442"/>
    <w:pPr>
      <w:ind w:leftChars="200" w:left="480"/>
    </w:pPr>
  </w:style>
  <w:style w:type="character" w:styleId="af1">
    <w:name w:val="Placeholder Text"/>
    <w:basedOn w:val="a0"/>
    <w:uiPriority w:val="99"/>
    <w:semiHidden/>
    <w:rsid w:val="00B85758"/>
    <w:rPr>
      <w:color w:val="808080"/>
    </w:rPr>
  </w:style>
  <w:style w:type="paragraph" w:styleId="Web">
    <w:name w:val="Normal (Web)"/>
    <w:basedOn w:val="a"/>
    <w:uiPriority w:val="99"/>
    <w:semiHidden/>
    <w:unhideWhenUsed/>
    <w:rsid w:val="00F222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2">
    <w:name w:val="Hyperlink"/>
    <w:basedOn w:val="a0"/>
    <w:unhideWhenUsed/>
    <w:rsid w:val="008702F4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70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84" Type="http://schemas.openxmlformats.org/officeDocument/2006/relationships/fontTable" Target="fontTable.xml"/><Relationship Id="rId16" Type="http://schemas.openxmlformats.org/officeDocument/2006/relationships/image" Target="media/image13.jpeg"/><Relationship Id="rId11" Type="http://schemas.openxmlformats.org/officeDocument/2006/relationships/image" Target="media/image8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3" Type="http://schemas.openxmlformats.org/officeDocument/2006/relationships/image" Target="media/image50.jpeg"/><Relationship Id="rId58" Type="http://schemas.openxmlformats.org/officeDocument/2006/relationships/image" Target="media/image55.pn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5" Type="http://schemas.openxmlformats.org/officeDocument/2006/relationships/webSettings" Target="webSettings.xml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png"/><Relationship Id="rId69" Type="http://schemas.openxmlformats.org/officeDocument/2006/relationships/image" Target="media/image66.jpeg"/><Relationship Id="rId77" Type="http://schemas.openxmlformats.org/officeDocument/2006/relationships/image" Target="media/image74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80" Type="http://schemas.openxmlformats.org/officeDocument/2006/relationships/image" Target="media/image77.png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pn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gif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image" Target="media/image73.jpeg"/><Relationship Id="rId7" Type="http://schemas.openxmlformats.org/officeDocument/2006/relationships/endnotes" Target="endnotes.xml"/><Relationship Id="rId71" Type="http://schemas.openxmlformats.org/officeDocument/2006/relationships/image" Target="media/image68.jpeg"/><Relationship Id="rId2" Type="http://schemas.openxmlformats.org/officeDocument/2006/relationships/numbering" Target="numbering.xml"/><Relationship Id="rId29" Type="http://schemas.openxmlformats.org/officeDocument/2006/relationships/image" Target="media/image26.png"/><Relationship Id="rId24" Type="http://schemas.openxmlformats.org/officeDocument/2006/relationships/image" Target="media/image21.jpeg"/><Relationship Id="rId40" Type="http://schemas.openxmlformats.org/officeDocument/2006/relationships/image" Target="media/image37.gif"/><Relationship Id="rId45" Type="http://schemas.openxmlformats.org/officeDocument/2006/relationships/image" Target="media/image42.jpeg"/><Relationship Id="rId66" Type="http://schemas.openxmlformats.org/officeDocument/2006/relationships/image" Target="media/image63.jpeg"/><Relationship Id="rId61" Type="http://schemas.openxmlformats.org/officeDocument/2006/relationships/image" Target="media/image58.jpeg"/><Relationship Id="rId8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2AD1-11B5-45C1-A4A7-176DD3E7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652</Words>
  <Characters>3721</Characters>
  <Application>Microsoft Office Word</Application>
  <DocSecurity>0</DocSecurity>
  <Lines>31</Lines>
  <Paragraphs>8</Paragraphs>
  <ScaleCrop>false</ScaleCrop>
  <Company>CMT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編輯群：</dc:title>
  <dc:creator>OPEN</dc:creator>
  <cp:lastModifiedBy>幼兒園 國光</cp:lastModifiedBy>
  <cp:revision>48</cp:revision>
  <cp:lastPrinted>2021-09-30T04:24:00Z</cp:lastPrinted>
  <dcterms:created xsi:type="dcterms:W3CDTF">2021-09-03T05:27:00Z</dcterms:created>
  <dcterms:modified xsi:type="dcterms:W3CDTF">2021-09-30T05:05:00Z</dcterms:modified>
</cp:coreProperties>
</file>