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23" w:rsidRDefault="00D97523" w:rsidP="00D97523">
      <w:pPr>
        <w:adjustRightInd w:val="0"/>
        <w:spacing w:line="460" w:lineRule="exact"/>
        <w:rPr>
          <w:rFonts w:eastAsia="標楷體"/>
          <w:sz w:val="28"/>
          <w:szCs w:val="28"/>
        </w:rPr>
      </w:pPr>
      <w:bookmarkStart w:id="0" w:name="_GoBack"/>
      <w:bookmarkEnd w:id="0"/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98"/>
        <w:gridCol w:w="658"/>
        <w:gridCol w:w="753"/>
        <w:gridCol w:w="1242"/>
        <w:gridCol w:w="959"/>
        <w:gridCol w:w="14"/>
        <w:gridCol w:w="798"/>
        <w:gridCol w:w="600"/>
        <w:gridCol w:w="1415"/>
        <w:gridCol w:w="78"/>
        <w:gridCol w:w="329"/>
        <w:gridCol w:w="329"/>
        <w:gridCol w:w="285"/>
        <w:gridCol w:w="43"/>
        <w:gridCol w:w="328"/>
        <w:gridCol w:w="18"/>
        <w:gridCol w:w="310"/>
        <w:gridCol w:w="328"/>
        <w:gridCol w:w="328"/>
        <w:gridCol w:w="328"/>
        <w:gridCol w:w="328"/>
        <w:gridCol w:w="328"/>
      </w:tblGrid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049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2D0" w:rsidRPr="005072D0" w:rsidRDefault="005072D0" w:rsidP="005072D0">
            <w:pPr>
              <w:spacing w:line="600" w:lineRule="exact"/>
              <w:jc w:val="center"/>
              <w:rPr>
                <w:rFonts w:eastAsia="標楷體" w:hint="eastAsia"/>
                <w:b/>
                <w:spacing w:val="20"/>
                <w:sz w:val="56"/>
                <w:szCs w:val="56"/>
              </w:rPr>
            </w:pPr>
            <w:r w:rsidRPr="005B0622">
              <w:rPr>
                <w:rFonts w:eastAsia="標楷體" w:hint="eastAsia"/>
                <w:b/>
                <w:spacing w:val="2"/>
                <w:w w:val="94"/>
                <w:kern w:val="0"/>
                <w:sz w:val="56"/>
                <w:szCs w:val="56"/>
                <w:fitText w:val="9000" w:id="1499650564"/>
              </w:rPr>
              <w:t>臺北市私立三軍幼兒園</w:t>
            </w:r>
            <w:proofErr w:type="gramStart"/>
            <w:r w:rsidRPr="005B0622">
              <w:rPr>
                <w:rFonts w:eastAsia="標楷體" w:hint="eastAsia"/>
                <w:b/>
                <w:spacing w:val="2"/>
                <w:w w:val="94"/>
                <w:kern w:val="0"/>
                <w:sz w:val="56"/>
                <w:szCs w:val="56"/>
                <w:fitText w:val="9000" w:id="1499650564"/>
              </w:rPr>
              <w:t>幼兒就托登記</w:t>
            </w:r>
            <w:proofErr w:type="gramEnd"/>
            <w:r w:rsidRPr="005B0622">
              <w:rPr>
                <w:rFonts w:eastAsia="標楷體" w:hint="eastAsia"/>
                <w:b/>
                <w:spacing w:val="-11"/>
                <w:w w:val="94"/>
                <w:kern w:val="0"/>
                <w:sz w:val="56"/>
                <w:szCs w:val="56"/>
                <w:fitText w:val="9000" w:id="1499650564"/>
              </w:rPr>
              <w:t>表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04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2D0" w:rsidRPr="005072D0" w:rsidRDefault="005072D0" w:rsidP="005072D0">
            <w:pPr>
              <w:spacing w:line="420" w:lineRule="exact"/>
              <w:jc w:val="right"/>
              <w:rPr>
                <w:rFonts w:eastAsia="標楷體" w:hint="eastAsia"/>
                <w:spacing w:val="22"/>
                <w:sz w:val="25"/>
                <w:szCs w:val="25"/>
              </w:rPr>
            </w:pP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>填表日期：</w:t>
            </w: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 xml:space="preserve">   </w:t>
            </w: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>年</w:t>
            </w: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 xml:space="preserve">   </w:t>
            </w: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>月</w:t>
            </w: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 xml:space="preserve">   </w:t>
            </w:r>
            <w:r w:rsidRPr="005072D0">
              <w:rPr>
                <w:rFonts w:eastAsia="標楷體" w:hint="eastAsia"/>
                <w:spacing w:val="22"/>
                <w:sz w:val="25"/>
                <w:szCs w:val="25"/>
              </w:rPr>
              <w:t>日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35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幼兒姓名</w:t>
            </w:r>
          </w:p>
        </w:tc>
        <w:tc>
          <w:tcPr>
            <w:tcW w:w="1995" w:type="dxa"/>
            <w:gridSpan w:val="2"/>
            <w:vMerge w:val="restar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女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男</w:t>
            </w:r>
          </w:p>
        </w:tc>
        <w:tc>
          <w:tcPr>
            <w:tcW w:w="81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2093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firstLineChars="150" w:firstLine="42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282" w:type="dxa"/>
            <w:gridSpan w:val="1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358" w:type="dxa"/>
            <w:gridSpan w:val="3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9141" w:type="dxa"/>
            <w:gridSpan w:val="20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072D0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 xml:space="preserve"> </w:t>
            </w:r>
            <w:r w:rsidRPr="005072D0">
              <w:rPr>
                <w:rFonts w:ascii="標楷體" w:eastAsia="標楷體" w:hAnsi="標楷體" w:hint="eastAsia"/>
                <w:color w:val="000000"/>
                <w:sz w:val="52"/>
                <w:szCs w:val="52"/>
                <w:eastAsianLayout w:id="-762592512" w:combine="1"/>
              </w:rPr>
              <w:t>市縣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區   里   鄰    </w:t>
            </w:r>
            <w:r w:rsidRPr="005072D0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 xml:space="preserve">  </w:t>
            </w:r>
            <w:r w:rsidRPr="005072D0">
              <w:rPr>
                <w:rFonts w:ascii="標楷體" w:eastAsia="標楷體" w:hAnsi="標楷體" w:hint="eastAsia"/>
                <w:color w:val="000000"/>
                <w:sz w:val="52"/>
                <w:szCs w:val="52"/>
                <w:eastAsianLayout w:id="-762592768" w:combine="1"/>
              </w:rPr>
              <w:t>街路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段    巷    弄    號   樓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住宅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</w:t>
            </w:r>
          </w:p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339" w:type="dxa"/>
            <w:gridSpan w:val="9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58" w:type="dxa"/>
            <w:gridSpan w:val="3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gridSpan w:val="9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家長稱謂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rightChars="81" w:right="19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leftChars="1" w:left="218" w:hangingChars="77" w:hanging="216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齡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 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  稱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rightChars="35" w:right="84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rightChars="70" w:right="168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父親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母親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35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申請就托</w:t>
            </w:r>
            <w:proofErr w:type="gramEnd"/>
          </w:p>
        </w:tc>
        <w:tc>
          <w:tcPr>
            <w:tcW w:w="43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firstLineChars="61" w:firstLine="195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小班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中班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rightChars="40" w:right="96" w:firstLineChars="22" w:firstLine="62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接送方式</w:t>
            </w:r>
          </w:p>
        </w:tc>
        <w:tc>
          <w:tcPr>
            <w:tcW w:w="33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firstLineChars="18" w:firstLine="58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自行接送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搭幼童車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602" w:type="dxa"/>
            <w:tcBorders>
              <w:left w:val="double" w:sz="6" w:space="0" w:color="auto"/>
              <w:bottom w:val="single" w:sz="4" w:space="0" w:color="auto"/>
            </w:tcBorders>
            <w:textDirection w:val="tbRlV"/>
            <w:vAlign w:val="center"/>
          </w:tcPr>
          <w:p w:rsidR="005072D0" w:rsidRPr="005072D0" w:rsidRDefault="005072D0" w:rsidP="005072D0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522" w:type="dxa"/>
            <w:gridSpan w:val="7"/>
            <w:tcBorders>
              <w:bottom w:val="single" w:sz="4" w:space="0" w:color="auto"/>
            </w:tcBorders>
            <w:vAlign w:val="center"/>
          </w:tcPr>
          <w:p w:rsidR="005072D0" w:rsidRPr="005072D0" w:rsidRDefault="005072D0" w:rsidP="00A35C5E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軍眷子女</w:t>
            </w:r>
            <w:r w:rsidRPr="005072D0">
              <w:rPr>
                <w:rFonts w:ascii="標楷體" w:eastAsia="標楷體" w:hAnsi="標楷體" w:hint="eastAsia"/>
                <w:color w:val="000000"/>
              </w:rPr>
              <w:t>□遺</w:t>
            </w:r>
            <w:proofErr w:type="gramStart"/>
            <w:r w:rsidRPr="005072D0">
              <w:rPr>
                <w:rFonts w:ascii="標楷體" w:eastAsia="標楷體" w:hAnsi="標楷體" w:hint="eastAsia"/>
              </w:rPr>
              <w:t>眷</w:t>
            </w:r>
            <w:proofErr w:type="gramEnd"/>
            <w:r w:rsidRPr="005072D0">
              <w:rPr>
                <w:rFonts w:ascii="標楷體" w:eastAsia="標楷體" w:hAnsi="標楷體" w:hint="eastAsia"/>
              </w:rPr>
              <w:t>子女</w:t>
            </w: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社區民眾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低收入戶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發展遲緩或身心障礙兒童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Chars="-1" w:left="281" w:hangingChars="118" w:hanging="283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危機家庭或機構安置兒童及特殊境遇婦女之子女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父母一方為身心障礙者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原住民子女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中低收入戶子女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大陸及外籍（    ）國配偶子女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5072D0">
              <w:rPr>
                <w:rFonts w:ascii="標楷體" w:eastAsia="標楷體" w:hAnsi="標楷體" w:hint="eastAsia"/>
              </w:rPr>
              <w:t>本園員工</w:t>
            </w:r>
            <w:proofErr w:type="gramEnd"/>
            <w:r w:rsidRPr="005072D0">
              <w:rPr>
                <w:rFonts w:ascii="標楷體" w:eastAsia="標楷體" w:hAnsi="標楷體" w:hint="eastAsia"/>
              </w:rPr>
              <w:t>子女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tbRlV"/>
            <w:vAlign w:val="center"/>
          </w:tcPr>
          <w:p w:rsidR="005072D0" w:rsidRPr="005072D0" w:rsidRDefault="005072D0" w:rsidP="005072D0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證明文件（後補）</w:t>
            </w:r>
          </w:p>
        </w:tc>
        <w:tc>
          <w:tcPr>
            <w:tcW w:w="4775" w:type="dxa"/>
            <w:gridSpan w:val="14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戶口名簿（軍人身分證、撫</w:t>
            </w:r>
            <w:proofErr w:type="gramStart"/>
            <w:r w:rsidRPr="005072D0">
              <w:rPr>
                <w:rFonts w:ascii="標楷體" w:eastAsia="標楷體" w:hAnsi="標楷體" w:hint="eastAsia"/>
              </w:rPr>
              <w:t>卹</w:t>
            </w:r>
            <w:proofErr w:type="gramEnd"/>
            <w:r w:rsidRPr="005072D0">
              <w:rPr>
                <w:rFonts w:ascii="標楷體" w:eastAsia="標楷體" w:hAnsi="標楷體" w:hint="eastAsia"/>
              </w:rPr>
              <w:t>令</w:t>
            </w:r>
            <w:r w:rsidR="00880F4A">
              <w:rPr>
                <w:rFonts w:ascii="標楷體" w:eastAsia="標楷體" w:hAnsi="標楷體" w:hint="eastAsia"/>
              </w:rPr>
              <w:t>、</w:t>
            </w:r>
            <w:r w:rsidR="00880F4A" w:rsidRPr="00AA574D">
              <w:rPr>
                <w:rFonts w:ascii="標楷體" w:eastAsia="標楷體" w:hAnsi="標楷體" w:hint="eastAsia"/>
              </w:rPr>
              <w:t>榮譽國民證</w:t>
            </w:r>
            <w:r w:rsidRPr="005072D0">
              <w:rPr>
                <w:rFonts w:ascii="標楷體" w:eastAsia="標楷體" w:hAnsi="標楷體" w:hint="eastAsia"/>
              </w:rPr>
              <w:t>）影本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低收入戶卡影本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發展遲緩證明或身心障礙手冊影本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社會局公文或所屬各福利服務中心轉</w:t>
            </w:r>
            <w:proofErr w:type="gramStart"/>
            <w:r w:rsidRPr="005072D0">
              <w:rPr>
                <w:rFonts w:ascii="標楷體" w:eastAsia="標楷體" w:hAnsi="標楷體" w:hint="eastAsia"/>
              </w:rPr>
              <w:t>介</w:t>
            </w:r>
            <w:proofErr w:type="gramEnd"/>
            <w:r w:rsidRPr="005072D0">
              <w:rPr>
                <w:rFonts w:ascii="標楷體" w:eastAsia="標楷體" w:hAnsi="標楷體" w:hint="eastAsia"/>
              </w:rPr>
              <w:t>文件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□父母一方</w:t>
            </w:r>
            <w:r w:rsidRPr="005072D0">
              <w:rPr>
                <w:rFonts w:ascii="標楷體" w:eastAsia="標楷體" w:hAnsi="標楷體" w:hint="eastAsia"/>
              </w:rPr>
              <w:t>身心障礙者之殘障手冊影本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戶口名簿有原住民戳記或其他足以證明為原住民之文件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  <w:p w:rsidR="005072D0" w:rsidRPr="005072D0" w:rsidRDefault="005072D0" w:rsidP="005072D0">
            <w:pPr>
              <w:snapToGrid w:val="0"/>
              <w:ind w:left="250" w:rightChars="29" w:right="70" w:hangingChars="104" w:hanging="25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</w:rPr>
              <w:t>□</w:t>
            </w:r>
            <w:r w:rsidRPr="005072D0">
              <w:rPr>
                <w:rFonts w:ascii="標楷體" w:eastAsia="標楷體" w:hAnsi="標楷體" w:hint="eastAsia"/>
              </w:rPr>
              <w:t>全家人口戶籍資料</w:t>
            </w:r>
            <w:r w:rsidR="00A35C5E">
              <w:rPr>
                <w:rFonts w:ascii="標楷體" w:eastAsia="標楷體" w:hAnsi="標楷體" w:hint="eastAsia"/>
              </w:rPr>
              <w:t>及</w:t>
            </w:r>
            <w:r w:rsidRPr="005072D0">
              <w:rPr>
                <w:rFonts w:ascii="標楷體" w:eastAsia="標楷體" w:hAnsi="標楷體" w:hint="eastAsia"/>
              </w:rPr>
              <w:t>最新年度之財稅資料證明文件</w:t>
            </w:r>
            <w:r w:rsidR="00A35C5E">
              <w:rPr>
                <w:rFonts w:ascii="標楷體" w:eastAsia="標楷體" w:hAnsi="標楷體" w:hint="eastAsia"/>
              </w:rPr>
              <w:t>。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499" w:type="dxa"/>
            <w:gridSpan w:val="2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pacing w:val="30"/>
                <w:sz w:val="28"/>
                <w:szCs w:val="28"/>
              </w:rPr>
              <w:t>報名來源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親友介紹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網站、招生公告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已有</w:t>
            </w:r>
            <w:proofErr w:type="gramStart"/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幼兒就托</w:t>
            </w:r>
            <w:proofErr w:type="gramEnd"/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proofErr w:type="gramStart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╴╴╴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0499" w:type="dxa"/>
            <w:gridSpan w:val="23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申請人簽章：                          與幼兒關係：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父母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其他：</w:t>
            </w:r>
            <w:proofErr w:type="gramStart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╴╴╴</w:t>
            </w:r>
          </w:p>
        </w:tc>
      </w:tr>
      <w:tr w:rsidR="005072D0" w:rsidRPr="005072D0" w:rsidTr="004F0FC6">
        <w:tblPrEx>
          <w:tblCellMar>
            <w:top w:w="0" w:type="dxa"/>
            <w:bottom w:w="0" w:type="dxa"/>
          </w:tblCellMar>
        </w:tblPrEx>
        <w:trPr>
          <w:cantSplit/>
          <w:trHeight w:val="1438"/>
        </w:trPr>
        <w:tc>
          <w:tcPr>
            <w:tcW w:w="700" w:type="dxa"/>
            <w:gridSpan w:val="2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5072D0" w:rsidRPr="005072D0" w:rsidRDefault="005072D0" w:rsidP="005072D0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9799" w:type="dxa"/>
            <w:gridSpan w:val="21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符合，擬准予</w:t>
            </w:r>
            <w:proofErr w:type="gramStart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就托並編入╴╴</w:t>
            </w:r>
            <w:proofErr w:type="gramEnd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╴╴╴班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不符合，原因：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接送無法配合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 xml:space="preserve">年齡 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 xml:space="preserve">繳費困難 </w:t>
            </w:r>
            <w:r w:rsidRPr="005072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</w:t>
            </w:r>
            <w:proofErr w:type="gramEnd"/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╴╴╴╴╴</w:t>
            </w:r>
          </w:p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額滿無缺額</w:t>
            </w:r>
          </w:p>
        </w:tc>
      </w:tr>
      <w:tr w:rsidR="005072D0" w:rsidRPr="005072D0" w:rsidTr="007E1027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700" w:type="dxa"/>
            <w:gridSpan w:val="2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5072D0" w:rsidRPr="005072D0" w:rsidRDefault="005072D0" w:rsidP="005072D0">
            <w:pPr>
              <w:snapToGrid w:val="0"/>
              <w:ind w:left="113" w:right="113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72D0">
              <w:rPr>
                <w:rFonts w:ascii="標楷體" w:eastAsia="標楷體" w:hAnsi="標楷體" w:hint="eastAsia"/>
                <w:sz w:val="28"/>
                <w:szCs w:val="28"/>
              </w:rPr>
              <w:t>擬辦</w:t>
            </w:r>
          </w:p>
        </w:tc>
        <w:tc>
          <w:tcPr>
            <w:tcW w:w="9799" w:type="dxa"/>
            <w:gridSpan w:val="21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072D0" w:rsidRPr="005072D0" w:rsidRDefault="005072D0" w:rsidP="005072D0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072D0" w:rsidRPr="005072D0" w:rsidRDefault="005072D0" w:rsidP="005072D0">
      <w:pPr>
        <w:snapToGrid w:val="0"/>
        <w:spacing w:beforeLines="30" w:before="108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D37DE5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1499650565"/>
        </w:rPr>
        <w:t>＊</w:t>
      </w:r>
      <w:proofErr w:type="gramEnd"/>
      <w:r w:rsidRPr="00D37DE5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1499650565"/>
        </w:rPr>
        <w:t>本申請表保留時效為提出申請之當學期（填寫就托登記表資料後</w:t>
      </w:r>
      <w:r w:rsidRPr="00D37DE5">
        <w:rPr>
          <w:rFonts w:ascii="標楷體" w:eastAsia="標楷體" w:hAnsi="標楷體"/>
          <w:b/>
          <w:w w:val="72"/>
          <w:kern w:val="0"/>
          <w:sz w:val="32"/>
          <w:szCs w:val="32"/>
          <w:fitText w:val="10440" w:id="1499650565"/>
        </w:rPr>
        <w:t>-</w:t>
      </w:r>
      <w:r w:rsidRPr="00D37DE5">
        <w:rPr>
          <w:rFonts w:ascii="標楷體" w:eastAsia="標楷體" w:hAnsi="標楷體" w:hint="eastAsia"/>
          <w:b/>
          <w:w w:val="72"/>
          <w:kern w:val="0"/>
          <w:sz w:val="32"/>
          <w:szCs w:val="32"/>
          <w:fitText w:val="10440" w:id="1499650565"/>
        </w:rPr>
        <w:t>請傳真：2785-7571招生承辦人收</w:t>
      </w:r>
      <w:proofErr w:type="gramStart"/>
      <w:r w:rsidRPr="00D37DE5">
        <w:rPr>
          <w:rFonts w:ascii="標楷體" w:eastAsia="標楷體" w:hAnsi="標楷體" w:hint="eastAsia"/>
          <w:b/>
          <w:spacing w:val="-5"/>
          <w:w w:val="72"/>
          <w:kern w:val="0"/>
          <w:sz w:val="32"/>
          <w:szCs w:val="32"/>
          <w:fitText w:val="10440" w:id="1499650565"/>
        </w:rPr>
        <w:t>）</w:t>
      </w:r>
      <w:proofErr w:type="gramEnd"/>
    </w:p>
    <w:p w:rsidR="005072D0" w:rsidRPr="0085597A" w:rsidRDefault="005072D0" w:rsidP="0085597A">
      <w:pPr>
        <w:adjustRightInd w:val="0"/>
        <w:snapToGrid w:val="0"/>
        <w:spacing w:line="20" w:lineRule="exact"/>
        <w:rPr>
          <w:rFonts w:eastAsia="標楷體" w:hint="eastAsia"/>
          <w:sz w:val="2"/>
          <w:szCs w:val="2"/>
        </w:rPr>
      </w:pPr>
    </w:p>
    <w:p w:rsidR="00D97523" w:rsidRPr="00C76508" w:rsidRDefault="00D97523" w:rsidP="00C76508">
      <w:pPr>
        <w:adjustRightInd w:val="0"/>
        <w:snapToGrid w:val="0"/>
        <w:spacing w:line="20" w:lineRule="exact"/>
        <w:rPr>
          <w:rFonts w:eastAsia="標楷體" w:hint="eastAsia"/>
          <w:sz w:val="2"/>
          <w:szCs w:val="2"/>
        </w:rPr>
      </w:pPr>
    </w:p>
    <w:sectPr w:rsidR="00D97523" w:rsidRPr="00C76508" w:rsidSect="00BF712D">
      <w:footerReference w:type="even" r:id="rId8"/>
      <w:footerReference w:type="default" r:id="rId9"/>
      <w:pgSz w:w="11906" w:h="16838" w:code="9"/>
      <w:pgMar w:top="851" w:right="851" w:bottom="851" w:left="567" w:header="567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22" w:rsidRDefault="005B0622" w:rsidP="008E699F">
      <w:r>
        <w:separator/>
      </w:r>
    </w:p>
  </w:endnote>
  <w:endnote w:type="continuationSeparator" w:id="0">
    <w:p w:rsidR="005B0622" w:rsidRDefault="005B0622" w:rsidP="008E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2D" w:rsidRPr="006E7317" w:rsidRDefault="00BF712D" w:rsidP="008E699F">
    <w:pPr>
      <w:pStyle w:val="a4"/>
      <w:framePr w:wrap="around" w:vAnchor="text" w:hAnchor="margin" w:xAlign="center" w:y="1"/>
      <w:rPr>
        <w:rStyle w:val="a5"/>
        <w:rFonts w:ascii="標楷體" w:eastAsia="標楷體" w:hAnsi="標楷體"/>
        <w:b/>
        <w:sz w:val="28"/>
        <w:szCs w:val="28"/>
      </w:rPr>
    </w:pPr>
    <w:r w:rsidRPr="006E7317">
      <w:rPr>
        <w:rStyle w:val="a5"/>
        <w:rFonts w:ascii="標楷體" w:eastAsia="標楷體" w:hAnsi="標楷體"/>
        <w:b/>
        <w:sz w:val="28"/>
        <w:szCs w:val="28"/>
      </w:rPr>
      <w:fldChar w:fldCharType="begin"/>
    </w:r>
    <w:r w:rsidRPr="006E7317">
      <w:rPr>
        <w:rStyle w:val="a5"/>
        <w:rFonts w:ascii="標楷體" w:eastAsia="標楷體" w:hAnsi="標楷體"/>
        <w:b/>
        <w:sz w:val="28"/>
        <w:szCs w:val="28"/>
      </w:rPr>
      <w:instrText xml:space="preserve">PAGE  </w:instrText>
    </w:r>
    <w:r w:rsidRPr="006E7317">
      <w:rPr>
        <w:rStyle w:val="a5"/>
        <w:rFonts w:ascii="標楷體" w:eastAsia="標楷體" w:hAnsi="標楷體"/>
        <w:b/>
        <w:sz w:val="28"/>
        <w:szCs w:val="28"/>
      </w:rPr>
      <w:fldChar w:fldCharType="separate"/>
    </w:r>
    <w:r w:rsidR="00D37DE5">
      <w:rPr>
        <w:rStyle w:val="a5"/>
        <w:rFonts w:ascii="標楷體" w:eastAsia="標楷體" w:hAnsi="標楷體"/>
        <w:b/>
        <w:noProof/>
        <w:sz w:val="28"/>
        <w:szCs w:val="28"/>
      </w:rPr>
      <w:t>4</w:t>
    </w:r>
    <w:r w:rsidRPr="006E7317">
      <w:rPr>
        <w:rStyle w:val="a5"/>
        <w:rFonts w:ascii="標楷體" w:eastAsia="標楷體" w:hAnsi="標楷體"/>
        <w:b/>
        <w:sz w:val="28"/>
        <w:szCs w:val="28"/>
      </w:rPr>
      <w:fldChar w:fldCharType="end"/>
    </w:r>
  </w:p>
  <w:p w:rsidR="00BF712D" w:rsidRDefault="00BF71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12D" w:rsidRPr="006E7317" w:rsidRDefault="00BF712D" w:rsidP="008E699F">
    <w:pPr>
      <w:pStyle w:val="a4"/>
      <w:framePr w:wrap="around" w:vAnchor="text" w:hAnchor="margin" w:xAlign="center" w:y="1"/>
      <w:rPr>
        <w:rStyle w:val="a5"/>
        <w:rFonts w:ascii="標楷體" w:eastAsia="標楷體" w:hAnsi="標楷體"/>
        <w:sz w:val="28"/>
        <w:szCs w:val="28"/>
      </w:rPr>
    </w:pPr>
    <w:r w:rsidRPr="006E7317">
      <w:rPr>
        <w:rStyle w:val="a5"/>
        <w:rFonts w:ascii="標楷體" w:eastAsia="標楷體" w:hAnsi="標楷體"/>
        <w:sz w:val="28"/>
        <w:szCs w:val="28"/>
      </w:rPr>
      <w:fldChar w:fldCharType="begin"/>
    </w:r>
    <w:r w:rsidRPr="006E7317">
      <w:rPr>
        <w:rStyle w:val="a5"/>
        <w:rFonts w:ascii="標楷體" w:eastAsia="標楷體" w:hAnsi="標楷體"/>
        <w:sz w:val="28"/>
        <w:szCs w:val="28"/>
      </w:rPr>
      <w:instrText xml:space="preserve">PAGE  </w:instrText>
    </w:r>
    <w:r w:rsidRPr="006E7317">
      <w:rPr>
        <w:rStyle w:val="a5"/>
        <w:rFonts w:ascii="標楷體" w:eastAsia="標楷體" w:hAnsi="標楷體"/>
        <w:sz w:val="28"/>
        <w:szCs w:val="28"/>
      </w:rPr>
      <w:fldChar w:fldCharType="separate"/>
    </w:r>
    <w:r w:rsidR="00D37DE5">
      <w:rPr>
        <w:rStyle w:val="a5"/>
        <w:rFonts w:ascii="標楷體" w:eastAsia="標楷體" w:hAnsi="標楷體"/>
        <w:noProof/>
        <w:sz w:val="28"/>
        <w:szCs w:val="28"/>
      </w:rPr>
      <w:t>1</w:t>
    </w:r>
    <w:r w:rsidRPr="006E7317">
      <w:rPr>
        <w:rStyle w:val="a5"/>
        <w:rFonts w:ascii="標楷體" w:eastAsia="標楷體" w:hAnsi="標楷體"/>
        <w:sz w:val="28"/>
        <w:szCs w:val="28"/>
      </w:rPr>
      <w:fldChar w:fldCharType="end"/>
    </w:r>
  </w:p>
  <w:p w:rsidR="00BF712D" w:rsidRDefault="00BF71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22" w:rsidRDefault="005B0622" w:rsidP="008E699F">
      <w:r>
        <w:separator/>
      </w:r>
    </w:p>
  </w:footnote>
  <w:footnote w:type="continuationSeparator" w:id="0">
    <w:p w:rsidR="005B0622" w:rsidRDefault="005B0622" w:rsidP="008E6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7F69"/>
    <w:multiLevelType w:val="hybridMultilevel"/>
    <w:tmpl w:val="485C4074"/>
    <w:lvl w:ilvl="0" w:tplc="BB7653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B6A99"/>
    <w:multiLevelType w:val="hybridMultilevel"/>
    <w:tmpl w:val="5E58EB1E"/>
    <w:lvl w:ilvl="0" w:tplc="4BA0BE0C">
      <w:start w:val="1"/>
      <w:numFmt w:val="taiwaneseCountingThousand"/>
      <w:lvlText w:val="%1、"/>
      <w:lvlJc w:val="left"/>
      <w:pPr>
        <w:tabs>
          <w:tab w:val="num" w:pos="2002"/>
        </w:tabs>
        <w:ind w:left="2002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17"/>
        </w:tabs>
        <w:ind w:left="2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7"/>
        </w:tabs>
        <w:ind w:left="2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57"/>
        </w:tabs>
        <w:ind w:left="3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7"/>
        </w:tabs>
        <w:ind w:left="4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97"/>
        </w:tabs>
        <w:ind w:left="5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7"/>
        </w:tabs>
        <w:ind w:left="5677" w:hanging="480"/>
      </w:pPr>
    </w:lvl>
  </w:abstractNum>
  <w:abstractNum w:abstractNumId="2" w15:restartNumberingAfterBreak="0">
    <w:nsid w:val="1B5B2A53"/>
    <w:multiLevelType w:val="hybridMultilevel"/>
    <w:tmpl w:val="D5FEEE9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8E6BB3"/>
    <w:multiLevelType w:val="hybridMultilevel"/>
    <w:tmpl w:val="1D8CE02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E172E3"/>
    <w:multiLevelType w:val="hybridMultilevel"/>
    <w:tmpl w:val="97EE2CF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4E6980"/>
    <w:multiLevelType w:val="hybridMultilevel"/>
    <w:tmpl w:val="F6269E5A"/>
    <w:lvl w:ilvl="0" w:tplc="A52AB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3A14E1"/>
    <w:multiLevelType w:val="hybridMultilevel"/>
    <w:tmpl w:val="5BA090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903447"/>
    <w:multiLevelType w:val="hybridMultilevel"/>
    <w:tmpl w:val="681C5E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FA44D7"/>
    <w:multiLevelType w:val="hybridMultilevel"/>
    <w:tmpl w:val="4AAAB6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12D"/>
    <w:rsid w:val="000003FF"/>
    <w:rsid w:val="00001CF7"/>
    <w:rsid w:val="00010584"/>
    <w:rsid w:val="0001139E"/>
    <w:rsid w:val="00021867"/>
    <w:rsid w:val="000305A9"/>
    <w:rsid w:val="00034918"/>
    <w:rsid w:val="0006162E"/>
    <w:rsid w:val="00067C74"/>
    <w:rsid w:val="00072E85"/>
    <w:rsid w:val="00073786"/>
    <w:rsid w:val="00074B4B"/>
    <w:rsid w:val="000758C9"/>
    <w:rsid w:val="00082A04"/>
    <w:rsid w:val="00086518"/>
    <w:rsid w:val="00093EE1"/>
    <w:rsid w:val="000A4772"/>
    <w:rsid w:val="000B74A2"/>
    <w:rsid w:val="000F1F5F"/>
    <w:rsid w:val="000F35A6"/>
    <w:rsid w:val="00106ADD"/>
    <w:rsid w:val="0011691E"/>
    <w:rsid w:val="00135B1C"/>
    <w:rsid w:val="00151804"/>
    <w:rsid w:val="00152CB6"/>
    <w:rsid w:val="00153658"/>
    <w:rsid w:val="0015404C"/>
    <w:rsid w:val="0015770E"/>
    <w:rsid w:val="00166CDD"/>
    <w:rsid w:val="001675CA"/>
    <w:rsid w:val="00176446"/>
    <w:rsid w:val="001906C7"/>
    <w:rsid w:val="00190DAF"/>
    <w:rsid w:val="001928D4"/>
    <w:rsid w:val="001A7CEA"/>
    <w:rsid w:val="001C6507"/>
    <w:rsid w:val="001C6672"/>
    <w:rsid w:val="001D3585"/>
    <w:rsid w:val="001D5021"/>
    <w:rsid w:val="001D6E21"/>
    <w:rsid w:val="001F2834"/>
    <w:rsid w:val="001F4919"/>
    <w:rsid w:val="002055D2"/>
    <w:rsid w:val="00206DF2"/>
    <w:rsid w:val="00220213"/>
    <w:rsid w:val="002300FC"/>
    <w:rsid w:val="00230306"/>
    <w:rsid w:val="00232399"/>
    <w:rsid w:val="00242DBF"/>
    <w:rsid w:val="00245A1B"/>
    <w:rsid w:val="0025048D"/>
    <w:rsid w:val="002619AB"/>
    <w:rsid w:val="0026684A"/>
    <w:rsid w:val="00266BC0"/>
    <w:rsid w:val="0027081B"/>
    <w:rsid w:val="00277549"/>
    <w:rsid w:val="00284C04"/>
    <w:rsid w:val="002918E1"/>
    <w:rsid w:val="0029286D"/>
    <w:rsid w:val="00296447"/>
    <w:rsid w:val="002A5E09"/>
    <w:rsid w:val="002C41BC"/>
    <w:rsid w:val="002D73B0"/>
    <w:rsid w:val="002D7D56"/>
    <w:rsid w:val="002E7815"/>
    <w:rsid w:val="002F061A"/>
    <w:rsid w:val="002F7E33"/>
    <w:rsid w:val="00304923"/>
    <w:rsid w:val="003123DC"/>
    <w:rsid w:val="00314EF4"/>
    <w:rsid w:val="003169D2"/>
    <w:rsid w:val="003303DB"/>
    <w:rsid w:val="003559BC"/>
    <w:rsid w:val="00356EF9"/>
    <w:rsid w:val="00361E24"/>
    <w:rsid w:val="00370CA6"/>
    <w:rsid w:val="00396D72"/>
    <w:rsid w:val="003A4225"/>
    <w:rsid w:val="003B465E"/>
    <w:rsid w:val="003C76E1"/>
    <w:rsid w:val="003D2C43"/>
    <w:rsid w:val="003E6F76"/>
    <w:rsid w:val="003F0AEA"/>
    <w:rsid w:val="003F733C"/>
    <w:rsid w:val="003F744F"/>
    <w:rsid w:val="00400027"/>
    <w:rsid w:val="00407FA8"/>
    <w:rsid w:val="00420694"/>
    <w:rsid w:val="00422C1A"/>
    <w:rsid w:val="004612C5"/>
    <w:rsid w:val="0046182D"/>
    <w:rsid w:val="004624CC"/>
    <w:rsid w:val="004629D1"/>
    <w:rsid w:val="00482413"/>
    <w:rsid w:val="00487FEF"/>
    <w:rsid w:val="004B0732"/>
    <w:rsid w:val="004C289E"/>
    <w:rsid w:val="004C51B9"/>
    <w:rsid w:val="004C61E0"/>
    <w:rsid w:val="004D2994"/>
    <w:rsid w:val="004D4B1C"/>
    <w:rsid w:val="004E1CA7"/>
    <w:rsid w:val="004E2F08"/>
    <w:rsid w:val="004E4F14"/>
    <w:rsid w:val="004E7372"/>
    <w:rsid w:val="004E7A45"/>
    <w:rsid w:val="004F0FC6"/>
    <w:rsid w:val="004F400A"/>
    <w:rsid w:val="004F55AF"/>
    <w:rsid w:val="00501E0E"/>
    <w:rsid w:val="005072D0"/>
    <w:rsid w:val="005113F6"/>
    <w:rsid w:val="00513BD9"/>
    <w:rsid w:val="0051577D"/>
    <w:rsid w:val="00516AD0"/>
    <w:rsid w:val="005202E0"/>
    <w:rsid w:val="005222BC"/>
    <w:rsid w:val="0055715F"/>
    <w:rsid w:val="005753FF"/>
    <w:rsid w:val="00583CAE"/>
    <w:rsid w:val="0058500A"/>
    <w:rsid w:val="00591D38"/>
    <w:rsid w:val="005A2AB4"/>
    <w:rsid w:val="005A302C"/>
    <w:rsid w:val="005B0622"/>
    <w:rsid w:val="005B5A42"/>
    <w:rsid w:val="005C249C"/>
    <w:rsid w:val="005C4D9A"/>
    <w:rsid w:val="005D21F7"/>
    <w:rsid w:val="005D38F0"/>
    <w:rsid w:val="005D7BF7"/>
    <w:rsid w:val="005E13A2"/>
    <w:rsid w:val="00601F0C"/>
    <w:rsid w:val="00631F8C"/>
    <w:rsid w:val="0063697F"/>
    <w:rsid w:val="00645210"/>
    <w:rsid w:val="00646B40"/>
    <w:rsid w:val="00647908"/>
    <w:rsid w:val="006671D7"/>
    <w:rsid w:val="00674234"/>
    <w:rsid w:val="0067525C"/>
    <w:rsid w:val="006765E2"/>
    <w:rsid w:val="0067789D"/>
    <w:rsid w:val="00685487"/>
    <w:rsid w:val="00686E9E"/>
    <w:rsid w:val="00691BD6"/>
    <w:rsid w:val="0069606A"/>
    <w:rsid w:val="00696B85"/>
    <w:rsid w:val="00697114"/>
    <w:rsid w:val="006B6FA0"/>
    <w:rsid w:val="006C58DE"/>
    <w:rsid w:val="006D45BD"/>
    <w:rsid w:val="006D5BFD"/>
    <w:rsid w:val="006E1997"/>
    <w:rsid w:val="006E7317"/>
    <w:rsid w:val="00702AF8"/>
    <w:rsid w:val="00714B43"/>
    <w:rsid w:val="00744CEA"/>
    <w:rsid w:val="0074744F"/>
    <w:rsid w:val="00751267"/>
    <w:rsid w:val="0076157C"/>
    <w:rsid w:val="007673CA"/>
    <w:rsid w:val="0076751F"/>
    <w:rsid w:val="007679D6"/>
    <w:rsid w:val="007706C9"/>
    <w:rsid w:val="007709CD"/>
    <w:rsid w:val="0077157E"/>
    <w:rsid w:val="00775351"/>
    <w:rsid w:val="00781549"/>
    <w:rsid w:val="00793044"/>
    <w:rsid w:val="007B2C37"/>
    <w:rsid w:val="007C1301"/>
    <w:rsid w:val="007C6F04"/>
    <w:rsid w:val="007D5367"/>
    <w:rsid w:val="007E08DE"/>
    <w:rsid w:val="007E1027"/>
    <w:rsid w:val="007E7341"/>
    <w:rsid w:val="007F7717"/>
    <w:rsid w:val="00811FDE"/>
    <w:rsid w:val="00815FA6"/>
    <w:rsid w:val="008164EB"/>
    <w:rsid w:val="00820FC3"/>
    <w:rsid w:val="00823413"/>
    <w:rsid w:val="00831432"/>
    <w:rsid w:val="00831AF5"/>
    <w:rsid w:val="00833DF4"/>
    <w:rsid w:val="00835AE2"/>
    <w:rsid w:val="008360F3"/>
    <w:rsid w:val="00837684"/>
    <w:rsid w:val="008520B2"/>
    <w:rsid w:val="0085597A"/>
    <w:rsid w:val="00855FDE"/>
    <w:rsid w:val="00862D5A"/>
    <w:rsid w:val="00880F4A"/>
    <w:rsid w:val="00881063"/>
    <w:rsid w:val="00883EDB"/>
    <w:rsid w:val="0088455D"/>
    <w:rsid w:val="00884BDA"/>
    <w:rsid w:val="008879EB"/>
    <w:rsid w:val="00896130"/>
    <w:rsid w:val="008C08CA"/>
    <w:rsid w:val="008D183B"/>
    <w:rsid w:val="008E699F"/>
    <w:rsid w:val="008E6AE6"/>
    <w:rsid w:val="008F606E"/>
    <w:rsid w:val="008F6E91"/>
    <w:rsid w:val="0090005E"/>
    <w:rsid w:val="00903B31"/>
    <w:rsid w:val="00910D87"/>
    <w:rsid w:val="009200F9"/>
    <w:rsid w:val="00927ACD"/>
    <w:rsid w:val="009362BF"/>
    <w:rsid w:val="00970207"/>
    <w:rsid w:val="009718E4"/>
    <w:rsid w:val="00982323"/>
    <w:rsid w:val="009838A9"/>
    <w:rsid w:val="00984DB6"/>
    <w:rsid w:val="009B7929"/>
    <w:rsid w:val="009C0F7D"/>
    <w:rsid w:val="009D1D3C"/>
    <w:rsid w:val="009E2343"/>
    <w:rsid w:val="009F4675"/>
    <w:rsid w:val="009F7686"/>
    <w:rsid w:val="00A16774"/>
    <w:rsid w:val="00A17F13"/>
    <w:rsid w:val="00A22254"/>
    <w:rsid w:val="00A300D6"/>
    <w:rsid w:val="00A35C5E"/>
    <w:rsid w:val="00A5721D"/>
    <w:rsid w:val="00A609E2"/>
    <w:rsid w:val="00A60A19"/>
    <w:rsid w:val="00A7330C"/>
    <w:rsid w:val="00A74396"/>
    <w:rsid w:val="00A76F4C"/>
    <w:rsid w:val="00A83953"/>
    <w:rsid w:val="00A91FB0"/>
    <w:rsid w:val="00AA3A71"/>
    <w:rsid w:val="00AA574D"/>
    <w:rsid w:val="00AB45EB"/>
    <w:rsid w:val="00AD71BB"/>
    <w:rsid w:val="00AE7B79"/>
    <w:rsid w:val="00AF42B3"/>
    <w:rsid w:val="00AF7BDA"/>
    <w:rsid w:val="00B0716A"/>
    <w:rsid w:val="00B12F55"/>
    <w:rsid w:val="00B148CF"/>
    <w:rsid w:val="00B16B65"/>
    <w:rsid w:val="00B322E2"/>
    <w:rsid w:val="00B43A46"/>
    <w:rsid w:val="00B46FBA"/>
    <w:rsid w:val="00B52FCB"/>
    <w:rsid w:val="00B57B53"/>
    <w:rsid w:val="00B740B9"/>
    <w:rsid w:val="00B85549"/>
    <w:rsid w:val="00B85593"/>
    <w:rsid w:val="00B8600E"/>
    <w:rsid w:val="00BA1D1C"/>
    <w:rsid w:val="00BC686E"/>
    <w:rsid w:val="00BD6D65"/>
    <w:rsid w:val="00BF712D"/>
    <w:rsid w:val="00C02F2A"/>
    <w:rsid w:val="00C102AA"/>
    <w:rsid w:val="00C20B9B"/>
    <w:rsid w:val="00C51DAB"/>
    <w:rsid w:val="00C5759B"/>
    <w:rsid w:val="00C60CA6"/>
    <w:rsid w:val="00C64927"/>
    <w:rsid w:val="00C7212D"/>
    <w:rsid w:val="00C76508"/>
    <w:rsid w:val="00C92C78"/>
    <w:rsid w:val="00CA4FD8"/>
    <w:rsid w:val="00CD1643"/>
    <w:rsid w:val="00CE5624"/>
    <w:rsid w:val="00CF27B5"/>
    <w:rsid w:val="00CF7488"/>
    <w:rsid w:val="00D15E14"/>
    <w:rsid w:val="00D37DE5"/>
    <w:rsid w:val="00D412F7"/>
    <w:rsid w:val="00D51F90"/>
    <w:rsid w:val="00D559D7"/>
    <w:rsid w:val="00D56061"/>
    <w:rsid w:val="00D721B0"/>
    <w:rsid w:val="00D7763C"/>
    <w:rsid w:val="00D97523"/>
    <w:rsid w:val="00DA6F5C"/>
    <w:rsid w:val="00DB0029"/>
    <w:rsid w:val="00DB6767"/>
    <w:rsid w:val="00DD2E72"/>
    <w:rsid w:val="00DD6D74"/>
    <w:rsid w:val="00DE70B0"/>
    <w:rsid w:val="00E05A36"/>
    <w:rsid w:val="00E10495"/>
    <w:rsid w:val="00E12D6E"/>
    <w:rsid w:val="00E20D60"/>
    <w:rsid w:val="00E2643C"/>
    <w:rsid w:val="00E32B1A"/>
    <w:rsid w:val="00E32F67"/>
    <w:rsid w:val="00E6757B"/>
    <w:rsid w:val="00E67E64"/>
    <w:rsid w:val="00E85A50"/>
    <w:rsid w:val="00E92044"/>
    <w:rsid w:val="00E93436"/>
    <w:rsid w:val="00E963EF"/>
    <w:rsid w:val="00E966A1"/>
    <w:rsid w:val="00EA2E3D"/>
    <w:rsid w:val="00EA3695"/>
    <w:rsid w:val="00ED0C2B"/>
    <w:rsid w:val="00ED4409"/>
    <w:rsid w:val="00ED4CA9"/>
    <w:rsid w:val="00ED7F8D"/>
    <w:rsid w:val="00EE2448"/>
    <w:rsid w:val="00EE45C8"/>
    <w:rsid w:val="00EE5218"/>
    <w:rsid w:val="00EF25C7"/>
    <w:rsid w:val="00F00BF4"/>
    <w:rsid w:val="00F14387"/>
    <w:rsid w:val="00F223EC"/>
    <w:rsid w:val="00F33C38"/>
    <w:rsid w:val="00F37CA2"/>
    <w:rsid w:val="00F47687"/>
    <w:rsid w:val="00F55329"/>
    <w:rsid w:val="00F554D0"/>
    <w:rsid w:val="00F6017A"/>
    <w:rsid w:val="00F659B9"/>
    <w:rsid w:val="00F659FA"/>
    <w:rsid w:val="00F700E5"/>
    <w:rsid w:val="00F718EC"/>
    <w:rsid w:val="00F74C93"/>
    <w:rsid w:val="00F9340C"/>
    <w:rsid w:val="00FA0DD9"/>
    <w:rsid w:val="00FA336A"/>
    <w:rsid w:val="00FA33B4"/>
    <w:rsid w:val="00FC3F6C"/>
    <w:rsid w:val="00FC57E3"/>
    <w:rsid w:val="00FD38D5"/>
    <w:rsid w:val="00FE35CB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B55E9"/>
  <w15:chartTrackingRefBased/>
  <w15:docId w15:val="{407D23FC-4394-4D6C-AF15-19A000E0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1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21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7212D"/>
    <w:pPr>
      <w:ind w:leftChars="635" w:left="1526" w:hanging="2"/>
    </w:pPr>
    <w:rPr>
      <w:rFonts w:eastAsia="標楷體"/>
      <w:sz w:val="36"/>
    </w:rPr>
  </w:style>
  <w:style w:type="paragraph" w:styleId="3">
    <w:name w:val="Body Text Indent 3"/>
    <w:basedOn w:val="a"/>
    <w:rsid w:val="00356EF9"/>
    <w:pPr>
      <w:spacing w:after="120"/>
      <w:ind w:leftChars="200" w:left="480"/>
    </w:pPr>
    <w:rPr>
      <w:sz w:val="16"/>
      <w:szCs w:val="16"/>
    </w:rPr>
  </w:style>
  <w:style w:type="paragraph" w:styleId="a4">
    <w:name w:val="footer"/>
    <w:basedOn w:val="a"/>
    <w:rsid w:val="00116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1691E"/>
  </w:style>
  <w:style w:type="paragraph" w:styleId="a6">
    <w:name w:val="header"/>
    <w:basedOn w:val="a"/>
    <w:link w:val="a7"/>
    <w:rsid w:val="0046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624CC"/>
    <w:rPr>
      <w:kern w:val="2"/>
    </w:rPr>
  </w:style>
  <w:style w:type="paragraph" w:styleId="a8">
    <w:name w:val="Body Text Indent"/>
    <w:basedOn w:val="a"/>
    <w:link w:val="a9"/>
    <w:rsid w:val="00021867"/>
    <w:pPr>
      <w:spacing w:after="120"/>
      <w:ind w:leftChars="200" w:left="480"/>
    </w:pPr>
  </w:style>
  <w:style w:type="character" w:customStyle="1" w:styleId="a9">
    <w:name w:val="本文縮排 字元"/>
    <w:link w:val="a8"/>
    <w:rsid w:val="00021867"/>
    <w:rPr>
      <w:kern w:val="2"/>
      <w:sz w:val="24"/>
      <w:szCs w:val="24"/>
    </w:rPr>
  </w:style>
  <w:style w:type="paragraph" w:styleId="aa">
    <w:name w:val="Body Text"/>
    <w:basedOn w:val="a"/>
    <w:link w:val="ab"/>
    <w:rsid w:val="00982323"/>
    <w:pPr>
      <w:spacing w:after="120"/>
    </w:pPr>
  </w:style>
  <w:style w:type="character" w:customStyle="1" w:styleId="ab">
    <w:name w:val="本文 字元"/>
    <w:link w:val="aa"/>
    <w:rsid w:val="00982323"/>
    <w:rPr>
      <w:kern w:val="2"/>
      <w:sz w:val="24"/>
      <w:szCs w:val="24"/>
    </w:rPr>
  </w:style>
  <w:style w:type="paragraph" w:styleId="ac">
    <w:name w:val="Block Text"/>
    <w:basedOn w:val="a"/>
    <w:rsid w:val="00811FDE"/>
    <w:pPr>
      <w:spacing w:line="340" w:lineRule="exact"/>
      <w:ind w:left="113" w:right="113"/>
      <w:jc w:val="distribute"/>
    </w:pPr>
    <w:rPr>
      <w:rFonts w:ascii="標楷體" w:eastAsia="標楷體"/>
      <w:sz w:val="28"/>
    </w:rPr>
  </w:style>
  <w:style w:type="paragraph" w:styleId="ad">
    <w:name w:val="Balloon Text"/>
    <w:basedOn w:val="a"/>
    <w:link w:val="ae"/>
    <w:rsid w:val="00697114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69711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6479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17AA-B815-44AE-AB03-9E86CE12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修訂對照表</dc:title>
  <dc:subject/>
  <dc:creator>Administrator</dc:creator>
  <cp:keywords/>
  <dc:description/>
  <cp:lastModifiedBy>國光幼兒園</cp:lastModifiedBy>
  <cp:revision>2</cp:revision>
  <cp:lastPrinted>2017-09-12T03:27:00Z</cp:lastPrinted>
  <dcterms:created xsi:type="dcterms:W3CDTF">2018-02-21T06:42:00Z</dcterms:created>
  <dcterms:modified xsi:type="dcterms:W3CDTF">2018-02-21T06:42:00Z</dcterms:modified>
</cp:coreProperties>
</file>