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1C55" w14:textId="0D9B2AE2" w:rsidR="00586BD2" w:rsidRDefault="00E9607B" w:rsidP="00586B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2B2CE" wp14:editId="1BD1ED59">
                <wp:simplePos x="0" y="0"/>
                <wp:positionH relativeFrom="column">
                  <wp:posOffset>95885</wp:posOffset>
                </wp:positionH>
                <wp:positionV relativeFrom="paragraph">
                  <wp:posOffset>74295</wp:posOffset>
                </wp:positionV>
                <wp:extent cx="2886075" cy="5556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555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ED7B" w14:textId="228E88B6" w:rsidR="00E9607B" w:rsidRDefault="00E9607B" w:rsidP="00E9607B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彩虹班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 w:rsidR="00000225" w:rsidRPr="00000225">
                              <w:rPr>
                                <w:rFonts w:ascii="王漢宗粗圓體一雙空"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B2CE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7.55pt;margin-top:5.85pt;width:227.2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" filled="f" stroked="f">
                <v:stroke joinstyle="round"/>
                <o:lock v:ext="edit" shapetype="t"/>
                <v:textbox>
                  <w:txbxContent>
                    <w:p w14:paraId="4232ED7B" w14:textId="228E88B6" w:rsidR="00E9607B" w:rsidRDefault="00E9607B" w:rsidP="00E9607B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彩虹班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 w:rsidR="00000225" w:rsidRPr="00000225">
                        <w:rPr>
                          <w:rFonts w:ascii="王漢宗粗圓體一雙空"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07BD8D12" w14:textId="68CD028C" w:rsidR="003E6C4B" w:rsidRPr="00715F57" w:rsidRDefault="000A4D0C" w:rsidP="000A4D0C">
      <w:pPr>
        <w:ind w:right="139"/>
        <w:rPr>
          <w:rFonts w:ascii="標楷體" w:eastAsia="標楷體" w:hAnsi="標楷體"/>
          <w:i/>
          <w:iCs/>
        </w:rPr>
      </w:pPr>
      <w:r>
        <w:rPr>
          <w:rFonts w:hint="eastAsia"/>
        </w:rPr>
        <w:t xml:space="preserve">         </w:t>
      </w:r>
      <w:r w:rsidRPr="000A4D0C">
        <w:rPr>
          <w:rFonts w:hint="eastAsia"/>
        </w:rPr>
        <w:t xml:space="preserve"> 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編輯</w:t>
      </w:r>
      <w:r w:rsidR="00022ABC" w:rsidRPr="00715F57">
        <w:rPr>
          <w:rStyle w:val="a8"/>
          <w:rFonts w:ascii="標楷體" w:eastAsia="標楷體" w:hAnsi="標楷體" w:hint="eastAsia"/>
          <w:i w:val="0"/>
          <w:iCs w:val="0"/>
        </w:rPr>
        <w:t>紀錄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：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曾雅萍老師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、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蔡欣倚老師</w:t>
      </w:r>
    </w:p>
    <w:p w14:paraId="7EA92C3F" w14:textId="583F88EB" w:rsidR="000A4D0C" w:rsidRDefault="000A4D0C" w:rsidP="00141C1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1E8188C" w14:textId="61B2741A" w:rsidR="00715F57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主題名稱：</w:t>
      </w:r>
      <w:r w:rsidR="00462ACC">
        <w:rPr>
          <w:rFonts w:ascii="標楷體" w:eastAsia="標楷體" w:hAnsi="標楷體" w:hint="eastAsia"/>
          <w:sz w:val="28"/>
          <w:szCs w:val="28"/>
        </w:rPr>
        <w:t>小小運動員</w:t>
      </w:r>
    </w:p>
    <w:p w14:paraId="600270D3" w14:textId="7A245C10" w:rsidR="00715F57" w:rsidRPr="00141C11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164206">
        <w:rPr>
          <w:rFonts w:ascii="標楷體" w:eastAsia="標楷體" w:hAnsi="標楷體" w:hint="eastAsia"/>
          <w:sz w:val="28"/>
          <w:szCs w:val="28"/>
        </w:rPr>
        <w:t>各種運動</w:t>
      </w:r>
    </w:p>
    <w:p w14:paraId="58AF3C4F" w14:textId="77777777" w:rsidR="00715F57" w:rsidRDefault="00715F57" w:rsidP="00715F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4CBA5C6" w14:textId="16274165" w:rsidR="00164206" w:rsidRDefault="00715F57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  </w:t>
      </w:r>
      <w:r w:rsidR="00164206">
        <w:rPr>
          <w:rFonts w:ascii="標楷體" w:eastAsia="標楷體" w:hAnsi="標楷體" w:hint="eastAsia"/>
          <w:sz w:val="28"/>
        </w:rPr>
        <w:t>師：請小朋友說一說你認識哪些運動？</w:t>
      </w:r>
    </w:p>
    <w:p w14:paraId="7B046F45" w14:textId="338DB903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 xml:space="preserve">：騎腳踏車。　　　伯樂：舉重。　　　　　　</w:t>
      </w: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>：跳繩。</w:t>
      </w:r>
    </w:p>
    <w:p w14:paraId="5029099C" w14:textId="06C46BB4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：在公園跑步。　　芝</w:t>
      </w:r>
      <w:proofErr w:type="gramStart"/>
      <w:r>
        <w:rPr>
          <w:rFonts w:ascii="標楷體" w:eastAsia="標楷體" w:hAnsi="標楷體" w:hint="eastAsia"/>
          <w:sz w:val="28"/>
        </w:rPr>
        <w:t>妤</w:t>
      </w:r>
      <w:proofErr w:type="gramEnd"/>
      <w:r>
        <w:rPr>
          <w:rFonts w:ascii="標楷體" w:eastAsia="標楷體" w:hAnsi="標楷體" w:hint="eastAsia"/>
          <w:sz w:val="28"/>
        </w:rPr>
        <w:t>：騎腳踏車。　　　　宇</w:t>
      </w:r>
      <w:proofErr w:type="gramStart"/>
      <w:r>
        <w:rPr>
          <w:rFonts w:ascii="標楷體" w:eastAsia="標楷體" w:hAnsi="標楷體" w:hint="eastAsia"/>
          <w:sz w:val="28"/>
        </w:rPr>
        <w:t>宸</w:t>
      </w:r>
      <w:proofErr w:type="gramEnd"/>
      <w:r>
        <w:rPr>
          <w:rFonts w:ascii="標楷體" w:eastAsia="標楷體" w:hAnsi="標楷體" w:hint="eastAsia"/>
          <w:sz w:val="28"/>
        </w:rPr>
        <w:t>：拔河。</w:t>
      </w:r>
    </w:p>
    <w:p w14:paraId="3A8180ED" w14:textId="044835F9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科均：籃球。　　　　　</w:t>
      </w:r>
      <w:proofErr w:type="gramStart"/>
      <w:r>
        <w:rPr>
          <w:rFonts w:ascii="標楷體" w:eastAsia="標楷體" w:hAnsi="標楷體" w:hint="eastAsia"/>
          <w:sz w:val="28"/>
        </w:rPr>
        <w:t>宥芸</w:t>
      </w:r>
      <w:proofErr w:type="gramEnd"/>
      <w:r>
        <w:rPr>
          <w:rFonts w:ascii="標楷體" w:eastAsia="標楷體" w:hAnsi="標楷體" w:hint="eastAsia"/>
          <w:sz w:val="28"/>
        </w:rPr>
        <w:t>：打拳擊。　　　　　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：跑步。</w:t>
      </w:r>
    </w:p>
    <w:p w14:paraId="512AD13D" w14:textId="1CE5D5ED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 xml:space="preserve">翔：踢足球。　　　　宛育：籃球。　　　　　　</w:t>
      </w: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：踢海灘球。</w:t>
      </w:r>
    </w:p>
    <w:p w14:paraId="6FF49302" w14:textId="6E0D2AFE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沛</w:t>
      </w:r>
      <w:proofErr w:type="gramStart"/>
      <w:r>
        <w:rPr>
          <w:rFonts w:ascii="標楷體" w:eastAsia="標楷體" w:hAnsi="標楷體" w:hint="eastAsia"/>
          <w:sz w:val="28"/>
        </w:rPr>
        <w:t>穎</w:t>
      </w:r>
      <w:proofErr w:type="gramEnd"/>
      <w:r>
        <w:rPr>
          <w:rFonts w:ascii="標楷體" w:eastAsia="標楷體" w:hAnsi="標楷體" w:hint="eastAsia"/>
          <w:sz w:val="28"/>
        </w:rPr>
        <w:t>：棒球。　　　　　奕彤：啞鈴。　　　　　　冠</w:t>
      </w:r>
      <w:proofErr w:type="gramStart"/>
      <w:r>
        <w:rPr>
          <w:rFonts w:ascii="標楷體" w:eastAsia="標楷體" w:hAnsi="標楷體" w:hint="eastAsia"/>
          <w:sz w:val="28"/>
        </w:rPr>
        <w:t>霖</w:t>
      </w:r>
      <w:proofErr w:type="gramEnd"/>
      <w:r>
        <w:rPr>
          <w:rFonts w:ascii="標楷體" w:eastAsia="標楷體" w:hAnsi="標楷體" w:hint="eastAsia"/>
          <w:sz w:val="28"/>
        </w:rPr>
        <w:t>：滑板車。</w:t>
      </w:r>
    </w:p>
    <w:p w14:paraId="6F79AAE8" w14:textId="070AC801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：踢足球。　　　　威</w:t>
      </w:r>
      <w:proofErr w:type="gramStart"/>
      <w:r>
        <w:rPr>
          <w:rFonts w:ascii="標楷體" w:eastAsia="標楷體" w:hAnsi="標楷體" w:hint="eastAsia"/>
          <w:sz w:val="28"/>
        </w:rPr>
        <w:t>棣</w:t>
      </w:r>
      <w:proofErr w:type="gramEnd"/>
      <w:r>
        <w:rPr>
          <w:rFonts w:ascii="標楷體" w:eastAsia="標楷體" w:hAnsi="標楷體" w:hint="eastAsia"/>
          <w:sz w:val="28"/>
        </w:rPr>
        <w:t>：腳踏車。　　　　　齊均：游泳。</w:t>
      </w:r>
    </w:p>
    <w:p w14:paraId="4FDE78E2" w14:textId="0E0171B3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鈞任</w:t>
      </w:r>
      <w:proofErr w:type="gramEnd"/>
      <w:r>
        <w:rPr>
          <w:rFonts w:ascii="標楷體" w:eastAsia="標楷體" w:hAnsi="標楷體" w:hint="eastAsia"/>
          <w:sz w:val="28"/>
        </w:rPr>
        <w:t xml:space="preserve">：滑板車。　　　　</w:t>
      </w:r>
      <w:proofErr w:type="gramStart"/>
      <w:r>
        <w:rPr>
          <w:rFonts w:ascii="標楷體" w:eastAsia="標楷體" w:hAnsi="標楷體" w:hint="eastAsia"/>
          <w:sz w:val="28"/>
        </w:rPr>
        <w:t>立宇</w:t>
      </w:r>
      <w:proofErr w:type="gramEnd"/>
      <w:r>
        <w:rPr>
          <w:rFonts w:ascii="標楷體" w:eastAsia="標楷體" w:hAnsi="標楷體" w:hint="eastAsia"/>
          <w:sz w:val="28"/>
        </w:rPr>
        <w:t xml:space="preserve">：走路。　　　　　　</w:t>
      </w:r>
      <w:proofErr w:type="gramStart"/>
      <w:r>
        <w:rPr>
          <w:rFonts w:ascii="標楷體" w:eastAsia="標楷體" w:hAnsi="標楷體" w:hint="eastAsia"/>
          <w:sz w:val="28"/>
        </w:rPr>
        <w:t>昱</w:t>
      </w:r>
      <w:proofErr w:type="gramEnd"/>
      <w:r>
        <w:rPr>
          <w:rFonts w:ascii="標楷體" w:eastAsia="標楷體" w:hAnsi="標楷體" w:hint="eastAsia"/>
          <w:sz w:val="28"/>
        </w:rPr>
        <w:t>仲：爬單槓。</w:t>
      </w:r>
    </w:p>
    <w:p w14:paraId="7F83F954" w14:textId="67CF8FA6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林聖：騎腳踏車。　　　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 xml:space="preserve">：羽毛球、爬山。　　</w:t>
      </w:r>
      <w:proofErr w:type="gramStart"/>
      <w:r>
        <w:rPr>
          <w:rFonts w:ascii="標楷體" w:eastAsia="標楷體" w:hAnsi="標楷體" w:hint="eastAsia"/>
          <w:sz w:val="28"/>
        </w:rPr>
        <w:t>善允</w:t>
      </w:r>
      <w:proofErr w:type="gramEnd"/>
      <w:r>
        <w:rPr>
          <w:rFonts w:ascii="標楷體" w:eastAsia="標楷體" w:hAnsi="標楷體" w:hint="eastAsia"/>
          <w:sz w:val="28"/>
        </w:rPr>
        <w:t>：踢西瓜球。</w:t>
      </w:r>
    </w:p>
    <w:p w14:paraId="6A7A6E64" w14:textId="39D3C777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 xml:space="preserve">：踢足球。　　　　</w:t>
      </w:r>
      <w:proofErr w:type="gramStart"/>
      <w:r>
        <w:rPr>
          <w:rFonts w:ascii="標楷體" w:eastAsia="標楷體" w:hAnsi="標楷體" w:hint="eastAsia"/>
          <w:sz w:val="28"/>
        </w:rPr>
        <w:t>品言</w:t>
      </w:r>
      <w:proofErr w:type="gramEnd"/>
      <w:r>
        <w:rPr>
          <w:rFonts w:ascii="標楷體" w:eastAsia="標楷體" w:hAnsi="標楷體" w:hint="eastAsia"/>
          <w:sz w:val="28"/>
        </w:rPr>
        <w:t>：羽毛球。</w:t>
      </w:r>
    </w:p>
    <w:p w14:paraId="0C97F787" w14:textId="28AEA4F9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師：小朋友認識的運動也不少，包括有羽毛球、腳踏車、足球、跑步、滑板車．．等，今天老師要跟小朋友介紹一些平常我們比較少看到跟接觸到的運動。</w:t>
      </w:r>
    </w:p>
    <w:p w14:paraId="4EFB9AB5" w14:textId="114F910C" w:rsidR="00164206" w:rsidRDefault="00164206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接著，老師利用各式運動圖卡與孩子們做介紹及分享，分享完後再進行討論。</w:t>
      </w:r>
    </w:p>
    <w:p w14:paraId="347C269E" w14:textId="230F8948" w:rsidR="00164206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164206">
        <w:rPr>
          <w:rFonts w:ascii="標楷體" w:eastAsia="標楷體" w:hAnsi="標楷體" w:hint="eastAsia"/>
          <w:sz w:val="28"/>
        </w:rPr>
        <w:t>師：為什麼</w:t>
      </w:r>
      <w:r>
        <w:rPr>
          <w:rFonts w:ascii="標楷體" w:eastAsia="標楷體" w:hAnsi="標楷體" w:hint="eastAsia"/>
          <w:sz w:val="28"/>
        </w:rPr>
        <w:t>進行</w:t>
      </w:r>
      <w:r w:rsidR="00164206">
        <w:rPr>
          <w:rFonts w:ascii="標楷體" w:eastAsia="標楷體" w:hAnsi="標楷體" w:hint="eastAsia"/>
          <w:sz w:val="28"/>
        </w:rPr>
        <w:t>跆拳道</w:t>
      </w:r>
      <w:r>
        <w:rPr>
          <w:rFonts w:ascii="標楷體" w:eastAsia="標楷體" w:hAnsi="標楷體" w:hint="eastAsia"/>
          <w:sz w:val="28"/>
        </w:rPr>
        <w:t>的運動時，</w:t>
      </w:r>
      <w:r w:rsidR="00164206">
        <w:rPr>
          <w:rFonts w:ascii="標楷體" w:eastAsia="標楷體" w:hAnsi="標楷體" w:hint="eastAsia"/>
          <w:sz w:val="28"/>
        </w:rPr>
        <w:t>頭上要戴安全帽？</w:t>
      </w:r>
    </w:p>
    <w:p w14:paraId="08EFAFB8" w14:textId="6CCC1BA4" w:rsidR="00164206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奕彤：才不會撞到頭。</w:t>
      </w:r>
    </w:p>
    <w:p w14:paraId="6D4D6626" w14:textId="622BA5FF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怕頭撞到</w:t>
      </w:r>
      <w:proofErr w:type="gramEnd"/>
      <w:r>
        <w:rPr>
          <w:rFonts w:ascii="標楷體" w:eastAsia="標楷體" w:hAnsi="標楷體" w:hint="eastAsia"/>
          <w:sz w:val="28"/>
        </w:rPr>
        <w:t>一個洞。</w:t>
      </w:r>
    </w:p>
    <w:p w14:paraId="3F8C08BE" w14:textId="60B4E31B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>：才不會讓頭流血。</w:t>
      </w:r>
    </w:p>
    <w:p w14:paraId="16797D52" w14:textId="0FA18276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：對方才不會踢到你的頭。</w:t>
      </w:r>
    </w:p>
    <w:p w14:paraId="4216A722" w14:textId="0628EC11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師：請問籃球在進行時可以做哪些動作？</w:t>
      </w:r>
    </w:p>
    <w:p w14:paraId="6AF4EAF1" w14:textId="484A0563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：投籃。</w:t>
      </w:r>
    </w:p>
    <w:p w14:paraId="5ABD75F0" w14:textId="6E67A284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：進籃。</w:t>
      </w:r>
    </w:p>
    <w:p w14:paraId="0A5D495D" w14:textId="25403AF6" w:rsid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：灌籃。</w:t>
      </w:r>
    </w:p>
    <w:p w14:paraId="2C22AF6F" w14:textId="6DB511F9" w:rsidR="00B2348C" w:rsidRDefault="00B2348C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伯樂：拍球。</w:t>
      </w:r>
    </w:p>
    <w:p w14:paraId="3546A0C6" w14:textId="022A3D1E" w:rsidR="00B772CF" w:rsidRPr="00B772CF" w:rsidRDefault="00B772CF" w:rsidP="00462ACC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師：請問跆拳道主要是用身體的哪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部位去進行運動的？</w:t>
      </w:r>
    </w:p>
    <w:p w14:paraId="4E473786" w14:textId="07D8F1D1" w:rsidR="00A374F9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：用腳。</w:t>
      </w:r>
    </w:p>
    <w:p w14:paraId="28C18EF5" w14:textId="3EAD42E0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師：很好，跆拳道只能用腳，不能用手，不然就是違規喔！</w:t>
      </w:r>
    </w:p>
    <w:p w14:paraId="17EB68E3" w14:textId="5A3CD425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師：請問排球主要是用身體哪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部位去進行運動的？</w:t>
      </w:r>
    </w:p>
    <w:p w14:paraId="6AA36D66" w14:textId="57E0BF16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：用手。</w:t>
      </w:r>
    </w:p>
    <w:p w14:paraId="640F9677" w14:textId="15E7EAAC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師：那請問鐵餅主要是用身體哪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部位去進行運動的呢？</w:t>
      </w:r>
    </w:p>
    <w:p w14:paraId="7D227E5B" w14:textId="5455392F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：用手，然後拿鐵餅的時候手掌心要朝下。</w:t>
      </w:r>
    </w:p>
    <w:p w14:paraId="647FB0B1" w14:textId="3D8DE440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師：那請問柔道是用身體的哪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部位去進行運動的呢？</w:t>
      </w:r>
    </w:p>
    <w:p w14:paraId="077A4937" w14:textId="3E897D29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科均：手和腳。</w:t>
      </w:r>
    </w:p>
    <w:p w14:paraId="3B936CE7" w14:textId="3B637CD1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仲：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用手揮過來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揮過去。</w:t>
      </w:r>
    </w:p>
    <w:p w14:paraId="72B81E96" w14:textId="58080C4B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翔：輕輕用手抓住對方的肩膀並把對方摔出去。</w:t>
      </w:r>
    </w:p>
    <w:p w14:paraId="47CC7AE1" w14:textId="6E03C35A" w:rsid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2348C">
        <w:rPr>
          <w:rFonts w:ascii="標楷體" w:eastAsia="標楷體" w:hAnsi="標楷體" w:hint="eastAsia"/>
          <w:sz w:val="28"/>
          <w:szCs w:val="28"/>
        </w:rPr>
        <w:t>師：有一種運動，需要在很深很深的游泳池裡才能進行的是</w:t>
      </w:r>
      <w:r w:rsidR="009818A3">
        <w:rPr>
          <w:rFonts w:ascii="標楷體" w:eastAsia="標楷體" w:hAnsi="標楷體" w:hint="eastAsia"/>
          <w:sz w:val="28"/>
          <w:szCs w:val="28"/>
        </w:rPr>
        <w:t>什</w:t>
      </w:r>
      <w:r w:rsidR="00B2348C">
        <w:rPr>
          <w:rFonts w:ascii="標楷體" w:eastAsia="標楷體" w:hAnsi="標楷體" w:hint="eastAsia"/>
          <w:sz w:val="28"/>
          <w:szCs w:val="28"/>
        </w:rPr>
        <w:t>麼運動？</w:t>
      </w:r>
    </w:p>
    <w:p w14:paraId="2FECB542" w14:textId="56ED31C2" w:rsidR="00B2348C" w:rsidRDefault="00B2348C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伯樂：跳水。</w:t>
      </w:r>
    </w:p>
    <w:p w14:paraId="6EC61345" w14:textId="14BD67B4" w:rsidR="008956B7" w:rsidRDefault="009818A3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　師：小朋友都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棒喔！</w:t>
      </w:r>
      <w:r w:rsidR="00742271">
        <w:rPr>
          <w:rFonts w:ascii="標楷體" w:eastAsia="標楷體" w:hAnsi="標楷體" w:hint="eastAsia"/>
          <w:sz w:val="28"/>
          <w:szCs w:val="28"/>
        </w:rPr>
        <w:t>對於各種不常見運動都有新的了解跟認識了喔！</w:t>
      </w:r>
      <w:r w:rsidR="008956B7">
        <w:rPr>
          <w:rFonts w:ascii="標楷體" w:eastAsia="標楷體" w:hAnsi="標楷體" w:hint="eastAsia"/>
          <w:sz w:val="28"/>
          <w:szCs w:val="28"/>
        </w:rPr>
        <w:t>那等一下我們要利用毛根來進行運動員的創作喔！</w:t>
      </w:r>
    </w:p>
    <w:p w14:paraId="119202C9" w14:textId="37F9592A" w:rsidR="008956B7" w:rsidRDefault="008956B7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接著老師發下兩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根毛根給孩子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，並分解動作教孩子進行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毛根人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的創作，完成後孩子自由創作進行運動員不同身體動作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的彎折創作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及動作模仿遊戲。</w:t>
      </w:r>
    </w:p>
    <w:p w14:paraId="48DC21F4" w14:textId="51E1D4B5" w:rsidR="007663D1" w:rsidRDefault="004F0D80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C88EF0E" wp14:editId="54B6F51B">
            <wp:simplePos x="0" y="0"/>
            <wp:positionH relativeFrom="column">
              <wp:posOffset>4386157</wp:posOffset>
            </wp:positionH>
            <wp:positionV relativeFrom="paragraph">
              <wp:posOffset>131445</wp:posOffset>
            </wp:positionV>
            <wp:extent cx="1919605" cy="1439545"/>
            <wp:effectExtent l="0" t="0" r="4445" b="8255"/>
            <wp:wrapNone/>
            <wp:docPr id="3" name="圖片 3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地板, 室內, 個人 的圖片&#10;&#10;自動產生的描述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EED19DC" wp14:editId="3469AA4C">
            <wp:simplePos x="0" y="0"/>
            <wp:positionH relativeFrom="column">
              <wp:posOffset>2244725</wp:posOffset>
            </wp:positionH>
            <wp:positionV relativeFrom="paragraph">
              <wp:posOffset>131868</wp:posOffset>
            </wp:positionV>
            <wp:extent cx="1919605" cy="1439545"/>
            <wp:effectExtent l="0" t="0" r="4445" b="8255"/>
            <wp:wrapNone/>
            <wp:docPr id="4" name="圖片 4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地板, 室內, 個人 的圖片&#10;&#10;自動產生的描述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A8AFE92" wp14:editId="6CB344F7">
            <wp:simplePos x="0" y="0"/>
            <wp:positionH relativeFrom="margin">
              <wp:posOffset>102023</wp:posOffset>
            </wp:positionH>
            <wp:positionV relativeFrom="paragraph">
              <wp:posOffset>143934</wp:posOffset>
            </wp:positionV>
            <wp:extent cx="1918800" cy="1440000"/>
            <wp:effectExtent l="0" t="0" r="5715" b="8255"/>
            <wp:wrapNone/>
            <wp:docPr id="2" name="圖片 2" descr="一張含有 文字, 個人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個人, 室內, 地板 的圖片&#10;&#10;自動產生的描述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97792" w14:textId="203950EA" w:rsidR="007663D1" w:rsidRDefault="007663D1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3F7363" w14:textId="304118E5" w:rsidR="00B2348C" w:rsidRDefault="00B2348C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5B25275A" w14:textId="19BD5B2E" w:rsidR="00B772CF" w:rsidRP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4A772E" w14:textId="2241272C" w:rsidR="00B772CF" w:rsidRPr="00B772CF" w:rsidRDefault="00B772CF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18FA32" w14:textId="1FA3E0E1" w:rsidR="00A374F9" w:rsidRDefault="00EA7CA0" w:rsidP="00A6758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="004F0D80">
        <w:rPr>
          <w:rFonts w:ascii="標楷體" w:eastAsia="標楷體" w:hAnsi="標楷體"/>
          <w:sz w:val="28"/>
          <w:szCs w:val="28"/>
        </w:rPr>
        <w:t xml:space="preserve">   </w:t>
      </w:r>
    </w:p>
    <w:p w14:paraId="72100B12" w14:textId="1248BC1E" w:rsidR="00917D19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2DC79C66" w14:textId="34B788E1" w:rsidR="004F0D80" w:rsidRDefault="00CD194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E0994D9" wp14:editId="4881EAEE">
            <wp:simplePos x="0" y="0"/>
            <wp:positionH relativeFrom="column">
              <wp:posOffset>4420235</wp:posOffset>
            </wp:positionH>
            <wp:positionV relativeFrom="paragraph">
              <wp:posOffset>5080</wp:posOffset>
            </wp:positionV>
            <wp:extent cx="1919605" cy="1439545"/>
            <wp:effectExtent l="0" t="0" r="4445" b="8255"/>
            <wp:wrapNone/>
            <wp:docPr id="7" name="圖片 7" descr="一張含有 小孩, 室內, 個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小孩, 室內, 個人, 團體 的圖片&#10;&#10;自動產生的描述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7FD939BA" wp14:editId="5C9BF0BC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919605" cy="1439545"/>
            <wp:effectExtent l="0" t="0" r="4445" b="8255"/>
            <wp:wrapNone/>
            <wp:docPr id="8" name="圖片 8" descr="一張含有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室內, 個人 的圖片&#10;&#10;自動產生的描述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80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71DA4BF" wp14:editId="62936A79">
            <wp:simplePos x="0" y="0"/>
            <wp:positionH relativeFrom="margin">
              <wp:posOffset>100966</wp:posOffset>
            </wp:positionH>
            <wp:positionV relativeFrom="paragraph">
              <wp:posOffset>31538</wp:posOffset>
            </wp:positionV>
            <wp:extent cx="1920000" cy="1440000"/>
            <wp:effectExtent l="0" t="0" r="4445" b="8255"/>
            <wp:wrapNone/>
            <wp:docPr id="5" name="圖片 5" descr="一張含有 文字, 地板, 室內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地板, 室內, 牆 的圖片&#10;&#10;自動產生的描述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4F8B2" w14:textId="647537DA" w:rsidR="004F0D80" w:rsidRDefault="004F0D80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9EDC2A" w14:textId="01ADB517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66C72E" w14:textId="2A0CD100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254EA7" w14:textId="3998337F" w:rsidR="00917D19" w:rsidRDefault="00E05006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35DCD65" w14:textId="38F96C93" w:rsidR="00CC5AEA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23B747" w14:textId="419F78BB" w:rsidR="004F0D80" w:rsidRDefault="00CD194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602AB7FE" wp14:editId="0B257A33">
            <wp:simplePos x="0" y="0"/>
            <wp:positionH relativeFrom="column">
              <wp:posOffset>4386157</wp:posOffset>
            </wp:positionH>
            <wp:positionV relativeFrom="paragraph">
              <wp:posOffset>250190</wp:posOffset>
            </wp:positionV>
            <wp:extent cx="1919605" cy="1439545"/>
            <wp:effectExtent l="0" t="0" r="4445" b="8255"/>
            <wp:wrapNone/>
            <wp:docPr id="12" name="圖片 12" descr="一張含有 地板, 室內, 小孩, 比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板, 室內, 小孩, 比賽 的圖片&#10;&#10;自動產生的描述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D2F7C" w14:textId="001A0D8C" w:rsidR="00917D19" w:rsidRDefault="00CD194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35CA7BE8" wp14:editId="6CBF04F7">
            <wp:simplePos x="0" y="0"/>
            <wp:positionH relativeFrom="margin">
              <wp:align>center</wp:align>
            </wp:positionH>
            <wp:positionV relativeFrom="paragraph">
              <wp:posOffset>5927</wp:posOffset>
            </wp:positionV>
            <wp:extent cx="1920000" cy="1440000"/>
            <wp:effectExtent l="0" t="0" r="4445" b="8255"/>
            <wp:wrapNone/>
            <wp:docPr id="11" name="圖片 11" descr="一張含有 地板, 室內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地板, 室內, 小孩, 小男孩 的圖片&#10;&#10;自動產生的描述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8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62659CB6" wp14:editId="1ADA878B">
            <wp:simplePos x="0" y="0"/>
            <wp:positionH relativeFrom="column">
              <wp:posOffset>128270</wp:posOffset>
            </wp:positionH>
            <wp:positionV relativeFrom="paragraph">
              <wp:posOffset>4445</wp:posOffset>
            </wp:positionV>
            <wp:extent cx="1919605" cy="1439545"/>
            <wp:effectExtent l="0" t="0" r="4445" b="8255"/>
            <wp:wrapNone/>
            <wp:docPr id="10" name="圖片 10" descr="一張含有 室內, 地板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室內, 地板, 小孩, 個人 的圖片&#10;&#10;自動產生的描述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0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p w14:paraId="61B3634D" w14:textId="3352F56C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0DF3B1" w14:textId="008EFBBA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D93CD9" w14:textId="729C1A4E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AA772A3" w14:textId="5E462D79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4B5B8A" w14:textId="00B54177" w:rsidR="00CC5AEA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DFBE0C" w14:textId="41E1DEA8" w:rsidR="004F0D80" w:rsidRDefault="00CD194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2521930F" wp14:editId="2ADD8F26">
            <wp:simplePos x="0" y="0"/>
            <wp:positionH relativeFrom="column">
              <wp:posOffset>4412191</wp:posOffset>
            </wp:positionH>
            <wp:positionV relativeFrom="paragraph">
              <wp:posOffset>98214</wp:posOffset>
            </wp:positionV>
            <wp:extent cx="1920000" cy="1440000"/>
            <wp:effectExtent l="0" t="0" r="4445" b="8255"/>
            <wp:wrapNone/>
            <wp:docPr id="15" name="圖片 15" descr="一張含有 個人, 室內,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個人, 室內, 地板, 團體 的圖片&#10;&#10;自動產生的描述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7EC9673" wp14:editId="3F9F2A9A">
            <wp:simplePos x="0" y="0"/>
            <wp:positionH relativeFrom="margin">
              <wp:align>center</wp:align>
            </wp:positionH>
            <wp:positionV relativeFrom="paragraph">
              <wp:posOffset>123613</wp:posOffset>
            </wp:positionV>
            <wp:extent cx="1920000" cy="1440000"/>
            <wp:effectExtent l="0" t="0" r="4445" b="8255"/>
            <wp:wrapNone/>
            <wp:docPr id="14" name="圖片 14" descr="一張含有 個人, 小孩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個人, 小孩, 室內, 地板 的圖片&#10;&#10;自動產生的描述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1F81E08C" wp14:editId="5D5DFF89">
            <wp:simplePos x="0" y="0"/>
            <wp:positionH relativeFrom="column">
              <wp:posOffset>161501</wp:posOffset>
            </wp:positionH>
            <wp:positionV relativeFrom="paragraph">
              <wp:posOffset>123402</wp:posOffset>
            </wp:positionV>
            <wp:extent cx="1920000" cy="1440000"/>
            <wp:effectExtent l="0" t="0" r="4445" b="8255"/>
            <wp:wrapNone/>
            <wp:docPr id="13" name="圖片 13" descr="一張含有 地板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地板, 小孩, 室內, 小男孩 的圖片&#10;&#10;自動產生的描述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BE6F8" w14:textId="1163924D" w:rsidR="004F0D80" w:rsidRDefault="004F0D80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EE83BD7" w14:textId="766ADE31" w:rsidR="004F0D80" w:rsidRDefault="004F0D80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413556" w14:textId="539F290C" w:rsidR="00CC5AEA" w:rsidRDefault="004F0D80" w:rsidP="004F0D80">
      <w:pPr>
        <w:tabs>
          <w:tab w:val="left" w:pos="404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46F9876" w14:textId="2D454C98" w:rsidR="00CC5AEA" w:rsidRDefault="00CC5AE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249108" w14:textId="123D3F58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33B07BF" w14:textId="4875EF8F" w:rsidR="00917D19" w:rsidRDefault="00E05006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</w:p>
    <w:p w14:paraId="348F3A0D" w14:textId="694E2C62" w:rsidR="00917D19" w:rsidRDefault="00CD194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0C83DE23" wp14:editId="24F3360C">
            <wp:simplePos x="0" y="0"/>
            <wp:positionH relativeFrom="column">
              <wp:posOffset>4387003</wp:posOffset>
            </wp:positionH>
            <wp:positionV relativeFrom="paragraph">
              <wp:posOffset>5292</wp:posOffset>
            </wp:positionV>
            <wp:extent cx="1919605" cy="1439545"/>
            <wp:effectExtent l="0" t="0" r="4445" b="8255"/>
            <wp:wrapNone/>
            <wp:docPr id="18" name="圖片 18" descr="一張含有 地板, 小孩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地板, 小孩, 室內, 個人 的圖片&#10;&#10;自動產生的描述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6CFE97EE" wp14:editId="14E4B4A7">
            <wp:simplePos x="0" y="0"/>
            <wp:positionH relativeFrom="margin">
              <wp:align>center</wp:align>
            </wp:positionH>
            <wp:positionV relativeFrom="paragraph">
              <wp:posOffset>5292</wp:posOffset>
            </wp:positionV>
            <wp:extent cx="1919605" cy="1439545"/>
            <wp:effectExtent l="0" t="0" r="4445" b="8255"/>
            <wp:wrapNone/>
            <wp:docPr id="17" name="圖片 17" descr="一張含有 文字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文字, 地板, 室內, 小孩 的圖片&#10;&#10;自動產生的描述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41846C6F" wp14:editId="2DF5324F">
            <wp:simplePos x="0" y="0"/>
            <wp:positionH relativeFrom="column">
              <wp:posOffset>187537</wp:posOffset>
            </wp:positionH>
            <wp:positionV relativeFrom="paragraph">
              <wp:posOffset>4445</wp:posOffset>
            </wp:positionV>
            <wp:extent cx="1920000" cy="1440000"/>
            <wp:effectExtent l="0" t="0" r="4445" b="8255"/>
            <wp:wrapNone/>
            <wp:docPr id="16" name="圖片 16" descr="一張含有 個人, 室內, 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個人, 室內, 人, 團體 的圖片&#10;&#10;自動產生的描述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01960" w14:textId="163A1F54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9CFD1E" w14:textId="2696FBAE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62141A" w14:textId="5A0A5619" w:rsidR="00917D19" w:rsidRDefault="00917D1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7C2E39" w14:textId="31537221" w:rsidR="00CC5AEA" w:rsidRDefault="00DC792A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615FF286" w14:textId="0E26B7BC" w:rsidR="00A374F9" w:rsidRDefault="00A374F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834B44">
        <w:rPr>
          <w:rFonts w:ascii="標楷體" w:eastAsia="標楷體" w:hAnsi="標楷體" w:hint="eastAsia"/>
          <w:sz w:val="28"/>
          <w:szCs w:val="28"/>
        </w:rPr>
        <w:t>我愛運動</w:t>
      </w:r>
    </w:p>
    <w:p w14:paraId="0B48DE71" w14:textId="77CAAE74" w:rsidR="00A374F9" w:rsidRDefault="00A374F9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14:paraId="111213D5" w14:textId="07D822BC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分享自己最喜愛的運動並播放影片進行10分鐘心肺運動體驗，感受身體的變化？發表運動對身體的好處與運動完後的注意事。接著利用寶特瓶裝水加上亮粉做成運動器材～啞鈴，加上音樂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起來健身，並分享自己的心得。</w:t>
      </w:r>
    </w:p>
    <w:p w14:paraId="7D8F8E05" w14:textId="4B9A761B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老師：你喜歡什麼運動？</w:t>
      </w:r>
    </w:p>
    <w:p w14:paraId="5FD157A8" w14:textId="29747B91" w:rsidR="0091390D" w:rsidRDefault="000146C8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  <w:lang w:val="zh-TW"/>
        </w:rPr>
        <w:drawing>
          <wp:anchor distT="0" distB="0" distL="114300" distR="114300" simplePos="0" relativeHeight="251676160" behindDoc="0" locked="0" layoutInCell="1" allowOverlap="1" wp14:anchorId="52982EE8" wp14:editId="6D85BADB">
            <wp:simplePos x="0" y="0"/>
            <wp:positionH relativeFrom="column">
              <wp:posOffset>3100070</wp:posOffset>
            </wp:positionH>
            <wp:positionV relativeFrom="paragraph">
              <wp:posOffset>89746</wp:posOffset>
            </wp:positionV>
            <wp:extent cx="1918335" cy="1439545"/>
            <wp:effectExtent l="0" t="0" r="5715" b="8255"/>
            <wp:wrapNone/>
            <wp:docPr id="6" name="圖片 6" descr="一張含有 室內, 地板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室內, 地板, 小孩, 個人 的圖片&#10;&#10;自動產生的描述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44">
        <w:rPr>
          <w:rFonts w:ascii="標楷體" w:eastAsia="標楷體" w:hAnsi="標楷體" w:hint="eastAsia"/>
          <w:sz w:val="28"/>
        </w:rPr>
        <w:t>伊</w:t>
      </w:r>
      <w:proofErr w:type="gramStart"/>
      <w:r w:rsidR="00834B44">
        <w:rPr>
          <w:rFonts w:ascii="標楷體" w:eastAsia="標楷體" w:hAnsi="標楷體" w:hint="eastAsia"/>
          <w:sz w:val="28"/>
        </w:rPr>
        <w:t>菱</w:t>
      </w:r>
      <w:proofErr w:type="gramEnd"/>
      <w:r w:rsidR="00834B44">
        <w:rPr>
          <w:rFonts w:ascii="標楷體" w:eastAsia="標楷體" w:hAnsi="標楷體" w:hint="eastAsia"/>
          <w:sz w:val="28"/>
        </w:rPr>
        <w:t xml:space="preserve">：騎腳踏車。　　　　</w:t>
      </w:r>
    </w:p>
    <w:p w14:paraId="07484623" w14:textId="7205B3D8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伯樂：我喜歡舉重。</w:t>
      </w:r>
    </w:p>
    <w:p w14:paraId="5332035E" w14:textId="7E1C945C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 xml:space="preserve">：我喜歡跳繩。　　</w:t>
      </w:r>
      <w:r w:rsidR="000146C8">
        <w:rPr>
          <w:rFonts w:ascii="標楷體" w:eastAsia="標楷體" w:hAnsi="標楷體" w:hint="eastAsia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　</w:t>
      </w:r>
    </w:p>
    <w:p w14:paraId="7AB76AFA" w14:textId="7D1CC156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：我喜歡游泳。</w:t>
      </w:r>
    </w:p>
    <w:p w14:paraId="6E38F1DB" w14:textId="77777777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科均：我喜歡丟飛盤。　　</w:t>
      </w:r>
    </w:p>
    <w:p w14:paraId="698FF6D9" w14:textId="40B80231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：我喜歡玩單槓。</w:t>
      </w:r>
    </w:p>
    <w:p w14:paraId="2AADF9A4" w14:textId="4C51DD4E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 xml:space="preserve">翔：我喜歡打羽毛球。　</w:t>
      </w:r>
    </w:p>
    <w:p w14:paraId="52FDD0C0" w14:textId="5CF57C18" w:rsidR="00834B44" w:rsidRDefault="000146C8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77184" behindDoc="0" locked="0" layoutInCell="1" allowOverlap="1" wp14:anchorId="495296F0" wp14:editId="66307F04">
            <wp:simplePos x="0" y="0"/>
            <wp:positionH relativeFrom="column">
              <wp:posOffset>3133725</wp:posOffset>
            </wp:positionH>
            <wp:positionV relativeFrom="paragraph">
              <wp:posOffset>149014</wp:posOffset>
            </wp:positionV>
            <wp:extent cx="1918335" cy="1439545"/>
            <wp:effectExtent l="0" t="0" r="5715" b="8255"/>
            <wp:wrapNone/>
            <wp:docPr id="9" name="圖片 9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地板, 室內, 個人, 小孩 的圖片&#10;&#10;自動產生的描述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44">
        <w:rPr>
          <w:rFonts w:ascii="標楷體" w:eastAsia="標楷體" w:hAnsi="標楷體" w:hint="eastAsia"/>
          <w:sz w:val="28"/>
        </w:rPr>
        <w:t>宛育：我喜歡打羽毛球。</w:t>
      </w:r>
    </w:p>
    <w:p w14:paraId="3E87E91B" w14:textId="77777777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 xml:space="preserve">：我喜歡滑步車。　　</w:t>
      </w:r>
    </w:p>
    <w:p w14:paraId="6E3E417F" w14:textId="6F4ED680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：我喜歡滑板車。</w:t>
      </w:r>
    </w:p>
    <w:p w14:paraId="39694F52" w14:textId="77777777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詩涵</w:t>
      </w:r>
      <w:proofErr w:type="gramEnd"/>
      <w:r>
        <w:rPr>
          <w:rFonts w:ascii="標楷體" w:eastAsia="標楷體" w:hAnsi="標楷體" w:hint="eastAsia"/>
          <w:sz w:val="28"/>
        </w:rPr>
        <w:t xml:space="preserve">：我喜歡保齡球。　　</w:t>
      </w:r>
    </w:p>
    <w:p w14:paraId="6563869E" w14:textId="7392ACA0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立宇</w:t>
      </w:r>
      <w:proofErr w:type="gramEnd"/>
      <w:r>
        <w:rPr>
          <w:rFonts w:ascii="標楷體" w:eastAsia="標楷體" w:hAnsi="標楷體" w:hint="eastAsia"/>
          <w:sz w:val="28"/>
        </w:rPr>
        <w:t>：我喜歡丟沙包。</w:t>
      </w:r>
      <w:r w:rsidR="000146C8">
        <w:rPr>
          <w:rFonts w:ascii="標楷體" w:eastAsia="標楷體" w:hAnsi="標楷體" w:hint="eastAsia"/>
          <w:sz w:val="28"/>
        </w:rPr>
        <w:t xml:space="preserve">              </w:t>
      </w:r>
    </w:p>
    <w:p w14:paraId="7332A7E1" w14:textId="77777777" w:rsidR="0091390D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昱</w:t>
      </w:r>
      <w:proofErr w:type="gramEnd"/>
      <w:r>
        <w:rPr>
          <w:rFonts w:ascii="標楷體" w:eastAsia="標楷體" w:hAnsi="標楷體" w:hint="eastAsia"/>
          <w:sz w:val="28"/>
        </w:rPr>
        <w:t xml:space="preserve">仲：我喜歡玩呼拉圈。　</w:t>
      </w:r>
    </w:p>
    <w:p w14:paraId="36304160" w14:textId="1814DB6D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>：我喜歡跑步。</w:t>
      </w:r>
    </w:p>
    <w:p w14:paraId="7448E1E1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>：我喜歡騎腳踏車。</w:t>
      </w:r>
    </w:p>
    <w:p w14:paraId="2B0E650F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老師：心肺運動後身體有什麼感覺？</w:t>
      </w:r>
    </w:p>
    <w:p w14:paraId="6247AEB6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冠</w:t>
      </w:r>
      <w:proofErr w:type="gramStart"/>
      <w:r>
        <w:rPr>
          <w:rFonts w:ascii="標楷體" w:eastAsia="標楷體" w:hAnsi="標楷體" w:hint="eastAsia"/>
          <w:sz w:val="28"/>
        </w:rPr>
        <w:t>霖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很喘</w:t>
      </w:r>
      <w:proofErr w:type="gramEnd"/>
      <w:r>
        <w:rPr>
          <w:rFonts w:ascii="標楷體" w:eastAsia="標楷體" w:hAnsi="標楷體" w:hint="eastAsia"/>
          <w:sz w:val="28"/>
        </w:rPr>
        <w:t>。　　　　　　奕彤：手很</w:t>
      </w:r>
      <w:proofErr w:type="gramStart"/>
      <w:r>
        <w:rPr>
          <w:rFonts w:ascii="標楷體" w:eastAsia="標楷體" w:hAnsi="標楷體" w:hint="eastAsia"/>
          <w:sz w:val="28"/>
        </w:rPr>
        <w:t>痠</w:t>
      </w:r>
      <w:proofErr w:type="gramEnd"/>
      <w:r>
        <w:rPr>
          <w:rFonts w:ascii="標楷體" w:eastAsia="標楷體" w:hAnsi="標楷體" w:hint="eastAsia"/>
          <w:sz w:val="28"/>
        </w:rPr>
        <w:t>。　　　　　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：很累。</w:t>
      </w:r>
    </w:p>
    <w:p w14:paraId="73067A25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：心跳</w:t>
      </w:r>
      <w:proofErr w:type="gramStart"/>
      <w:r>
        <w:rPr>
          <w:rFonts w:ascii="標楷體" w:eastAsia="標楷體" w:hAnsi="標楷體" w:hint="eastAsia"/>
          <w:sz w:val="28"/>
        </w:rPr>
        <w:t>跳</w:t>
      </w:r>
      <w:proofErr w:type="gramEnd"/>
      <w:r>
        <w:rPr>
          <w:rFonts w:ascii="標楷體" w:eastAsia="標楷體" w:hAnsi="標楷體" w:hint="eastAsia"/>
          <w:sz w:val="28"/>
        </w:rPr>
        <w:t>很快。　　　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>：心跳</w:t>
      </w:r>
      <w:proofErr w:type="gramStart"/>
      <w:r>
        <w:rPr>
          <w:rFonts w:ascii="標楷體" w:eastAsia="標楷體" w:hAnsi="標楷體" w:hint="eastAsia"/>
          <w:sz w:val="28"/>
        </w:rPr>
        <w:t>跳</w:t>
      </w:r>
      <w:proofErr w:type="gramEnd"/>
      <w:r>
        <w:rPr>
          <w:rFonts w:ascii="標楷體" w:eastAsia="標楷體" w:hAnsi="標楷體" w:hint="eastAsia"/>
          <w:sz w:val="28"/>
        </w:rPr>
        <w:t>很快。　　　宛育：腳</w:t>
      </w:r>
      <w:proofErr w:type="gramStart"/>
      <w:r>
        <w:rPr>
          <w:rFonts w:ascii="標楷體" w:eastAsia="標楷體" w:hAnsi="標楷體" w:hint="eastAsia"/>
          <w:sz w:val="28"/>
        </w:rPr>
        <w:t>有點麻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5A88CB36" w14:textId="017B0B1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 xml:space="preserve">：手有點扭到。　　　</w:t>
      </w:r>
      <w:proofErr w:type="gramStart"/>
      <w:r>
        <w:rPr>
          <w:rFonts w:ascii="標楷體" w:eastAsia="標楷體" w:hAnsi="標楷體" w:hint="eastAsia"/>
          <w:sz w:val="28"/>
        </w:rPr>
        <w:t>宥芸</w:t>
      </w:r>
      <w:proofErr w:type="gramEnd"/>
      <w:r>
        <w:rPr>
          <w:rFonts w:ascii="標楷體" w:eastAsia="標楷體" w:hAnsi="標楷體" w:hint="eastAsia"/>
          <w:sz w:val="28"/>
        </w:rPr>
        <w:t xml:space="preserve">：手有點不舒服。　　</w:t>
      </w: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：腿很</w:t>
      </w:r>
      <w:proofErr w:type="gramStart"/>
      <w:r>
        <w:rPr>
          <w:rFonts w:ascii="標楷體" w:eastAsia="標楷體" w:hAnsi="標楷體" w:hint="eastAsia"/>
          <w:sz w:val="28"/>
        </w:rPr>
        <w:t>痠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4CE8B480" w14:textId="10FDE20D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芝</w:t>
      </w:r>
      <w:proofErr w:type="gramStart"/>
      <w:r>
        <w:rPr>
          <w:rFonts w:ascii="標楷體" w:eastAsia="標楷體" w:hAnsi="標楷體" w:hint="eastAsia"/>
          <w:sz w:val="28"/>
        </w:rPr>
        <w:t>妤</w:t>
      </w:r>
      <w:proofErr w:type="gramEnd"/>
      <w:r>
        <w:rPr>
          <w:rFonts w:ascii="標楷體" w:eastAsia="標楷體" w:hAnsi="標楷體" w:hint="eastAsia"/>
          <w:sz w:val="28"/>
        </w:rPr>
        <w:t>：心臓跳很快。　　　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：腳很</w:t>
      </w:r>
      <w:proofErr w:type="gramStart"/>
      <w:r>
        <w:rPr>
          <w:rFonts w:ascii="標楷體" w:eastAsia="標楷體" w:hAnsi="標楷體" w:hint="eastAsia"/>
          <w:sz w:val="28"/>
        </w:rPr>
        <w:t>痠</w:t>
      </w:r>
      <w:proofErr w:type="gramEnd"/>
      <w:r>
        <w:rPr>
          <w:rFonts w:ascii="標楷體" w:eastAsia="標楷體" w:hAnsi="標楷體" w:hint="eastAsia"/>
          <w:sz w:val="28"/>
        </w:rPr>
        <w:t>。　　　　　宇</w:t>
      </w:r>
      <w:proofErr w:type="gramStart"/>
      <w:r>
        <w:rPr>
          <w:rFonts w:ascii="標楷體" w:eastAsia="標楷體" w:hAnsi="標楷體" w:hint="eastAsia"/>
          <w:sz w:val="28"/>
        </w:rPr>
        <w:t>宸</w:t>
      </w:r>
      <w:proofErr w:type="gramEnd"/>
      <w:r>
        <w:rPr>
          <w:rFonts w:ascii="標楷體" w:eastAsia="標楷體" w:hAnsi="標楷體" w:hint="eastAsia"/>
          <w:sz w:val="28"/>
        </w:rPr>
        <w:t>：很舒服的感覺。</w:t>
      </w:r>
    </w:p>
    <w:p w14:paraId="16618332" w14:textId="0926C78F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翔：我覺得我的關節快斷掉了。</w:t>
      </w:r>
    </w:p>
    <w:p w14:paraId="35F2CFD5" w14:textId="47679941" w:rsidR="00834B44" w:rsidRDefault="000146C8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78208" behindDoc="0" locked="0" layoutInCell="1" allowOverlap="1" wp14:anchorId="0048385A" wp14:editId="7310CA5E">
            <wp:simplePos x="0" y="0"/>
            <wp:positionH relativeFrom="column">
              <wp:posOffset>4234391</wp:posOffset>
            </wp:positionH>
            <wp:positionV relativeFrom="paragraph">
              <wp:posOffset>140758</wp:posOffset>
            </wp:positionV>
            <wp:extent cx="1918335" cy="1439545"/>
            <wp:effectExtent l="0" t="0" r="5715" b="8255"/>
            <wp:wrapNone/>
            <wp:docPr id="19" name="圖片 19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個人, 地板, 室內, 小孩 的圖片&#10;&#10;自動產生的描述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44">
        <w:rPr>
          <w:rFonts w:ascii="標楷體" w:eastAsia="標楷體" w:hAnsi="標楷體" w:hint="eastAsia"/>
          <w:sz w:val="28"/>
        </w:rPr>
        <w:t>老師：心肺運動跟啞鈴運動喜歡哪一個？為什麼？</w:t>
      </w:r>
    </w:p>
    <w:p w14:paraId="3F1C00D6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宥</w:t>
      </w:r>
      <w:proofErr w:type="gramEnd"/>
      <w:r>
        <w:rPr>
          <w:rFonts w:ascii="標楷體" w:eastAsia="標楷體" w:hAnsi="標楷體" w:hint="eastAsia"/>
          <w:sz w:val="28"/>
        </w:rPr>
        <w:t>竹：啞鈴，因為可以把手舉高。</w:t>
      </w:r>
    </w:p>
    <w:p w14:paraId="3058DF25" w14:textId="3B1FA0C6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宇</w:t>
      </w:r>
      <w:proofErr w:type="gramStart"/>
      <w:r>
        <w:rPr>
          <w:rFonts w:ascii="標楷體" w:eastAsia="標楷體" w:hAnsi="標楷體" w:hint="eastAsia"/>
          <w:sz w:val="28"/>
        </w:rPr>
        <w:t>宸</w:t>
      </w:r>
      <w:proofErr w:type="gramEnd"/>
      <w:r>
        <w:rPr>
          <w:rFonts w:ascii="標楷體" w:eastAsia="標楷體" w:hAnsi="標楷體" w:hint="eastAsia"/>
          <w:sz w:val="28"/>
        </w:rPr>
        <w:t>：啞鈴因為它很重可以訓練手的力氣。</w:t>
      </w:r>
      <w:r w:rsidR="000146C8">
        <w:rPr>
          <w:rFonts w:ascii="標楷體" w:eastAsia="標楷體" w:hAnsi="標楷體" w:hint="eastAsia"/>
          <w:sz w:val="28"/>
        </w:rPr>
        <w:t xml:space="preserve">         </w:t>
      </w:r>
    </w:p>
    <w:p w14:paraId="5C755A44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科均：啞鈴因為它可以拿來運動。</w:t>
      </w:r>
    </w:p>
    <w:p w14:paraId="1D14DC04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：心肺運動，因為可以跳來跳去很健康。</w:t>
      </w:r>
    </w:p>
    <w:p w14:paraId="44493BDA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威</w:t>
      </w:r>
      <w:proofErr w:type="gramStart"/>
      <w:r>
        <w:rPr>
          <w:rFonts w:ascii="標楷體" w:eastAsia="標楷體" w:hAnsi="標楷體" w:hint="eastAsia"/>
          <w:sz w:val="28"/>
        </w:rPr>
        <w:t>棣</w:t>
      </w:r>
      <w:proofErr w:type="gramEnd"/>
      <w:r>
        <w:rPr>
          <w:rFonts w:ascii="標楷體" w:eastAsia="標楷體" w:hAnsi="標楷體" w:hint="eastAsia"/>
          <w:sz w:val="28"/>
        </w:rPr>
        <w:t>：啞鈴因為它很重，可以讓身體健康。</w:t>
      </w:r>
    </w:p>
    <w:p w14:paraId="4889EF17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lastRenderedPageBreak/>
        <w:t>善允</w:t>
      </w:r>
      <w:proofErr w:type="gramEnd"/>
      <w:r>
        <w:rPr>
          <w:rFonts w:ascii="標楷體" w:eastAsia="標楷體" w:hAnsi="標楷體" w:hint="eastAsia"/>
          <w:sz w:val="28"/>
        </w:rPr>
        <w:t>：啞鈴，因為啞鈴可以讓身體更健康。</w:t>
      </w:r>
    </w:p>
    <w:p w14:paraId="6EA61779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劭</w:t>
      </w:r>
      <w:proofErr w:type="gramEnd"/>
      <w:r>
        <w:rPr>
          <w:rFonts w:ascii="標楷體" w:eastAsia="標楷體" w:hAnsi="標楷體" w:hint="eastAsia"/>
          <w:sz w:val="28"/>
        </w:rPr>
        <w:t>哲：啞鈴，因為它重重的。</w:t>
      </w:r>
    </w:p>
    <w:p w14:paraId="74DF8027" w14:textId="77777777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沛</w:t>
      </w:r>
      <w:proofErr w:type="gramStart"/>
      <w:r>
        <w:rPr>
          <w:rFonts w:ascii="標楷體" w:eastAsia="標楷體" w:hAnsi="標楷體" w:hint="eastAsia"/>
          <w:sz w:val="28"/>
        </w:rPr>
        <w:t>穎</w:t>
      </w:r>
      <w:proofErr w:type="gramEnd"/>
      <w:r>
        <w:rPr>
          <w:rFonts w:ascii="標楷體" w:eastAsia="標楷體" w:hAnsi="標楷體" w:hint="eastAsia"/>
          <w:sz w:val="28"/>
        </w:rPr>
        <w:t>：啞鈴，因為它重重的，可以讓身體健康。</w:t>
      </w:r>
    </w:p>
    <w:p w14:paraId="3D445A78" w14:textId="16CEA7CF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鈞任</w:t>
      </w:r>
      <w:proofErr w:type="gramEnd"/>
      <w:r>
        <w:rPr>
          <w:rFonts w:ascii="標楷體" w:eastAsia="標楷體" w:hAnsi="標楷體" w:hint="eastAsia"/>
          <w:sz w:val="28"/>
        </w:rPr>
        <w:t>：啞鈴，因為重重的舉起來很好玩。</w:t>
      </w:r>
    </w:p>
    <w:p w14:paraId="024F82A4" w14:textId="49920E5C" w:rsidR="00834B44" w:rsidRDefault="00834B44" w:rsidP="0091390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透過這次的動態活動，讓小朋友瞭解心肺運動的特色，並從運動中享受汗水和運動的快樂，運動前也提醒小朋友要注意暖身和安全的穿著，從活動中看得出小朋友對於啞鈴運動較喜愛，更喜歡自己製作的啞鈴呢！</w:t>
      </w:r>
    </w:p>
    <w:p w14:paraId="35938A2F" w14:textId="4CD0B5D9" w:rsidR="00834B44" w:rsidRPr="00834B44" w:rsidRDefault="00A2467E" w:rsidP="00A374F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81280" behindDoc="0" locked="0" layoutInCell="1" allowOverlap="1" wp14:anchorId="0A6B1759" wp14:editId="7DDD18D9">
            <wp:simplePos x="0" y="0"/>
            <wp:positionH relativeFrom="column">
              <wp:posOffset>4470400</wp:posOffset>
            </wp:positionH>
            <wp:positionV relativeFrom="paragraph">
              <wp:posOffset>236220</wp:posOffset>
            </wp:positionV>
            <wp:extent cx="1918335" cy="1439545"/>
            <wp:effectExtent l="0" t="0" r="5715" b="8255"/>
            <wp:wrapNone/>
            <wp:docPr id="22" name="圖片 22" descr="一張含有 文字, 室內, 個人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文字, 室內, 個人, 桌 的圖片&#10;&#10;自動產生的描述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285E4" w14:textId="321438B8" w:rsidR="00DB385A" w:rsidRDefault="007E402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3328" behindDoc="0" locked="0" layoutInCell="1" allowOverlap="1" wp14:anchorId="0CCB5663" wp14:editId="36C76AF9">
            <wp:simplePos x="0" y="0"/>
            <wp:positionH relativeFrom="column">
              <wp:posOffset>2228003</wp:posOffset>
            </wp:positionH>
            <wp:positionV relativeFrom="paragraph">
              <wp:posOffset>30692</wp:posOffset>
            </wp:positionV>
            <wp:extent cx="1918335" cy="1439545"/>
            <wp:effectExtent l="0" t="0" r="5715" b="8255"/>
            <wp:wrapNone/>
            <wp:docPr id="24" name="圖片 24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個人, 室內 的圖片&#10;&#10;自動產生的描述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6C8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79232" behindDoc="0" locked="0" layoutInCell="1" allowOverlap="1" wp14:anchorId="6B4C0EBC" wp14:editId="3E5E4DC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18335" cy="1439545"/>
            <wp:effectExtent l="0" t="0" r="5715" b="8255"/>
            <wp:wrapNone/>
            <wp:docPr id="20" name="圖片 20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個人, 室內 的圖片&#10;&#10;自動產生的描述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ED5DC" w14:textId="6B3FD73E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73095DF3" w14:textId="3151C8E2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6FD7B29B" w14:textId="25A2552A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0D61383" w14:textId="296D1990" w:rsidR="001D166F" w:rsidRDefault="007E402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</w:t>
      </w:r>
    </w:p>
    <w:p w14:paraId="592E08CC" w14:textId="6A296352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64A345EC" w14:textId="47F472A4" w:rsidR="001D166F" w:rsidRDefault="00A2467E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2304" behindDoc="0" locked="0" layoutInCell="1" allowOverlap="1" wp14:anchorId="6657B875" wp14:editId="0B0954E6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918335" cy="1439545"/>
            <wp:effectExtent l="0" t="0" r="5715" b="8255"/>
            <wp:wrapNone/>
            <wp:docPr id="23" name="圖片 23" descr="一張含有 個人, 桌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個人, 桌, 室內, 小孩 的圖片&#10;&#10;自動產生的描述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080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5376" behindDoc="0" locked="0" layoutInCell="1" allowOverlap="1" wp14:anchorId="0B5BDA98" wp14:editId="378199B4">
            <wp:simplePos x="0" y="0"/>
            <wp:positionH relativeFrom="column">
              <wp:posOffset>4446270</wp:posOffset>
            </wp:positionH>
            <wp:positionV relativeFrom="paragraph">
              <wp:posOffset>174625</wp:posOffset>
            </wp:positionV>
            <wp:extent cx="1918335" cy="1439545"/>
            <wp:effectExtent l="0" t="0" r="5715" b="8255"/>
            <wp:wrapNone/>
            <wp:docPr id="21" name="圖片 21" descr="一張含有 文字, 小孩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文字, 小孩, 室內, 地板 的圖片&#10;&#10;自動產生的描述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02F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4352" behindDoc="0" locked="0" layoutInCell="1" allowOverlap="1" wp14:anchorId="0E3625F6" wp14:editId="000AC058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918335" cy="1439545"/>
            <wp:effectExtent l="0" t="0" r="5715" b="8255"/>
            <wp:wrapNone/>
            <wp:docPr id="25" name="圖片 25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個人, 室內 的圖片&#10;&#10;自動產生的描述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682AF" w14:textId="46E5CAA3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CCE1E1F" w14:textId="2525F04F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559A841B" w14:textId="5908560D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BD53B65" w14:textId="440359AE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0674C02E" w14:textId="0DB23BE0" w:rsidR="001D166F" w:rsidRDefault="007E402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</w:t>
      </w:r>
      <w:r w:rsidR="00AC3080">
        <w:rPr>
          <w:rFonts w:ascii="標楷體" w:eastAsia="標楷體" w:hAnsi="標楷體" w:hint="eastAsia"/>
          <w:sz w:val="28"/>
        </w:rPr>
        <w:t xml:space="preserve">                          </w:t>
      </w:r>
    </w:p>
    <w:p w14:paraId="5B724F06" w14:textId="5F50A055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1EAD3550" w14:textId="1671EA55" w:rsidR="001D166F" w:rsidRDefault="00AC3080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88448" behindDoc="0" locked="0" layoutInCell="1" allowOverlap="1" wp14:anchorId="2CC37E29" wp14:editId="17A6EAEF">
            <wp:simplePos x="0" y="0"/>
            <wp:positionH relativeFrom="column">
              <wp:posOffset>4446270</wp:posOffset>
            </wp:positionH>
            <wp:positionV relativeFrom="paragraph">
              <wp:posOffset>208492</wp:posOffset>
            </wp:positionV>
            <wp:extent cx="1918335" cy="1439545"/>
            <wp:effectExtent l="0" t="0" r="5715" b="8255"/>
            <wp:wrapNone/>
            <wp:docPr id="28" name="圖片 28" descr="一張含有 室內, 小孩, 個人, 餐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室內, 小孩, 個人, 餐桌 的圖片&#10;&#10;自動產生的描述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87424" behindDoc="0" locked="0" layoutInCell="1" allowOverlap="1" wp14:anchorId="042E73AD" wp14:editId="4C95533B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1918335" cy="1439545"/>
            <wp:effectExtent l="0" t="0" r="5715" b="8255"/>
            <wp:wrapNone/>
            <wp:docPr id="27" name="圖片 27" descr="一張含有 室內, 地板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室內, 地板, 小孩, 個人 的圖片&#10;&#10;自動產生的描述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6400" behindDoc="0" locked="0" layoutInCell="1" allowOverlap="1" wp14:anchorId="4876F71F" wp14:editId="01F26EE7">
            <wp:simplePos x="0" y="0"/>
            <wp:positionH relativeFrom="column">
              <wp:posOffset>-6774</wp:posOffset>
            </wp:positionH>
            <wp:positionV relativeFrom="paragraph">
              <wp:posOffset>149648</wp:posOffset>
            </wp:positionV>
            <wp:extent cx="1918800" cy="1440000"/>
            <wp:effectExtent l="0" t="0" r="5715" b="8255"/>
            <wp:wrapNone/>
            <wp:docPr id="26" name="圖片 26" descr="一張含有 個人, 室內, 地板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個人, 室內, 地板, 運動 的圖片&#10;&#10;自動產生的描述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99DA" w14:textId="3DFED016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10813330" w14:textId="3DAD32B6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4D05E2E6" w14:textId="25D81047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7014A82F" w14:textId="20F6FCA0" w:rsidR="001D166F" w:rsidRDefault="00AC3080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</w:t>
      </w:r>
    </w:p>
    <w:p w14:paraId="098D91B1" w14:textId="4F49D839" w:rsidR="00AC3080" w:rsidRDefault="00AC3080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C780F60" w14:textId="5D8FF858" w:rsidR="00AC3080" w:rsidRDefault="00AC3080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01F10BC0" w14:textId="25DFBD74" w:rsidR="001D166F" w:rsidRDefault="00D43101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91520" behindDoc="0" locked="0" layoutInCell="1" allowOverlap="1" wp14:anchorId="3784B781" wp14:editId="22C323F7">
            <wp:simplePos x="0" y="0"/>
            <wp:positionH relativeFrom="column">
              <wp:posOffset>4446270</wp:posOffset>
            </wp:positionH>
            <wp:positionV relativeFrom="paragraph">
              <wp:posOffset>98425</wp:posOffset>
            </wp:positionV>
            <wp:extent cx="1918335" cy="1439545"/>
            <wp:effectExtent l="0" t="0" r="5715" b="8255"/>
            <wp:wrapNone/>
            <wp:docPr id="31" name="圖片 31" descr="一張含有 個人, 小孩, 室內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個人, 小孩, 室內, 臥室 的圖片&#10;&#10;自動產生的描述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080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90496" behindDoc="0" locked="0" layoutInCell="1" allowOverlap="1" wp14:anchorId="6CEB8D71" wp14:editId="15A980E9">
            <wp:simplePos x="0" y="0"/>
            <wp:positionH relativeFrom="margin">
              <wp:posOffset>2294679</wp:posOffset>
            </wp:positionH>
            <wp:positionV relativeFrom="paragraph">
              <wp:posOffset>114935</wp:posOffset>
            </wp:positionV>
            <wp:extent cx="1918335" cy="1439545"/>
            <wp:effectExtent l="0" t="0" r="5715" b="8255"/>
            <wp:wrapNone/>
            <wp:docPr id="30" name="圖片 30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個人, 地板, 室內, 小孩 的圖片&#10;&#10;自動產生的描述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080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89472" behindDoc="0" locked="0" layoutInCell="1" allowOverlap="1" wp14:anchorId="4107F2BA" wp14:editId="798F9DE6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1918800" cy="1440000"/>
            <wp:effectExtent l="0" t="0" r="5715" b="8255"/>
            <wp:wrapNone/>
            <wp:docPr id="29" name="圖片 29" descr="一張含有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室內, 地板, 個人 的圖片&#10;&#10;自動產生的描述"/>
                    <pic:cNvPicPr/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7400C" w14:textId="1E30E5E7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54F084B7" w14:textId="2A204A5B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3D151C9" w14:textId="003B65DD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01BF7A99" w14:textId="29CEF29D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033E2747" w14:textId="2B98F445" w:rsidR="001D166F" w:rsidRDefault="00AC3080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</w:t>
      </w:r>
    </w:p>
    <w:p w14:paraId="5FCB074F" w14:textId="77777777" w:rsidR="005D4C81" w:rsidRDefault="005D4C81" w:rsidP="00304A3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14:paraId="33BDAABE" w14:textId="4188F688" w:rsidR="00DB385A" w:rsidRDefault="00DB385A" w:rsidP="00FC2FB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FC2FB5">
        <w:rPr>
          <w:rFonts w:ascii="標楷體" w:eastAsia="標楷體" w:hAnsi="標楷體" w:hint="eastAsia"/>
          <w:sz w:val="28"/>
          <w:szCs w:val="28"/>
        </w:rPr>
        <w:t>韻律體操</w:t>
      </w:r>
    </w:p>
    <w:p w14:paraId="67BF0FCD" w14:textId="106BF487" w:rsidR="00E162AF" w:rsidRDefault="00DB385A" w:rsidP="00FC2FB5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14:paraId="01AE5C4B" w14:textId="69DA8B96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請小朋友發表看過哪種舞蹈表演的經驗？藉由圖片和影片認識如芭蕾、民族舞蹈、街舞、踢踏舞等，分享自己感受。聽音樂進行即興表演。</w:t>
      </w:r>
    </w:p>
    <w:p w14:paraId="19175262" w14:textId="6D7DF8F1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老師：請問剛剛看的照片，你最喜歡那一種舞蹈？</w:t>
      </w:r>
    </w:p>
    <w:p w14:paraId="2EC048BB" w14:textId="4E890334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：啦啦隊，可以甩彩球。</w:t>
      </w:r>
    </w:p>
    <w:p w14:paraId="21B2F139" w14:textId="1E93DEC5" w:rsidR="00FC2FB5" w:rsidRDefault="0044565E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73D0FA7F" wp14:editId="334792D9">
            <wp:simplePos x="0" y="0"/>
            <wp:positionH relativeFrom="column">
              <wp:posOffset>4039235</wp:posOffset>
            </wp:positionH>
            <wp:positionV relativeFrom="paragraph">
              <wp:posOffset>73025</wp:posOffset>
            </wp:positionV>
            <wp:extent cx="1681200" cy="1260000"/>
            <wp:effectExtent l="0" t="0" r="0" b="0"/>
            <wp:wrapNone/>
            <wp:docPr id="35" name="圖片 35" descr="一張含有 小孩,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小孩, 個人, 室內, 團體 的圖片&#10;&#10;自動產生的描述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B5">
        <w:rPr>
          <w:rFonts w:ascii="標楷體" w:eastAsia="標楷體" w:hAnsi="標楷體" w:hint="eastAsia"/>
          <w:sz w:val="28"/>
        </w:rPr>
        <w:t>芝</w:t>
      </w:r>
      <w:proofErr w:type="gramStart"/>
      <w:r w:rsidR="00FC2FB5">
        <w:rPr>
          <w:rFonts w:ascii="標楷體" w:eastAsia="標楷體" w:hAnsi="標楷體" w:hint="eastAsia"/>
          <w:sz w:val="28"/>
        </w:rPr>
        <w:t>妤</w:t>
      </w:r>
      <w:proofErr w:type="gramEnd"/>
      <w:r w:rsidR="00FC2FB5">
        <w:rPr>
          <w:rFonts w:ascii="標楷體" w:eastAsia="標楷體" w:hAnsi="標楷體" w:hint="eastAsia"/>
          <w:sz w:val="28"/>
        </w:rPr>
        <w:t>：啦啦隊，感覺很漂亮。</w:t>
      </w:r>
    </w:p>
    <w:p w14:paraId="68DCCF87" w14:textId="7C725EA5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宥</w:t>
      </w:r>
      <w:proofErr w:type="gramEnd"/>
      <w:r>
        <w:rPr>
          <w:rFonts w:ascii="標楷體" w:eastAsia="標楷體" w:hAnsi="標楷體" w:hint="eastAsia"/>
          <w:sz w:val="28"/>
        </w:rPr>
        <w:t>竹：芭蕾，感覺很漂亮。</w:t>
      </w:r>
    </w:p>
    <w:p w14:paraId="7A12543E" w14:textId="5EF6C991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宥芸</w:t>
      </w:r>
      <w:proofErr w:type="gramEnd"/>
      <w:r>
        <w:rPr>
          <w:rFonts w:ascii="標楷體" w:eastAsia="標楷體" w:hAnsi="標楷體" w:hint="eastAsia"/>
          <w:sz w:val="28"/>
        </w:rPr>
        <w:t>：啦啦隊，很可愛。</w:t>
      </w:r>
    </w:p>
    <w:p w14:paraId="2C36C570" w14:textId="52A2F8C1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：芭蕾舞，感覺很輕鬆。</w:t>
      </w:r>
    </w:p>
    <w:p w14:paraId="4C41175A" w14:textId="2D394BC6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威</w:t>
      </w:r>
      <w:proofErr w:type="gramStart"/>
      <w:r>
        <w:rPr>
          <w:rFonts w:ascii="標楷體" w:eastAsia="標楷體" w:hAnsi="標楷體" w:hint="eastAsia"/>
          <w:sz w:val="28"/>
        </w:rPr>
        <w:t>棣</w:t>
      </w:r>
      <w:proofErr w:type="gramEnd"/>
      <w:r>
        <w:rPr>
          <w:rFonts w:ascii="標楷體" w:eastAsia="標楷體" w:hAnsi="標楷體" w:hint="eastAsia"/>
          <w:sz w:val="28"/>
        </w:rPr>
        <w:t>：芭蕾舞，因為有男生可以一起跳。</w:t>
      </w:r>
    </w:p>
    <w:p w14:paraId="7829C457" w14:textId="2EC75EA5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齊均：芭蕾舞，因為很好看。</w:t>
      </w:r>
    </w:p>
    <w:p w14:paraId="755E25FA" w14:textId="5AC1B6E4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林聖：民族舞蹈，因為服裝很特別。</w:t>
      </w:r>
    </w:p>
    <w:p w14:paraId="37E3E913" w14:textId="42C0944A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亮</w:t>
      </w:r>
      <w:proofErr w:type="gramStart"/>
      <w:r>
        <w:rPr>
          <w:rFonts w:ascii="標楷體" w:eastAsia="標楷體" w:hAnsi="標楷體" w:hint="eastAsia"/>
          <w:sz w:val="28"/>
        </w:rPr>
        <w:t>萱</w:t>
      </w:r>
      <w:proofErr w:type="gramEnd"/>
      <w:r>
        <w:rPr>
          <w:rFonts w:ascii="標楷體" w:eastAsia="標楷體" w:hAnsi="標楷體" w:hint="eastAsia"/>
          <w:sz w:val="28"/>
        </w:rPr>
        <w:t>：踢踏舞，因為覺得很帥氣。</w:t>
      </w:r>
    </w:p>
    <w:p w14:paraId="3D713E1E" w14:textId="509366AA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接著老師介紹韻律體能的種類及使用的道具，例如：環、球、彩帶、繩子、棒子…等。並播放影片讓小朋友欣賞，請幼兒配合音樂自由揮舞擺動身體，分享自己的感受。</w:t>
      </w:r>
    </w:p>
    <w:p w14:paraId="3C68D1ED" w14:textId="04628E0C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老師：表演彩帶有什麼感覺？</w:t>
      </w:r>
    </w:p>
    <w:p w14:paraId="1C4A4073" w14:textId="35E22EC5" w:rsidR="00FC2FB5" w:rsidRDefault="0044565E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6640" behindDoc="0" locked="0" layoutInCell="1" allowOverlap="1" wp14:anchorId="069EB5F1" wp14:editId="5BD959AF">
            <wp:simplePos x="0" y="0"/>
            <wp:positionH relativeFrom="column">
              <wp:posOffset>4716991</wp:posOffset>
            </wp:positionH>
            <wp:positionV relativeFrom="paragraph">
              <wp:posOffset>4657</wp:posOffset>
            </wp:positionV>
            <wp:extent cx="1537200" cy="1152000"/>
            <wp:effectExtent l="0" t="0" r="6350" b="0"/>
            <wp:wrapNone/>
            <wp:docPr id="36" name="圖片 36" descr="一張含有 個人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個人, 小孩, 室內, 小 的圖片&#10;&#10;自動產生的描述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B5">
        <w:rPr>
          <w:rFonts w:ascii="標楷體" w:eastAsia="標楷體" w:hAnsi="標楷體" w:hint="eastAsia"/>
          <w:sz w:val="28"/>
        </w:rPr>
        <w:t xml:space="preserve">伯樂：很帥。                 </w:t>
      </w:r>
      <w:proofErr w:type="gramStart"/>
      <w:r w:rsidR="00FC2FB5">
        <w:rPr>
          <w:rFonts w:ascii="標楷體" w:eastAsia="標楷體" w:hAnsi="標楷體" w:hint="eastAsia"/>
          <w:sz w:val="28"/>
        </w:rPr>
        <w:t>品言</w:t>
      </w:r>
      <w:proofErr w:type="gramEnd"/>
      <w:r w:rsidR="00FC2FB5">
        <w:rPr>
          <w:rFonts w:ascii="標楷體" w:eastAsia="標楷體" w:hAnsi="標楷體" w:hint="eastAsia"/>
          <w:sz w:val="28"/>
        </w:rPr>
        <w:t>：覺得累。</w:t>
      </w:r>
    </w:p>
    <w:p w14:paraId="67973CF6" w14:textId="1E2FB188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 xml:space="preserve">：感覺很累。             </w:t>
      </w:r>
      <w:proofErr w:type="gramStart"/>
      <w:r>
        <w:rPr>
          <w:rFonts w:ascii="標楷體" w:eastAsia="標楷體" w:hAnsi="標楷體" w:hint="eastAsia"/>
          <w:sz w:val="28"/>
        </w:rPr>
        <w:t>鈞任</w:t>
      </w:r>
      <w:proofErr w:type="gramEnd"/>
      <w:r>
        <w:rPr>
          <w:rFonts w:ascii="標楷體" w:eastAsia="標楷體" w:hAnsi="標楷體" w:hint="eastAsia"/>
          <w:sz w:val="28"/>
        </w:rPr>
        <w:t>：很漂亮。</w:t>
      </w:r>
    </w:p>
    <w:p w14:paraId="300AAA9F" w14:textId="062696A1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約辰</w:t>
      </w:r>
      <w:proofErr w:type="gramEnd"/>
      <w:r>
        <w:rPr>
          <w:rFonts w:ascii="標楷體" w:eastAsia="標楷體" w:hAnsi="標楷體" w:hint="eastAsia"/>
          <w:sz w:val="28"/>
        </w:rPr>
        <w:t xml:space="preserve">：我覺得很帥。           </w:t>
      </w: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到處揮很好玩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244055E7" w14:textId="49DC55B4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立宇</w:t>
      </w:r>
      <w:proofErr w:type="gramEnd"/>
      <w:r>
        <w:rPr>
          <w:rFonts w:ascii="標楷體" w:eastAsia="標楷體" w:hAnsi="標楷體" w:hint="eastAsia"/>
          <w:sz w:val="28"/>
        </w:rPr>
        <w:t>：感覺手很</w:t>
      </w:r>
      <w:proofErr w:type="gramStart"/>
      <w:r>
        <w:rPr>
          <w:rFonts w:ascii="標楷體" w:eastAsia="標楷體" w:hAnsi="標楷體" w:hint="eastAsia"/>
          <w:sz w:val="28"/>
        </w:rPr>
        <w:t>痠</w:t>
      </w:r>
      <w:proofErr w:type="gramEnd"/>
      <w:r>
        <w:rPr>
          <w:rFonts w:ascii="標楷體" w:eastAsia="標楷體" w:hAnsi="標楷體" w:hint="eastAsia"/>
          <w:sz w:val="28"/>
        </w:rPr>
        <w:t xml:space="preserve">。           </w:t>
      </w:r>
      <w:proofErr w:type="gramStart"/>
      <w:r>
        <w:rPr>
          <w:rFonts w:ascii="標楷體" w:eastAsia="標楷體" w:hAnsi="標楷體" w:hint="eastAsia"/>
          <w:sz w:val="28"/>
        </w:rPr>
        <w:t>詩涵</w:t>
      </w:r>
      <w:proofErr w:type="gramEnd"/>
      <w:r>
        <w:rPr>
          <w:rFonts w:ascii="標楷體" w:eastAsia="標楷體" w:hAnsi="標楷體" w:hint="eastAsia"/>
          <w:sz w:val="28"/>
        </w:rPr>
        <w:t>：揮來揮去很好玩。</w:t>
      </w:r>
    </w:p>
    <w:p w14:paraId="532C44FA" w14:textId="16CCA7FA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奕彤：甩的時候很好玩。       宇</w:t>
      </w:r>
      <w:proofErr w:type="gramStart"/>
      <w:r>
        <w:rPr>
          <w:rFonts w:ascii="標楷體" w:eastAsia="標楷體" w:hAnsi="標楷體" w:hint="eastAsia"/>
          <w:sz w:val="28"/>
        </w:rPr>
        <w:t>宸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可以揮很好玩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645EFE4A" w14:textId="765B1F85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 xml:space="preserve">：閃電的動作很好玩。     </w:t>
      </w:r>
      <w:proofErr w:type="gramStart"/>
      <w:r>
        <w:rPr>
          <w:rFonts w:ascii="標楷體" w:eastAsia="標楷體" w:hAnsi="標楷體" w:hint="eastAsia"/>
          <w:sz w:val="28"/>
        </w:rPr>
        <w:t>劭</w:t>
      </w:r>
      <w:proofErr w:type="gramEnd"/>
      <w:r>
        <w:rPr>
          <w:rFonts w:ascii="標楷體" w:eastAsia="標楷體" w:hAnsi="標楷體" w:hint="eastAsia"/>
          <w:sz w:val="28"/>
        </w:rPr>
        <w:t>哲：很漂亮，像彩帶。</w:t>
      </w:r>
    </w:p>
    <w:p w14:paraId="2B4E4410" w14:textId="5AA97BCD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左甩右甩像</w:t>
      </w:r>
      <w:proofErr w:type="gramEnd"/>
      <w:r>
        <w:rPr>
          <w:rFonts w:ascii="標楷體" w:eastAsia="標楷體" w:hAnsi="標楷體" w:hint="eastAsia"/>
          <w:sz w:val="28"/>
        </w:rPr>
        <w:t xml:space="preserve">彩虹。       </w:t>
      </w:r>
      <w:proofErr w:type="gramStart"/>
      <w:r>
        <w:rPr>
          <w:rFonts w:ascii="標楷體" w:eastAsia="標楷體" w:hAnsi="標楷體" w:hint="eastAsia"/>
          <w:sz w:val="28"/>
        </w:rPr>
        <w:t>善允</w:t>
      </w:r>
      <w:proofErr w:type="gramEnd"/>
      <w:r>
        <w:rPr>
          <w:rFonts w:ascii="標楷體" w:eastAsia="標楷體" w:hAnsi="標楷體" w:hint="eastAsia"/>
          <w:sz w:val="28"/>
        </w:rPr>
        <w:t>：揮來揮去手很舒服。</w:t>
      </w:r>
    </w:p>
    <w:p w14:paraId="7495D1DB" w14:textId="3274355F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昱</w:t>
      </w:r>
      <w:proofErr w:type="gramEnd"/>
      <w:r>
        <w:rPr>
          <w:rFonts w:ascii="標楷體" w:eastAsia="標楷體" w:hAnsi="標楷體" w:hint="eastAsia"/>
          <w:sz w:val="28"/>
        </w:rPr>
        <w:t xml:space="preserve">仲：有閃電的動作很好玩。   </w:t>
      </w: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：可以</w:t>
      </w:r>
      <w:proofErr w:type="gramStart"/>
      <w:r>
        <w:rPr>
          <w:rFonts w:ascii="標楷體" w:eastAsia="標楷體" w:hAnsi="標楷體" w:hint="eastAsia"/>
          <w:sz w:val="28"/>
        </w:rPr>
        <w:t>左甩右甩很</w:t>
      </w:r>
      <w:proofErr w:type="gramEnd"/>
      <w:r>
        <w:rPr>
          <w:rFonts w:ascii="標楷體" w:eastAsia="標楷體" w:hAnsi="標楷體" w:hint="eastAsia"/>
          <w:sz w:val="28"/>
        </w:rPr>
        <w:t>好玩。</w:t>
      </w:r>
    </w:p>
    <w:p w14:paraId="32A0B9AB" w14:textId="5E56B274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沛</w:t>
      </w:r>
      <w:proofErr w:type="gramStart"/>
      <w:r>
        <w:rPr>
          <w:rFonts w:ascii="標楷體" w:eastAsia="標楷體" w:hAnsi="標楷體" w:hint="eastAsia"/>
          <w:sz w:val="28"/>
        </w:rPr>
        <w:t>穎</w:t>
      </w:r>
      <w:proofErr w:type="gramEnd"/>
      <w:r>
        <w:rPr>
          <w:rFonts w:ascii="標楷體" w:eastAsia="標楷體" w:hAnsi="標楷體" w:hint="eastAsia"/>
          <w:sz w:val="28"/>
        </w:rPr>
        <w:t>：可以甩來</w:t>
      </w:r>
      <w:proofErr w:type="gramStart"/>
      <w:r>
        <w:rPr>
          <w:rFonts w:ascii="標楷體" w:eastAsia="標楷體" w:hAnsi="標楷體" w:hint="eastAsia"/>
          <w:sz w:val="28"/>
        </w:rPr>
        <w:t>甩</w:t>
      </w:r>
      <w:proofErr w:type="gramEnd"/>
      <w:r>
        <w:rPr>
          <w:rFonts w:ascii="標楷體" w:eastAsia="標楷體" w:hAnsi="標楷體" w:hint="eastAsia"/>
          <w:sz w:val="28"/>
        </w:rPr>
        <w:t xml:space="preserve">去很好玩。   </w:t>
      </w: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翔：揮的時候感覺彩帶飛起來。</w:t>
      </w:r>
    </w:p>
    <w:p w14:paraId="5AFF9961" w14:textId="6060672F" w:rsidR="00FC2FB5" w:rsidRDefault="00FC2FB5" w:rsidP="00FC2FB5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透過這次的活動，讓小朋友認識各種不同的舞蹈，並從中體驗各種動作和變化，享受肢體遊戲的樂趣，搭配自製的彩帶，讓小朋友玩得更開心。</w:t>
      </w:r>
    </w:p>
    <w:p w14:paraId="7C0ACE60" w14:textId="08598966" w:rsidR="00D271D0" w:rsidRDefault="0044565E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4592" behindDoc="0" locked="0" layoutInCell="1" allowOverlap="1" wp14:anchorId="21EBE278" wp14:editId="3D57FE68">
            <wp:simplePos x="0" y="0"/>
            <wp:positionH relativeFrom="column">
              <wp:posOffset>4141258</wp:posOffset>
            </wp:positionH>
            <wp:positionV relativeFrom="paragraph">
              <wp:posOffset>115358</wp:posOffset>
            </wp:positionV>
            <wp:extent cx="1680845" cy="1259840"/>
            <wp:effectExtent l="0" t="0" r="0" b="0"/>
            <wp:wrapNone/>
            <wp:docPr id="34" name="圖片 34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個人, 室內, 小孩, 地板 的圖片&#10;&#10;自動產生的描述"/>
                    <pic:cNvPicPr/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3568" behindDoc="0" locked="0" layoutInCell="1" allowOverlap="1" wp14:anchorId="3CCAB75E" wp14:editId="431FFDCA">
            <wp:simplePos x="0" y="0"/>
            <wp:positionH relativeFrom="margin">
              <wp:posOffset>2065655</wp:posOffset>
            </wp:positionH>
            <wp:positionV relativeFrom="paragraph">
              <wp:posOffset>133350</wp:posOffset>
            </wp:positionV>
            <wp:extent cx="1677600" cy="1260000"/>
            <wp:effectExtent l="0" t="0" r="0" b="0"/>
            <wp:wrapNone/>
            <wp:docPr id="33" name="圖片 33" descr="一張含有 個人, 坐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個人, 坐, 小孩, 小男孩 的圖片&#10;&#10;自動產生的描述"/>
                    <pic:cNvPicPr/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69B377A5" wp14:editId="3C527A06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1677600" cy="1260000"/>
            <wp:effectExtent l="0" t="0" r="0" b="0"/>
            <wp:wrapNone/>
            <wp:docPr id="32" name="圖片 32" descr="一張含有 個人, 小孩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個人, 小孩, 小男孩, 室內 的圖片&#10;&#10;自動產生的描述"/>
                    <pic:cNvPicPr/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5A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F3F20AE" w14:textId="186B9741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4C1842D" w14:textId="74A981DB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0661C43" w14:textId="2F891330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2AC5D00" w14:textId="578B3A4E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1D87D20" w14:textId="02A81E33" w:rsidR="001D166F" w:rsidRDefault="0044565E" w:rsidP="0044565E">
      <w:pPr>
        <w:tabs>
          <w:tab w:val="left" w:pos="6227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987FA0E" w14:textId="1DBD738C" w:rsidR="001D166F" w:rsidRDefault="00D325F7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9712" behindDoc="0" locked="0" layoutInCell="1" allowOverlap="1" wp14:anchorId="48CA0696" wp14:editId="123FE24E">
            <wp:simplePos x="0" y="0"/>
            <wp:positionH relativeFrom="column">
              <wp:posOffset>4158403</wp:posOffset>
            </wp:positionH>
            <wp:positionV relativeFrom="paragraph">
              <wp:posOffset>91017</wp:posOffset>
            </wp:positionV>
            <wp:extent cx="1681200" cy="1260000"/>
            <wp:effectExtent l="0" t="0" r="0" b="0"/>
            <wp:wrapNone/>
            <wp:docPr id="39" name="圖片 39" descr="一張含有 個人, 運動, 團體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個人, 運動, 團體, 數個 的圖片&#10;&#10;自動產生的描述"/>
                    <pic:cNvPicPr/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8688" behindDoc="0" locked="0" layoutInCell="1" allowOverlap="1" wp14:anchorId="23AE69BD" wp14:editId="4F83E6F3">
            <wp:simplePos x="0" y="0"/>
            <wp:positionH relativeFrom="column">
              <wp:posOffset>2092325</wp:posOffset>
            </wp:positionH>
            <wp:positionV relativeFrom="paragraph">
              <wp:posOffset>89746</wp:posOffset>
            </wp:positionV>
            <wp:extent cx="1680845" cy="1259840"/>
            <wp:effectExtent l="0" t="0" r="0" b="0"/>
            <wp:wrapNone/>
            <wp:docPr id="38" name="圖片 38" descr="一張含有 地面, 個人,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地面, 個人, 地板, 團體 的圖片&#10;&#10;自動產生的描述"/>
                    <pic:cNvPicPr/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708C520E" wp14:editId="73C7B551">
            <wp:simplePos x="0" y="0"/>
            <wp:positionH relativeFrom="margin">
              <wp:align>left</wp:align>
            </wp:positionH>
            <wp:positionV relativeFrom="paragraph">
              <wp:posOffset>106892</wp:posOffset>
            </wp:positionV>
            <wp:extent cx="1681200" cy="1260000"/>
            <wp:effectExtent l="0" t="0" r="0" b="0"/>
            <wp:wrapNone/>
            <wp:docPr id="37" name="圖片 37" descr="一張含有 小孩, 地板, 室內, 比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小孩, 地板, 室內, 比賽 的圖片&#10;&#10;自動產生的描述"/>
                    <pic:cNvPicPr/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5E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70776062" w14:textId="35A30400" w:rsidR="001D166F" w:rsidRDefault="0044565E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14:paraId="1D957D31" w14:textId="0AF08524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8305C5E" w14:textId="02545506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84E769B" w14:textId="752917B0" w:rsidR="001D166F" w:rsidRDefault="001D166F" w:rsidP="001D166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44FB1A4" w14:textId="45A8FD75" w:rsidR="002A7BA0" w:rsidRPr="004E711F" w:rsidRDefault="0044565E" w:rsidP="00D325F7">
      <w:pPr>
        <w:tabs>
          <w:tab w:val="left" w:pos="9493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D325F7">
        <w:rPr>
          <w:rFonts w:ascii="標楷體" w:eastAsia="標楷體" w:hAnsi="標楷體"/>
          <w:sz w:val="28"/>
          <w:szCs w:val="28"/>
        </w:rPr>
        <w:tab/>
      </w:r>
    </w:p>
    <w:sectPr w:rsidR="002A7BA0" w:rsidRPr="004E711F" w:rsidSect="000A4D0C">
      <w:headerReference w:type="default" r:id="rId44"/>
      <w:footerReference w:type="even" r:id="rId45"/>
      <w:footerReference w:type="default" r:id="rId46"/>
      <w:pgSz w:w="11906" w:h="16838"/>
      <w:pgMar w:top="567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141B" w14:textId="77777777" w:rsidR="00D81335" w:rsidRDefault="00D81335">
      <w:r>
        <w:separator/>
      </w:r>
    </w:p>
  </w:endnote>
  <w:endnote w:type="continuationSeparator" w:id="0">
    <w:p w14:paraId="5CBD0199" w14:textId="77777777" w:rsidR="00D81335" w:rsidRDefault="00D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3C7F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3AF07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2A2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A26">
      <w:rPr>
        <w:rStyle w:val="a5"/>
        <w:noProof/>
      </w:rPr>
      <w:t>1</w:t>
    </w:r>
    <w:r>
      <w:rPr>
        <w:rStyle w:val="a5"/>
      </w:rPr>
      <w:fldChar w:fldCharType="end"/>
    </w:r>
  </w:p>
  <w:p w14:paraId="00655453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26BF" w14:textId="77777777" w:rsidR="00D81335" w:rsidRDefault="00D81335">
      <w:r>
        <w:separator/>
      </w:r>
    </w:p>
  </w:footnote>
  <w:footnote w:type="continuationSeparator" w:id="0">
    <w:p w14:paraId="3CAD1DFB" w14:textId="77777777" w:rsidR="00D81335" w:rsidRDefault="00D8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F935" w14:textId="47123EDD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</w:t>
    </w:r>
    <w:r w:rsidR="0072496A"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 xml:space="preserve">  </w:t>
    </w:r>
    <w:r w:rsidR="000D61B6">
      <w:rPr>
        <w:rFonts w:ascii="標楷體" w:eastAsia="標楷體" w:hAnsi="標楷體" w:hint="eastAsia"/>
        <w:u w:val="single"/>
      </w:rPr>
      <w:t>1</w:t>
    </w:r>
    <w:r w:rsidR="00715F57">
      <w:rPr>
        <w:rFonts w:ascii="標楷體" w:eastAsia="標楷體" w:hAnsi="標楷體" w:hint="eastAsia"/>
        <w:u w:val="single"/>
      </w:rPr>
      <w:t>10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985A65">
      <w:rPr>
        <w:rFonts w:ascii="標楷體" w:eastAsia="標楷體" w:hAnsi="標楷體" w:hint="eastAsia"/>
        <w:u w:val="single"/>
      </w:rPr>
      <w:t>5</w:t>
    </w:r>
    <w:r w:rsidR="008A3168">
      <w:rPr>
        <w:rFonts w:ascii="標楷體" w:eastAsia="標楷體" w:hAnsi="標楷體" w:hint="eastAsia"/>
        <w:u w:val="single"/>
      </w:rPr>
      <w:t>月</w:t>
    </w:r>
    <w:r>
      <w:rPr>
        <w:rFonts w:ascii="標楷體" w:eastAsia="標楷體" w:hAnsi="標楷體" w:hint="eastAsia"/>
        <w:u w:val="single"/>
      </w:rPr>
      <w:t xml:space="preserve"> </w:t>
    </w:r>
    <w:r w:rsidR="000D61B6">
      <w:rPr>
        <w:rFonts w:ascii="標楷體" w:eastAsia="標楷體" w:hAnsi="標楷體" w:hint="eastAsia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3.8pt;height:100.8pt" o:bullet="t">
        <v:imagedata r:id="rId1" o:title=""/>
      </v:shape>
    </w:pict>
  </w:numPicBullet>
  <w:numPicBullet w:numPicBulletId="1">
    <w:pict>
      <v:shape id="_x0000_i1095" type="#_x0000_t75" style="width:103.8pt;height:100.8pt" o:bullet="t">
        <v:imagedata r:id="rId2" o:title=""/>
      </v:shape>
    </w:pict>
  </w:numPicBullet>
  <w:numPicBullet w:numPicBulletId="2">
    <w:pict>
      <v:shape id="_x0000_i1096" type="#_x0000_t75" style="width:79.2pt;height:79.2pt" o:bullet="t">
        <v:imagedata r:id="rId3" o:title=""/>
      </v:shape>
    </w:pict>
  </w:numPicBullet>
  <w:numPicBullet w:numPicBulletId="3">
    <w:pict>
      <v:shape id="_x0000_i1097" type="#_x0000_t75" style="width:79.2pt;height:79.2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0225"/>
    <w:rsid w:val="00002745"/>
    <w:rsid w:val="00011A6A"/>
    <w:rsid w:val="000146C8"/>
    <w:rsid w:val="000146DD"/>
    <w:rsid w:val="00022ABC"/>
    <w:rsid w:val="00026A8B"/>
    <w:rsid w:val="000341B6"/>
    <w:rsid w:val="000351D1"/>
    <w:rsid w:val="00035A80"/>
    <w:rsid w:val="000417F2"/>
    <w:rsid w:val="00046963"/>
    <w:rsid w:val="00050765"/>
    <w:rsid w:val="00051186"/>
    <w:rsid w:val="00053EE3"/>
    <w:rsid w:val="00054C65"/>
    <w:rsid w:val="00064C92"/>
    <w:rsid w:val="000A4D0C"/>
    <w:rsid w:val="000A746C"/>
    <w:rsid w:val="000C7E39"/>
    <w:rsid w:val="000D61B6"/>
    <w:rsid w:val="000E3B6D"/>
    <w:rsid w:val="000F24DE"/>
    <w:rsid w:val="00101ED0"/>
    <w:rsid w:val="00126396"/>
    <w:rsid w:val="00134581"/>
    <w:rsid w:val="00135398"/>
    <w:rsid w:val="0013763B"/>
    <w:rsid w:val="00141C11"/>
    <w:rsid w:val="00156B48"/>
    <w:rsid w:val="001573C3"/>
    <w:rsid w:val="00163DB3"/>
    <w:rsid w:val="00164206"/>
    <w:rsid w:val="001725CA"/>
    <w:rsid w:val="00174D24"/>
    <w:rsid w:val="00175D37"/>
    <w:rsid w:val="00180603"/>
    <w:rsid w:val="0018513C"/>
    <w:rsid w:val="001912D9"/>
    <w:rsid w:val="0019661A"/>
    <w:rsid w:val="00197535"/>
    <w:rsid w:val="001C5D68"/>
    <w:rsid w:val="001C769F"/>
    <w:rsid w:val="001D166F"/>
    <w:rsid w:val="001E5A39"/>
    <w:rsid w:val="002022A7"/>
    <w:rsid w:val="00207469"/>
    <w:rsid w:val="00213271"/>
    <w:rsid w:val="00220876"/>
    <w:rsid w:val="002256FA"/>
    <w:rsid w:val="00246751"/>
    <w:rsid w:val="00252BE4"/>
    <w:rsid w:val="002564B9"/>
    <w:rsid w:val="002602DA"/>
    <w:rsid w:val="00265723"/>
    <w:rsid w:val="00272071"/>
    <w:rsid w:val="00273700"/>
    <w:rsid w:val="00274B0B"/>
    <w:rsid w:val="002811A9"/>
    <w:rsid w:val="00295FF0"/>
    <w:rsid w:val="002A11BE"/>
    <w:rsid w:val="002A7BA0"/>
    <w:rsid w:val="002B2AB5"/>
    <w:rsid w:val="002B3B05"/>
    <w:rsid w:val="002C33B6"/>
    <w:rsid w:val="002D408A"/>
    <w:rsid w:val="002E388F"/>
    <w:rsid w:val="002E76A2"/>
    <w:rsid w:val="002F22AC"/>
    <w:rsid w:val="002F30F4"/>
    <w:rsid w:val="00304A36"/>
    <w:rsid w:val="00310789"/>
    <w:rsid w:val="00311B87"/>
    <w:rsid w:val="003131A6"/>
    <w:rsid w:val="0031345B"/>
    <w:rsid w:val="00313AED"/>
    <w:rsid w:val="00314EF1"/>
    <w:rsid w:val="00327DB8"/>
    <w:rsid w:val="00340FA9"/>
    <w:rsid w:val="00342E1F"/>
    <w:rsid w:val="00355C4D"/>
    <w:rsid w:val="00360CF6"/>
    <w:rsid w:val="003641A6"/>
    <w:rsid w:val="00365FE5"/>
    <w:rsid w:val="00375F22"/>
    <w:rsid w:val="00380A26"/>
    <w:rsid w:val="00385092"/>
    <w:rsid w:val="00395233"/>
    <w:rsid w:val="003B06C5"/>
    <w:rsid w:val="003B6936"/>
    <w:rsid w:val="003D6B44"/>
    <w:rsid w:val="003E068F"/>
    <w:rsid w:val="003E2632"/>
    <w:rsid w:val="003E6C4B"/>
    <w:rsid w:val="003F6181"/>
    <w:rsid w:val="003F7D2A"/>
    <w:rsid w:val="004013BF"/>
    <w:rsid w:val="00414798"/>
    <w:rsid w:val="004219D7"/>
    <w:rsid w:val="00424C83"/>
    <w:rsid w:val="00433789"/>
    <w:rsid w:val="00433F5B"/>
    <w:rsid w:val="00444E55"/>
    <w:rsid w:val="0044565E"/>
    <w:rsid w:val="0045154E"/>
    <w:rsid w:val="004518F5"/>
    <w:rsid w:val="004563AD"/>
    <w:rsid w:val="00462ACC"/>
    <w:rsid w:val="00465532"/>
    <w:rsid w:val="00466BA0"/>
    <w:rsid w:val="0046757E"/>
    <w:rsid w:val="00467C09"/>
    <w:rsid w:val="004708EB"/>
    <w:rsid w:val="00481C58"/>
    <w:rsid w:val="004841B2"/>
    <w:rsid w:val="0048463B"/>
    <w:rsid w:val="004A26CE"/>
    <w:rsid w:val="004B77AE"/>
    <w:rsid w:val="004C2D00"/>
    <w:rsid w:val="004C5273"/>
    <w:rsid w:val="004D0B98"/>
    <w:rsid w:val="004D4588"/>
    <w:rsid w:val="004D4A2B"/>
    <w:rsid w:val="004E711F"/>
    <w:rsid w:val="004F0D80"/>
    <w:rsid w:val="004F3E1E"/>
    <w:rsid w:val="004F51A5"/>
    <w:rsid w:val="005107D6"/>
    <w:rsid w:val="00512B0A"/>
    <w:rsid w:val="005212DD"/>
    <w:rsid w:val="00523619"/>
    <w:rsid w:val="00530515"/>
    <w:rsid w:val="005356D0"/>
    <w:rsid w:val="0053639A"/>
    <w:rsid w:val="00541F9A"/>
    <w:rsid w:val="00542671"/>
    <w:rsid w:val="0054737F"/>
    <w:rsid w:val="00551785"/>
    <w:rsid w:val="0055187E"/>
    <w:rsid w:val="005614AB"/>
    <w:rsid w:val="005737E1"/>
    <w:rsid w:val="005763CB"/>
    <w:rsid w:val="00586BD2"/>
    <w:rsid w:val="00587648"/>
    <w:rsid w:val="005969E3"/>
    <w:rsid w:val="005A1F25"/>
    <w:rsid w:val="005A77D0"/>
    <w:rsid w:val="005B07FC"/>
    <w:rsid w:val="005D4C81"/>
    <w:rsid w:val="005D5C13"/>
    <w:rsid w:val="005F645A"/>
    <w:rsid w:val="00614458"/>
    <w:rsid w:val="00616876"/>
    <w:rsid w:val="00625F66"/>
    <w:rsid w:val="00627FD5"/>
    <w:rsid w:val="00632B28"/>
    <w:rsid w:val="00637BAC"/>
    <w:rsid w:val="00641E39"/>
    <w:rsid w:val="006423D9"/>
    <w:rsid w:val="006447D4"/>
    <w:rsid w:val="00644AF5"/>
    <w:rsid w:val="00654769"/>
    <w:rsid w:val="00657020"/>
    <w:rsid w:val="0067017C"/>
    <w:rsid w:val="00670802"/>
    <w:rsid w:val="00676AA6"/>
    <w:rsid w:val="00680DB7"/>
    <w:rsid w:val="006A457B"/>
    <w:rsid w:val="006B4773"/>
    <w:rsid w:val="006B49AE"/>
    <w:rsid w:val="006C73D1"/>
    <w:rsid w:val="006D0E27"/>
    <w:rsid w:val="006D263D"/>
    <w:rsid w:val="006D591D"/>
    <w:rsid w:val="006E0490"/>
    <w:rsid w:val="006F5220"/>
    <w:rsid w:val="006F58E4"/>
    <w:rsid w:val="00704164"/>
    <w:rsid w:val="007046EF"/>
    <w:rsid w:val="00705D55"/>
    <w:rsid w:val="00711FFA"/>
    <w:rsid w:val="00712AA6"/>
    <w:rsid w:val="00715F57"/>
    <w:rsid w:val="007170EF"/>
    <w:rsid w:val="00717A8D"/>
    <w:rsid w:val="0072496A"/>
    <w:rsid w:val="007278F7"/>
    <w:rsid w:val="00734035"/>
    <w:rsid w:val="0073552C"/>
    <w:rsid w:val="00742271"/>
    <w:rsid w:val="00744FC3"/>
    <w:rsid w:val="007451B7"/>
    <w:rsid w:val="00754E35"/>
    <w:rsid w:val="00757DD4"/>
    <w:rsid w:val="007608DC"/>
    <w:rsid w:val="00764EDA"/>
    <w:rsid w:val="0076604B"/>
    <w:rsid w:val="007663D1"/>
    <w:rsid w:val="00767262"/>
    <w:rsid w:val="00775D0B"/>
    <w:rsid w:val="00784864"/>
    <w:rsid w:val="00794DBB"/>
    <w:rsid w:val="00795C6F"/>
    <w:rsid w:val="007A0273"/>
    <w:rsid w:val="007A4A0F"/>
    <w:rsid w:val="007B05CE"/>
    <w:rsid w:val="007B2EAD"/>
    <w:rsid w:val="007B3039"/>
    <w:rsid w:val="007B33CE"/>
    <w:rsid w:val="007B6696"/>
    <w:rsid w:val="007B6E6C"/>
    <w:rsid w:val="007B6FAF"/>
    <w:rsid w:val="007C5119"/>
    <w:rsid w:val="007D5989"/>
    <w:rsid w:val="007E402F"/>
    <w:rsid w:val="007F0567"/>
    <w:rsid w:val="007F07F5"/>
    <w:rsid w:val="007F14C0"/>
    <w:rsid w:val="007F1538"/>
    <w:rsid w:val="007F516D"/>
    <w:rsid w:val="00820570"/>
    <w:rsid w:val="0082249F"/>
    <w:rsid w:val="008349A3"/>
    <w:rsid w:val="00834B44"/>
    <w:rsid w:val="0084629A"/>
    <w:rsid w:val="00846E44"/>
    <w:rsid w:val="00854D98"/>
    <w:rsid w:val="0085589B"/>
    <w:rsid w:val="008632F7"/>
    <w:rsid w:val="00871A8E"/>
    <w:rsid w:val="00874296"/>
    <w:rsid w:val="008865A9"/>
    <w:rsid w:val="00887F90"/>
    <w:rsid w:val="008956B7"/>
    <w:rsid w:val="008A3168"/>
    <w:rsid w:val="008C2499"/>
    <w:rsid w:val="008D76C1"/>
    <w:rsid w:val="008E354D"/>
    <w:rsid w:val="009002A7"/>
    <w:rsid w:val="00903B71"/>
    <w:rsid w:val="009102DB"/>
    <w:rsid w:val="0091390D"/>
    <w:rsid w:val="00917D19"/>
    <w:rsid w:val="00921E95"/>
    <w:rsid w:val="00923FD5"/>
    <w:rsid w:val="00924F36"/>
    <w:rsid w:val="00936FDF"/>
    <w:rsid w:val="009430DD"/>
    <w:rsid w:val="00951772"/>
    <w:rsid w:val="0095283D"/>
    <w:rsid w:val="00952AE6"/>
    <w:rsid w:val="00961583"/>
    <w:rsid w:val="009644B4"/>
    <w:rsid w:val="00966E14"/>
    <w:rsid w:val="00967969"/>
    <w:rsid w:val="00973E21"/>
    <w:rsid w:val="009818A3"/>
    <w:rsid w:val="00985A65"/>
    <w:rsid w:val="00992B91"/>
    <w:rsid w:val="009A1964"/>
    <w:rsid w:val="009B4CD7"/>
    <w:rsid w:val="009C589F"/>
    <w:rsid w:val="009C6857"/>
    <w:rsid w:val="009F3FB4"/>
    <w:rsid w:val="00A03A2E"/>
    <w:rsid w:val="00A04862"/>
    <w:rsid w:val="00A07898"/>
    <w:rsid w:val="00A10BA7"/>
    <w:rsid w:val="00A128AA"/>
    <w:rsid w:val="00A2467E"/>
    <w:rsid w:val="00A33622"/>
    <w:rsid w:val="00A374F9"/>
    <w:rsid w:val="00A43518"/>
    <w:rsid w:val="00A519C2"/>
    <w:rsid w:val="00A52252"/>
    <w:rsid w:val="00A53CDD"/>
    <w:rsid w:val="00A6717D"/>
    <w:rsid w:val="00A67588"/>
    <w:rsid w:val="00A67E97"/>
    <w:rsid w:val="00A92A27"/>
    <w:rsid w:val="00A952E1"/>
    <w:rsid w:val="00A966F9"/>
    <w:rsid w:val="00AA1F0B"/>
    <w:rsid w:val="00AB002E"/>
    <w:rsid w:val="00AB5B11"/>
    <w:rsid w:val="00AB7603"/>
    <w:rsid w:val="00AC057F"/>
    <w:rsid w:val="00AC3080"/>
    <w:rsid w:val="00AC355B"/>
    <w:rsid w:val="00AD6A84"/>
    <w:rsid w:val="00AD6D46"/>
    <w:rsid w:val="00AE15B2"/>
    <w:rsid w:val="00AE6333"/>
    <w:rsid w:val="00AE78E2"/>
    <w:rsid w:val="00AF432F"/>
    <w:rsid w:val="00B1316F"/>
    <w:rsid w:val="00B13739"/>
    <w:rsid w:val="00B14398"/>
    <w:rsid w:val="00B14890"/>
    <w:rsid w:val="00B22359"/>
    <w:rsid w:val="00B2348C"/>
    <w:rsid w:val="00B2484C"/>
    <w:rsid w:val="00B4136A"/>
    <w:rsid w:val="00B43E72"/>
    <w:rsid w:val="00B4566D"/>
    <w:rsid w:val="00B46D6C"/>
    <w:rsid w:val="00B500B2"/>
    <w:rsid w:val="00B56904"/>
    <w:rsid w:val="00B5769D"/>
    <w:rsid w:val="00B60B32"/>
    <w:rsid w:val="00B634F7"/>
    <w:rsid w:val="00B637D7"/>
    <w:rsid w:val="00B71667"/>
    <w:rsid w:val="00B772CF"/>
    <w:rsid w:val="00BA330F"/>
    <w:rsid w:val="00BB1803"/>
    <w:rsid w:val="00BB6276"/>
    <w:rsid w:val="00BC0FB9"/>
    <w:rsid w:val="00BC216A"/>
    <w:rsid w:val="00BC2A86"/>
    <w:rsid w:val="00BC6F6A"/>
    <w:rsid w:val="00BD243F"/>
    <w:rsid w:val="00BD3BF2"/>
    <w:rsid w:val="00BD4D1F"/>
    <w:rsid w:val="00BD7535"/>
    <w:rsid w:val="00BE12F2"/>
    <w:rsid w:val="00BE1D87"/>
    <w:rsid w:val="00C210E8"/>
    <w:rsid w:val="00C33929"/>
    <w:rsid w:val="00C365D0"/>
    <w:rsid w:val="00C40288"/>
    <w:rsid w:val="00C41088"/>
    <w:rsid w:val="00C52EA2"/>
    <w:rsid w:val="00C63FE4"/>
    <w:rsid w:val="00C7424E"/>
    <w:rsid w:val="00C9357C"/>
    <w:rsid w:val="00CA01E1"/>
    <w:rsid w:val="00CB61A4"/>
    <w:rsid w:val="00CC2DE8"/>
    <w:rsid w:val="00CC3869"/>
    <w:rsid w:val="00CC3FD0"/>
    <w:rsid w:val="00CC5AEA"/>
    <w:rsid w:val="00CC6DE0"/>
    <w:rsid w:val="00CD1949"/>
    <w:rsid w:val="00CF0119"/>
    <w:rsid w:val="00CF6C1A"/>
    <w:rsid w:val="00D06501"/>
    <w:rsid w:val="00D06994"/>
    <w:rsid w:val="00D271D0"/>
    <w:rsid w:val="00D30945"/>
    <w:rsid w:val="00D325F7"/>
    <w:rsid w:val="00D423F1"/>
    <w:rsid w:val="00D43101"/>
    <w:rsid w:val="00D43972"/>
    <w:rsid w:val="00D45287"/>
    <w:rsid w:val="00D52732"/>
    <w:rsid w:val="00D55D74"/>
    <w:rsid w:val="00D56E85"/>
    <w:rsid w:val="00D63DF6"/>
    <w:rsid w:val="00D73D9F"/>
    <w:rsid w:val="00D76343"/>
    <w:rsid w:val="00D801AD"/>
    <w:rsid w:val="00D81125"/>
    <w:rsid w:val="00D81335"/>
    <w:rsid w:val="00D83794"/>
    <w:rsid w:val="00D83BAD"/>
    <w:rsid w:val="00D84C96"/>
    <w:rsid w:val="00D86FB7"/>
    <w:rsid w:val="00D91492"/>
    <w:rsid w:val="00D96278"/>
    <w:rsid w:val="00DA4DA0"/>
    <w:rsid w:val="00DB0347"/>
    <w:rsid w:val="00DB2C4D"/>
    <w:rsid w:val="00DB385A"/>
    <w:rsid w:val="00DC0D3B"/>
    <w:rsid w:val="00DC792A"/>
    <w:rsid w:val="00DD32EA"/>
    <w:rsid w:val="00DD3F3A"/>
    <w:rsid w:val="00DD5A73"/>
    <w:rsid w:val="00DE4A57"/>
    <w:rsid w:val="00DE6F95"/>
    <w:rsid w:val="00DF08D1"/>
    <w:rsid w:val="00DF1360"/>
    <w:rsid w:val="00DF37C1"/>
    <w:rsid w:val="00DF76E5"/>
    <w:rsid w:val="00E05006"/>
    <w:rsid w:val="00E078C1"/>
    <w:rsid w:val="00E162AF"/>
    <w:rsid w:val="00E1711E"/>
    <w:rsid w:val="00E31A20"/>
    <w:rsid w:val="00E32118"/>
    <w:rsid w:val="00E41AE2"/>
    <w:rsid w:val="00E4449A"/>
    <w:rsid w:val="00E45047"/>
    <w:rsid w:val="00E47459"/>
    <w:rsid w:val="00E4781E"/>
    <w:rsid w:val="00E5097B"/>
    <w:rsid w:val="00E61C5E"/>
    <w:rsid w:val="00E72E1B"/>
    <w:rsid w:val="00E74407"/>
    <w:rsid w:val="00E75AF4"/>
    <w:rsid w:val="00E9607B"/>
    <w:rsid w:val="00E96DDC"/>
    <w:rsid w:val="00EA0331"/>
    <w:rsid w:val="00EA22CB"/>
    <w:rsid w:val="00EA446F"/>
    <w:rsid w:val="00EA7647"/>
    <w:rsid w:val="00EA7CA0"/>
    <w:rsid w:val="00EC5506"/>
    <w:rsid w:val="00EC6E44"/>
    <w:rsid w:val="00EE2B78"/>
    <w:rsid w:val="00EE4A06"/>
    <w:rsid w:val="00EE7540"/>
    <w:rsid w:val="00EF1211"/>
    <w:rsid w:val="00F05A03"/>
    <w:rsid w:val="00F11540"/>
    <w:rsid w:val="00F25406"/>
    <w:rsid w:val="00F406E3"/>
    <w:rsid w:val="00F50546"/>
    <w:rsid w:val="00F51A56"/>
    <w:rsid w:val="00F57EAB"/>
    <w:rsid w:val="00F7281A"/>
    <w:rsid w:val="00F8083A"/>
    <w:rsid w:val="00F87DF6"/>
    <w:rsid w:val="00FA3854"/>
    <w:rsid w:val="00FA5C3C"/>
    <w:rsid w:val="00FA6BDE"/>
    <w:rsid w:val="00FB728A"/>
    <w:rsid w:val="00FC2FB5"/>
    <w:rsid w:val="00FD1782"/>
    <w:rsid w:val="00FD436B"/>
    <w:rsid w:val="00FD6EFC"/>
    <w:rsid w:val="00FE501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0F515"/>
  <w15:docId w15:val="{6CBAF5E1-637E-40B7-8197-99853E28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03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35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fontTable" Target="fontTable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9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Relationship Id="rId48" Type="http://schemas.openxmlformats.org/officeDocument/2006/relationships/theme" Target="theme/theme1.xml"/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46" Type="http://schemas.openxmlformats.org/officeDocument/2006/relationships/footer" Target="footer2.xml"/><Relationship Id="rId20" Type="http://schemas.openxmlformats.org/officeDocument/2006/relationships/image" Target="media/image18.jpeg"/><Relationship Id="rId41" Type="http://schemas.openxmlformats.org/officeDocument/2006/relationships/image" Target="media/image3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449</Words>
  <Characters>2563</Characters>
  <Application>Microsoft Office Word</Application>
  <DocSecurity>0</DocSecurity>
  <Lines>21</Lines>
  <Paragraphs>6</Paragraphs>
  <ScaleCrop>false</ScaleCrop>
  <Company>CMT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20</cp:revision>
  <cp:lastPrinted>2020-09-30T01:44:00Z</cp:lastPrinted>
  <dcterms:created xsi:type="dcterms:W3CDTF">2021-03-04T00:27:00Z</dcterms:created>
  <dcterms:modified xsi:type="dcterms:W3CDTF">2021-04-27T08:46:00Z</dcterms:modified>
</cp:coreProperties>
</file>