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0351" w14:textId="1273EAE8" w:rsidR="003E6C4B" w:rsidRDefault="004D6184" w:rsidP="00313AED">
      <w:r>
        <w:rPr>
          <w:rFonts w:hint="eastAsia"/>
        </w:rPr>
        <w:t>-*--*-**-</w:t>
      </w:r>
      <w:r w:rsidR="00685387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7A2CFF2" wp14:editId="4EB90838">
                <wp:simplePos x="0" y="0"/>
                <wp:positionH relativeFrom="column">
                  <wp:posOffset>455295</wp:posOffset>
                </wp:positionH>
                <wp:positionV relativeFrom="paragraph">
                  <wp:posOffset>112395</wp:posOffset>
                </wp:positionV>
                <wp:extent cx="3281680" cy="466725"/>
                <wp:effectExtent l="0" t="0" r="0" b="0"/>
                <wp:wrapSquare wrapText="bothSides"/>
                <wp:docPr id="1" name="WordAr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81680" cy="466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64F21" w14:textId="77777777" w:rsidR="00685387" w:rsidRDefault="00685387" w:rsidP="00685387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＊長頸鹿班</w:t>
                            </w:r>
                            <w:r>
                              <w:rPr>
                                <w:rFonts w:ascii="王漢宗粗圓體一雙空" w:eastAsia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( </w:t>
                            </w:r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大</w:t>
                            </w:r>
                            <w:r>
                              <w:rPr>
                                <w:rFonts w:ascii="王漢宗粗圓體一雙空" w:eastAsia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)</w:t>
                            </w:r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2CFF2" id="_x0000_t202" coordsize="21600,21600" o:spt="202" path="m,l,21600r21600,l21600,xe">
                <v:stroke joinstyle="miter"/>
                <v:path gradientshapeok="t" o:connecttype="rect"/>
              </v:shapetype>
              <v:shape id="WordArt 165" o:spid="_x0000_s1026" type="#_x0000_t202" style="position:absolute;margin-left:35.85pt;margin-top:8.85pt;width:258.4pt;height:36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" filled="f" stroked="f">
                <v:stroke joinstyle="round"/>
                <o:lock v:ext="edit" shapetype="t"/>
                <v:textbox>
                  <w:txbxContent>
                    <w:p w14:paraId="73A64F21" w14:textId="77777777" w:rsidR="00685387" w:rsidRDefault="00685387" w:rsidP="00685387">
                      <w:pPr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＊長頸鹿班</w:t>
                      </w:r>
                      <w:r>
                        <w:rPr>
                          <w:rFonts w:ascii="王漢宗粗圓體一雙空" w:eastAsia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( </w:t>
                      </w:r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大</w:t>
                      </w:r>
                      <w:r>
                        <w:rPr>
                          <w:rFonts w:ascii="王漢宗粗圓體一雙空" w:eastAsia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)</w:t>
                      </w:r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3B71">
        <w:rPr>
          <w:rFonts w:hint="eastAsia"/>
        </w:rPr>
        <w:t xml:space="preserve">           </w:t>
      </w:r>
      <w:r w:rsidR="00313AED">
        <w:rPr>
          <w:rFonts w:hint="eastAsia"/>
        </w:rPr>
        <w:t xml:space="preserve"> </w:t>
      </w:r>
      <w:r w:rsidR="003E6C4B">
        <w:rPr>
          <w:rFonts w:hint="eastAsia"/>
        </w:rPr>
        <w:t xml:space="preserve">           </w:t>
      </w:r>
    </w:p>
    <w:p w14:paraId="2AF2F8EB" w14:textId="49A5944A" w:rsidR="003E6C4B" w:rsidRPr="00DE5870" w:rsidRDefault="00903B71" w:rsidP="00313AED">
      <w:pPr>
        <w:spacing w:line="300" w:lineRule="exact"/>
        <w:ind w:firstLineChars="200" w:firstLine="480"/>
        <w:rPr>
          <w:rStyle w:val="a8"/>
          <w:b/>
          <w:bCs/>
        </w:rPr>
      </w:pPr>
      <w:r w:rsidRPr="00DE5870">
        <w:rPr>
          <w:rStyle w:val="a8"/>
          <w:rFonts w:hint="eastAsia"/>
          <w:b/>
          <w:bCs/>
        </w:rPr>
        <w:t>編輯</w:t>
      </w:r>
      <w:r w:rsidR="00022ABC" w:rsidRPr="00DE5870">
        <w:rPr>
          <w:rStyle w:val="a8"/>
          <w:rFonts w:hint="eastAsia"/>
          <w:b/>
          <w:bCs/>
        </w:rPr>
        <w:t>紀錄</w:t>
      </w:r>
      <w:r w:rsidRPr="00DE5870">
        <w:rPr>
          <w:rStyle w:val="a8"/>
          <w:rFonts w:hint="eastAsia"/>
          <w:b/>
          <w:bCs/>
        </w:rPr>
        <w:t>：</w:t>
      </w:r>
      <w:r w:rsidR="00DE5870" w:rsidRPr="00DE5870">
        <w:rPr>
          <w:rStyle w:val="a8"/>
          <w:rFonts w:hint="eastAsia"/>
          <w:b/>
          <w:bCs/>
        </w:rPr>
        <w:t>駱美足</w:t>
      </w:r>
      <w:r w:rsidR="00DE5870" w:rsidRPr="00DE5870">
        <w:rPr>
          <w:rStyle w:val="a8"/>
          <w:rFonts w:hint="eastAsia"/>
          <w:b/>
          <w:bCs/>
        </w:rPr>
        <w:t>/</w:t>
      </w:r>
      <w:r w:rsidR="00DE5870" w:rsidRPr="00DE5870">
        <w:rPr>
          <w:rStyle w:val="a8"/>
          <w:rFonts w:hint="eastAsia"/>
          <w:b/>
          <w:bCs/>
        </w:rPr>
        <w:t>龔慈暉老師</w:t>
      </w:r>
    </w:p>
    <w:p w14:paraId="46441594" w14:textId="5AE7A48A" w:rsidR="003E6C4B" w:rsidRDefault="003E6C4B" w:rsidP="003E6C4B">
      <w:pPr>
        <w:spacing w:line="300" w:lineRule="exact"/>
        <w:ind w:firstLineChars="200" w:firstLine="480"/>
        <w:rPr>
          <w:rFonts w:ascii="標楷體" w:eastAsia="標楷體" w:hAnsi="標楷體"/>
          <w:u w:val="single"/>
        </w:rPr>
      </w:pPr>
    </w:p>
    <w:p w14:paraId="44FF66EB" w14:textId="7912199C" w:rsidR="00D423F1" w:rsidRPr="00C510CA" w:rsidRDefault="00D423F1" w:rsidP="004B596A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E6C4B">
        <w:rPr>
          <w:rFonts w:ascii="標楷體" w:eastAsia="標楷體" w:hAnsi="標楷體" w:hint="eastAsia"/>
          <w:sz w:val="28"/>
          <w:szCs w:val="28"/>
        </w:rPr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4B596A">
        <w:rPr>
          <w:rFonts w:ascii="標楷體" w:eastAsia="標楷體" w:hAnsi="標楷體" w:hint="eastAsia"/>
          <w:sz w:val="28"/>
          <w:szCs w:val="28"/>
        </w:rPr>
        <w:t>書的遊戲</w:t>
      </w:r>
    </w:p>
    <w:p w14:paraId="151C2488" w14:textId="480BC8E2" w:rsidR="00E32118" w:rsidRDefault="003E6C4B" w:rsidP="004B596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 w:rsidR="00FA6BDE">
        <w:rPr>
          <w:rFonts w:ascii="標楷體" w:eastAsia="標楷體" w:hAnsi="標楷體" w:cs="細明體" w:hint="eastAsia"/>
          <w:sz w:val="28"/>
          <w:szCs w:val="28"/>
        </w:rPr>
        <w:t>內容</w:t>
      </w:r>
      <w:r w:rsidR="00D06994"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6E003A18" w14:textId="77777777" w:rsidR="004B596A" w:rsidRDefault="004B596A" w:rsidP="004B596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想想看：可以和書玩什麼遊戲呢？如頂上功夫、書香傳情、與書抱抱、書本城堡…等。分享最喜歡玩哪一種書的遊戲呢？</w:t>
      </w:r>
    </w:p>
    <w:p w14:paraId="19C19665" w14:textId="77777777" w:rsidR="004B596A" w:rsidRDefault="004B596A" w:rsidP="004B596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博勛：用書頂在頭上。 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弈萱：把書疊起來。</w:t>
      </w:r>
    </w:p>
    <w:p w14:paraId="32B354EB" w14:textId="77777777" w:rsidR="004B596A" w:rsidRDefault="004B596A" w:rsidP="004B596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楨維：書玩球(拍)。 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>勁丰：骨牌書。</w:t>
      </w:r>
    </w:p>
    <w:p w14:paraId="24CD8600" w14:textId="77777777" w:rsidR="004B596A" w:rsidRDefault="004B596A" w:rsidP="004B596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耘禾：球放在書上平衡，不要掉下來。 秉宏：書打開來當屋頂放在頭上。</w:t>
      </w:r>
    </w:p>
    <w:p w14:paraId="7B9A848A" w14:textId="77777777" w:rsidR="004B596A" w:rsidRDefault="004B596A" w:rsidP="004B596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睿禾：用書排形狀。 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>葦宸：當保齡球打。</w:t>
      </w:r>
    </w:p>
    <w:p w14:paraId="71DB9A77" w14:textId="77777777" w:rsidR="004B596A" w:rsidRDefault="004B596A" w:rsidP="004B596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珈樂：書夾球。 </w:t>
      </w:r>
      <w:r>
        <w:rPr>
          <w:rFonts w:ascii="標楷體" w:eastAsia="標楷體" w:hAnsi="標楷體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</w:rPr>
        <w:t>翰霆：用書滾球(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本書相互滾)。</w:t>
      </w:r>
    </w:p>
    <w:p w14:paraId="10C1BCA5" w14:textId="77777777" w:rsidR="004B596A" w:rsidRDefault="004B596A" w:rsidP="004B596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宥辰：用書溜球。 </w:t>
      </w:r>
      <w:r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>恩儀：疊疊樂書。</w:t>
      </w:r>
    </w:p>
    <w:p w14:paraId="736ED1B1" w14:textId="77777777" w:rsidR="004B596A" w:rsidRDefault="004B596A" w:rsidP="004B596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鈞堯：書來當迷宮。 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>翔安：用書來拼圖形。</w:t>
      </w:r>
    </w:p>
    <w:p w14:paraId="7D6F65A3" w14:textId="77777777" w:rsidR="004B596A" w:rsidRDefault="004B596A" w:rsidP="004B596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芷妤：找書要找一樣圖案的書(封面)。 子儀：頂書時，差一點點書就掉下來。</w:t>
      </w:r>
    </w:p>
    <w:p w14:paraId="359B259C" w14:textId="77777777" w:rsidR="004B596A" w:rsidRDefault="004B596A" w:rsidP="004B596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伯伃：找書，看圖案很好玩。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于凱：找書要仔細看喔!</w:t>
      </w:r>
    </w:p>
    <w:p w14:paraId="1BFEB435" w14:textId="7886ED57" w:rsidR="004B596A" w:rsidRPr="00A93BE1" w:rsidRDefault="004B596A" w:rsidP="004B596A">
      <w:pPr>
        <w:spacing w:line="400" w:lineRule="exact"/>
        <w:jc w:val="both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>小朋友們想出不一樣書的遊戲，發揮創意，想出各種玩法，真是有趣呀!</w:t>
      </w:r>
    </w:p>
    <w:p w14:paraId="0726742D" w14:textId="2C5F907C" w:rsidR="009C15FC" w:rsidRPr="004B596A" w:rsidRDefault="002818C3" w:rsidP="002818C3">
      <w:pPr>
        <w:tabs>
          <w:tab w:val="left" w:pos="3689"/>
          <w:tab w:val="left" w:pos="6860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5E38379" wp14:editId="4980ADBE">
            <wp:simplePos x="0" y="0"/>
            <wp:positionH relativeFrom="margin">
              <wp:posOffset>2223991</wp:posOffset>
            </wp:positionH>
            <wp:positionV relativeFrom="paragraph">
              <wp:posOffset>118110</wp:posOffset>
            </wp:positionV>
            <wp:extent cx="1919605" cy="1439545"/>
            <wp:effectExtent l="0" t="0" r="4445" b="8255"/>
            <wp:wrapNone/>
            <wp:docPr id="12" name="圖片 12" descr="一張含有 文字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室內, 個人 的圖片&#10;&#10;自動產生的描述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94AD1FD" wp14:editId="4DB306CF">
            <wp:simplePos x="0" y="0"/>
            <wp:positionH relativeFrom="column">
              <wp:posOffset>4489785</wp:posOffset>
            </wp:positionH>
            <wp:positionV relativeFrom="paragraph">
              <wp:posOffset>118110</wp:posOffset>
            </wp:positionV>
            <wp:extent cx="1920000" cy="1440000"/>
            <wp:effectExtent l="0" t="0" r="4445" b="8255"/>
            <wp:wrapNone/>
            <wp:docPr id="13" name="圖片 13" descr="一張含有 文字, 地板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, 地板, 室內, 個人 的圖片&#10;&#10;自動產生的描述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F7E93A" wp14:editId="03776623">
            <wp:simplePos x="0" y="0"/>
            <wp:positionH relativeFrom="margin">
              <wp:posOffset>-635</wp:posOffset>
            </wp:positionH>
            <wp:positionV relativeFrom="paragraph">
              <wp:posOffset>117518</wp:posOffset>
            </wp:positionV>
            <wp:extent cx="1919605" cy="1439545"/>
            <wp:effectExtent l="0" t="0" r="4445" b="8255"/>
            <wp:wrapNone/>
            <wp:docPr id="8" name="圖片 8" descr="一張含有 地板, 室內, 運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地板, 室內, 運動 的圖片&#10;&#10;自動產生的描述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14:paraId="01D60388" w14:textId="0A523148" w:rsidR="009C15FC" w:rsidRDefault="009C15FC" w:rsidP="004B596A">
      <w:pPr>
        <w:jc w:val="both"/>
        <w:rPr>
          <w:rFonts w:ascii="標楷體" w:eastAsia="標楷體" w:hAnsi="標楷體"/>
          <w:sz w:val="28"/>
          <w:szCs w:val="28"/>
        </w:rPr>
      </w:pPr>
    </w:p>
    <w:p w14:paraId="0E394578" w14:textId="462ABA71" w:rsidR="009C15FC" w:rsidRDefault="009C15FC" w:rsidP="004B596A">
      <w:pPr>
        <w:jc w:val="both"/>
        <w:rPr>
          <w:rFonts w:ascii="標楷體" w:eastAsia="標楷體" w:hAnsi="標楷體"/>
          <w:sz w:val="28"/>
          <w:szCs w:val="28"/>
        </w:rPr>
      </w:pPr>
    </w:p>
    <w:p w14:paraId="703F51EF" w14:textId="7B0C7EE4" w:rsidR="009C15FC" w:rsidRDefault="00053C21" w:rsidP="005638DD">
      <w:pPr>
        <w:tabs>
          <w:tab w:val="left" w:pos="3568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B88658C" wp14:editId="29C3A950">
            <wp:simplePos x="0" y="0"/>
            <wp:positionH relativeFrom="column">
              <wp:posOffset>4505218</wp:posOffset>
            </wp:positionH>
            <wp:positionV relativeFrom="paragraph">
              <wp:posOffset>426377</wp:posOffset>
            </wp:positionV>
            <wp:extent cx="1919605" cy="1439545"/>
            <wp:effectExtent l="0" t="0" r="4445" b="8255"/>
            <wp:wrapNone/>
            <wp:docPr id="16" name="圖片 16" descr="一張含有 文字, 地板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, 地板, 室內, 小孩 的圖片&#10;&#10;自動產生的描述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8DD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DD027E9" wp14:editId="2D42B525">
            <wp:simplePos x="0" y="0"/>
            <wp:positionH relativeFrom="column">
              <wp:posOffset>2224355</wp:posOffset>
            </wp:positionH>
            <wp:positionV relativeFrom="paragraph">
              <wp:posOffset>416103</wp:posOffset>
            </wp:positionV>
            <wp:extent cx="1919605" cy="1439545"/>
            <wp:effectExtent l="0" t="0" r="4445" b="8255"/>
            <wp:wrapNone/>
            <wp:docPr id="15" name="圖片 15" descr="一張含有 地板, 室內, 建築物, 木製的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地板, 室內, 建築物, 木製的 的圖片&#10;&#10;自動產生的描述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8DD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D928287" wp14:editId="7E6F0F48">
            <wp:simplePos x="0" y="0"/>
            <wp:positionH relativeFrom="margin">
              <wp:align>left</wp:align>
            </wp:positionH>
            <wp:positionV relativeFrom="paragraph">
              <wp:posOffset>416103</wp:posOffset>
            </wp:positionV>
            <wp:extent cx="1919605" cy="1439545"/>
            <wp:effectExtent l="0" t="0" r="4445" b="8255"/>
            <wp:wrapNone/>
            <wp:docPr id="14" name="圖片 14" descr="一張含有 文字, 小孩, 室內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, 小孩, 室內, 小男孩 的圖片&#10;&#10;自動產生的描述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8DD">
        <w:rPr>
          <w:rFonts w:ascii="標楷體" w:eastAsia="標楷體" w:hAnsi="標楷體"/>
          <w:sz w:val="28"/>
          <w:szCs w:val="28"/>
        </w:rPr>
        <w:tab/>
      </w:r>
    </w:p>
    <w:p w14:paraId="07E96006" w14:textId="394A863C" w:rsidR="009C15FC" w:rsidRDefault="005638DD" w:rsidP="005638DD">
      <w:pPr>
        <w:tabs>
          <w:tab w:val="left" w:pos="7030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16648E25" w14:textId="2AADE315" w:rsidR="009C15FC" w:rsidRDefault="009C15FC" w:rsidP="004B596A">
      <w:pPr>
        <w:jc w:val="both"/>
        <w:rPr>
          <w:rFonts w:ascii="標楷體" w:eastAsia="標楷體" w:hAnsi="標楷體"/>
          <w:sz w:val="28"/>
          <w:szCs w:val="28"/>
        </w:rPr>
      </w:pPr>
    </w:p>
    <w:p w14:paraId="6BED5499" w14:textId="0AD365B9" w:rsidR="009C15FC" w:rsidRDefault="009C15FC" w:rsidP="004B596A">
      <w:pPr>
        <w:jc w:val="both"/>
        <w:rPr>
          <w:rFonts w:ascii="標楷體" w:eastAsia="標楷體" w:hAnsi="標楷體"/>
          <w:sz w:val="28"/>
          <w:szCs w:val="28"/>
        </w:rPr>
      </w:pPr>
    </w:p>
    <w:p w14:paraId="6AF232A9" w14:textId="1F0EB517" w:rsidR="009C15FC" w:rsidRDefault="00FD2EE1" w:rsidP="0047747B">
      <w:pPr>
        <w:tabs>
          <w:tab w:val="left" w:pos="3511"/>
          <w:tab w:val="left" w:pos="7038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44B3B0BC" wp14:editId="1E7BE873">
            <wp:simplePos x="0" y="0"/>
            <wp:positionH relativeFrom="column">
              <wp:posOffset>4505218</wp:posOffset>
            </wp:positionH>
            <wp:positionV relativeFrom="paragraph">
              <wp:posOffset>256853</wp:posOffset>
            </wp:positionV>
            <wp:extent cx="1920000" cy="1440000"/>
            <wp:effectExtent l="0" t="0" r="4445" b="8255"/>
            <wp:wrapNone/>
            <wp:docPr id="19" name="圖片 19" descr="一張含有 文字, 地板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文字, 地板, 室內, 小孩 的圖片&#10;&#10;自動產生的描述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47B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781F8C3B" wp14:editId="222079AD">
            <wp:simplePos x="0" y="0"/>
            <wp:positionH relativeFrom="margin">
              <wp:posOffset>2223598</wp:posOffset>
            </wp:positionH>
            <wp:positionV relativeFrom="paragraph">
              <wp:posOffset>255905</wp:posOffset>
            </wp:positionV>
            <wp:extent cx="1919605" cy="1439545"/>
            <wp:effectExtent l="0" t="0" r="4445" b="8255"/>
            <wp:wrapNone/>
            <wp:docPr id="18" name="圖片 18" descr="一張含有 文字, 地板, 個人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文字, 地板, 個人, 小孩 的圖片&#10;&#10;自動產生的描述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C72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4711B5E" wp14:editId="0A615EDD">
            <wp:simplePos x="0" y="0"/>
            <wp:positionH relativeFrom="margin">
              <wp:align>left</wp:align>
            </wp:positionH>
            <wp:positionV relativeFrom="paragraph">
              <wp:posOffset>256854</wp:posOffset>
            </wp:positionV>
            <wp:extent cx="1919605" cy="1439545"/>
            <wp:effectExtent l="0" t="0" r="4445" b="8255"/>
            <wp:wrapNone/>
            <wp:docPr id="17" name="圖片 17" descr="一張含有 地板, 個人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地板, 個人, 室內, 小孩 的圖片&#10;&#10;自動產生的描述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C72">
        <w:rPr>
          <w:rFonts w:ascii="標楷體" w:eastAsia="標楷體" w:hAnsi="標楷體"/>
          <w:sz w:val="28"/>
          <w:szCs w:val="28"/>
        </w:rPr>
        <w:tab/>
      </w:r>
      <w:r w:rsidR="0047747B">
        <w:rPr>
          <w:rFonts w:ascii="標楷體" w:eastAsia="標楷體" w:hAnsi="標楷體"/>
          <w:sz w:val="28"/>
          <w:szCs w:val="28"/>
        </w:rPr>
        <w:tab/>
      </w:r>
    </w:p>
    <w:p w14:paraId="3B6CDFD0" w14:textId="18F9DCDF" w:rsidR="009C15FC" w:rsidRDefault="009C15FC" w:rsidP="004B596A">
      <w:pPr>
        <w:jc w:val="both"/>
        <w:rPr>
          <w:rFonts w:ascii="標楷體" w:eastAsia="標楷體" w:hAnsi="標楷體"/>
          <w:sz w:val="28"/>
          <w:szCs w:val="28"/>
        </w:rPr>
      </w:pPr>
    </w:p>
    <w:p w14:paraId="6BC856AB" w14:textId="7FB1C239" w:rsidR="009C15FC" w:rsidRDefault="009C15FC" w:rsidP="004B596A">
      <w:pPr>
        <w:jc w:val="both"/>
        <w:rPr>
          <w:rFonts w:ascii="標楷體" w:eastAsia="標楷體" w:hAnsi="標楷體"/>
          <w:sz w:val="28"/>
          <w:szCs w:val="28"/>
        </w:rPr>
      </w:pPr>
    </w:p>
    <w:p w14:paraId="6174F852" w14:textId="77777777" w:rsidR="009C15FC" w:rsidRDefault="009C15FC" w:rsidP="004B596A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56047908" w14:textId="740C2A7A" w:rsidR="009C15FC" w:rsidRPr="00234375" w:rsidRDefault="009C15FC" w:rsidP="00C10D92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234375" w:rsidRPr="00234375">
        <w:rPr>
          <w:rFonts w:ascii="標楷體" w:eastAsia="標楷體" w:hAnsi="標楷體" w:hint="eastAsia"/>
          <w:sz w:val="28"/>
          <w:szCs w:val="28"/>
        </w:rPr>
        <w:t>來去圖書館</w:t>
      </w:r>
    </w:p>
    <w:p w14:paraId="04A411A2" w14:textId="77777777" w:rsidR="009C15FC" w:rsidRDefault="009C15FC" w:rsidP="00C10D92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27FD8268" w14:textId="77777777" w:rsidR="006300DA" w:rsidRDefault="00234375" w:rsidP="00C10D92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D43A0A">
        <w:rPr>
          <w:rFonts w:ascii="標楷體" w:eastAsia="標楷體" w:hAnsi="標楷體" w:hint="eastAsia"/>
          <w:sz w:val="28"/>
          <w:szCs w:val="28"/>
        </w:rPr>
        <w:t>請幼生發表去圖書館的經驗</w:t>
      </w:r>
      <w:r w:rsidR="006300DA">
        <w:rPr>
          <w:rFonts w:ascii="標楷體" w:eastAsia="標楷體" w:hAnsi="標楷體" w:hint="eastAsia"/>
          <w:sz w:val="28"/>
          <w:szCs w:val="28"/>
        </w:rPr>
        <w:t>~</w:t>
      </w:r>
    </w:p>
    <w:p w14:paraId="535384D8" w14:textId="25621072" w:rsidR="008A59A8" w:rsidRDefault="006300DA" w:rsidP="00C10D92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恩儀：圖書館是看書的地方。   </w:t>
      </w:r>
      <w:r w:rsidR="008A59A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弈萱：圖書要安靜，戴口罩、不能奔跑。</w:t>
      </w:r>
    </w:p>
    <w:p w14:paraId="7135509A" w14:textId="77777777" w:rsidR="008A59A8" w:rsidRDefault="008A59A8" w:rsidP="00C10D92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宥辰</w:t>
      </w:r>
      <w:r w:rsidR="006300D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看完書要把書歸還原位</w:t>
      </w:r>
      <w:r w:rsidR="006300DA" w:rsidRPr="00D43A0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珈樂</w:t>
      </w:r>
      <w:r w:rsidR="006300D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不能吃零食</w:t>
      </w:r>
      <w:r w:rsidR="006300DA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19339DA5" w14:textId="77777777" w:rsidR="00C10D92" w:rsidRDefault="008A59A8" w:rsidP="00C10D92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博勛</w:t>
      </w:r>
      <w:r w:rsidR="006300D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不可以爬高和抽菸</w:t>
      </w:r>
      <w:r w:rsidR="006300DA" w:rsidRPr="00D43A0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10D92">
        <w:rPr>
          <w:rFonts w:ascii="標楷體" w:eastAsia="標楷體" w:hAnsi="標楷體" w:hint="eastAsia"/>
          <w:sz w:val="28"/>
          <w:szCs w:val="28"/>
        </w:rPr>
        <w:t xml:space="preserve">   藇葇：不能打擾別人看書</w:t>
      </w:r>
      <w:r w:rsidR="006300DA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1E15F560" w14:textId="77777777" w:rsidR="00B01186" w:rsidRDefault="00C10D92" w:rsidP="00C10D92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依蓁</w:t>
      </w:r>
      <w:r w:rsidR="006300D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要有借書證才能借書</w:t>
      </w:r>
      <w:r w:rsidR="006300DA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06FAF08F" w14:textId="2C06DB40" w:rsidR="00234375" w:rsidRPr="00D43A0A" w:rsidRDefault="00C10D92" w:rsidP="00C10D92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接著</w:t>
      </w:r>
      <w:r w:rsidR="00234375" w:rsidRPr="00D43A0A">
        <w:rPr>
          <w:rFonts w:ascii="標楷體" w:eastAsia="標楷體" w:hAnsi="標楷體" w:hint="eastAsia"/>
          <w:sz w:val="28"/>
          <w:szCs w:val="28"/>
        </w:rPr>
        <w:t>播放相關圖書館的圖片加以說明（設備、服務、規定、活動</w:t>
      </w:r>
      <w:r w:rsidR="00234375" w:rsidRPr="00D43A0A">
        <w:rPr>
          <w:rFonts w:ascii="標楷體" w:eastAsia="標楷體" w:hAnsi="標楷體"/>
          <w:sz w:val="28"/>
          <w:szCs w:val="28"/>
        </w:rPr>
        <w:t>…</w:t>
      </w:r>
      <w:r w:rsidR="00234375" w:rsidRPr="00D43A0A">
        <w:rPr>
          <w:rFonts w:ascii="標楷體" w:eastAsia="標楷體" w:hAnsi="標楷體" w:hint="eastAsia"/>
          <w:sz w:val="28"/>
          <w:szCs w:val="28"/>
        </w:rPr>
        <w:t>等）；</w:t>
      </w:r>
      <w:r>
        <w:rPr>
          <w:rFonts w:ascii="標楷體" w:eastAsia="標楷體" w:hAnsi="標楷體" w:hint="eastAsia"/>
          <w:sz w:val="28"/>
          <w:szCs w:val="28"/>
        </w:rPr>
        <w:t>並畫下自己的借書證後，</w:t>
      </w:r>
      <w:r w:rsidR="00234375" w:rsidRPr="00D43A0A">
        <w:rPr>
          <w:rFonts w:ascii="標楷體" w:eastAsia="標楷體" w:hAnsi="標楷體" w:hint="eastAsia"/>
          <w:sz w:val="28"/>
          <w:szCs w:val="28"/>
        </w:rPr>
        <w:t>帶領幼生參觀學校圖書</w:t>
      </w:r>
      <w:r>
        <w:rPr>
          <w:rFonts w:ascii="標楷體" w:eastAsia="標楷體" w:hAnsi="標楷體" w:hint="eastAsia"/>
          <w:sz w:val="28"/>
          <w:szCs w:val="28"/>
        </w:rPr>
        <w:t>室</w:t>
      </w:r>
      <w:r w:rsidR="00234375" w:rsidRPr="00D43A0A">
        <w:rPr>
          <w:rFonts w:ascii="標楷體" w:eastAsia="標楷體" w:hAnsi="標楷體" w:hint="eastAsia"/>
          <w:sz w:val="28"/>
          <w:szCs w:val="28"/>
        </w:rPr>
        <w:t>及學習如何借閱書籍。</w:t>
      </w:r>
      <w:r w:rsidR="00FD1563">
        <w:rPr>
          <w:rFonts w:ascii="標楷體" w:eastAsia="標楷體" w:hAnsi="標楷體" w:hint="eastAsia"/>
          <w:sz w:val="28"/>
          <w:szCs w:val="28"/>
        </w:rPr>
        <w:t>並</w:t>
      </w:r>
      <w:r w:rsidR="00FD1563" w:rsidRPr="00254C34">
        <w:rPr>
          <w:rFonts w:ascii="標楷體" w:eastAsia="標楷體" w:hAnsi="標楷體" w:hint="eastAsia"/>
          <w:sz w:val="28"/>
          <w:szCs w:val="28"/>
        </w:rPr>
        <w:t>延伸</w:t>
      </w:r>
      <w:r w:rsidR="00FD1563">
        <w:rPr>
          <w:rFonts w:ascii="標楷體" w:eastAsia="標楷體" w:hAnsi="標楷體" w:hint="eastAsia"/>
          <w:sz w:val="28"/>
          <w:szCs w:val="28"/>
        </w:rPr>
        <w:t>~</w:t>
      </w:r>
      <w:r w:rsidR="00FD1563" w:rsidRPr="00254C34">
        <w:rPr>
          <w:rFonts w:ascii="標楷體" w:eastAsia="標楷體" w:hAnsi="標楷體" w:hint="eastAsia"/>
          <w:sz w:val="28"/>
          <w:szCs w:val="28"/>
        </w:rPr>
        <w:t>仿畫</w:t>
      </w:r>
      <w:r w:rsidR="00FD1563">
        <w:rPr>
          <w:rFonts w:ascii="標楷體" w:eastAsia="標楷體" w:hAnsi="標楷體" w:hint="eastAsia"/>
          <w:sz w:val="28"/>
          <w:szCs w:val="28"/>
        </w:rPr>
        <w:t>~</w:t>
      </w:r>
      <w:r w:rsidR="00FD1563" w:rsidRPr="00D43A0A">
        <w:rPr>
          <w:rFonts w:ascii="標楷體" w:eastAsia="標楷體" w:hAnsi="標楷體" w:hint="eastAsia"/>
          <w:sz w:val="28"/>
          <w:szCs w:val="28"/>
        </w:rPr>
        <w:t>請幼生將自己在圖書館借閱的繪本，</w:t>
      </w:r>
      <w:r>
        <w:rPr>
          <w:rFonts w:ascii="標楷體" w:eastAsia="標楷體" w:hAnsi="標楷體" w:hint="eastAsia"/>
          <w:sz w:val="28"/>
          <w:szCs w:val="28"/>
        </w:rPr>
        <w:t>將其借的繪本</w:t>
      </w:r>
      <w:r w:rsidR="00FD1563" w:rsidRPr="00D43A0A">
        <w:rPr>
          <w:rFonts w:ascii="標楷體" w:eastAsia="標楷體" w:hAnsi="標楷體" w:hint="eastAsia"/>
          <w:sz w:val="28"/>
          <w:szCs w:val="28"/>
        </w:rPr>
        <w:t>故事</w:t>
      </w:r>
      <w:r w:rsidR="00FD1563">
        <w:rPr>
          <w:rFonts w:ascii="標楷體" w:eastAsia="標楷體" w:hAnsi="標楷體" w:hint="eastAsia"/>
          <w:sz w:val="28"/>
          <w:szCs w:val="28"/>
        </w:rPr>
        <w:t>封面</w:t>
      </w:r>
      <w:r w:rsidR="00FD1563" w:rsidRPr="00D43A0A">
        <w:rPr>
          <w:rFonts w:ascii="標楷體" w:eastAsia="標楷體" w:hAnsi="標楷體" w:hint="eastAsia"/>
          <w:sz w:val="28"/>
          <w:szCs w:val="28"/>
        </w:rPr>
        <w:t>畫下來與師生分享</w:t>
      </w:r>
      <w:r>
        <w:rPr>
          <w:rFonts w:ascii="標楷體" w:eastAsia="標楷體" w:hAnsi="標楷體" w:hint="eastAsia"/>
          <w:sz w:val="28"/>
          <w:szCs w:val="28"/>
        </w:rPr>
        <w:t>為什麼要借這本書呢？</w:t>
      </w:r>
    </w:p>
    <w:p w14:paraId="694FCB02" w14:textId="77777777" w:rsidR="00C10D92" w:rsidRDefault="00C10D92" w:rsidP="00C10D92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子儀</w:t>
      </w:r>
      <w:r w:rsidR="00D719A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我借「有趣的形狀」這本書很有趣，我很喜歡</w:t>
      </w:r>
      <w:r w:rsidR="00D719AC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60562EB3" w14:textId="2106A2B3" w:rsidR="00D719AC" w:rsidRDefault="00C10D92" w:rsidP="00C10D92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睿禾</w:t>
      </w:r>
      <w:r w:rsidR="00D719A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我借「雪人」這本書封面很漂亮也很好看</w:t>
      </w:r>
      <w:r w:rsidR="00D719AC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692C96A2" w14:textId="77777777" w:rsidR="00C2065D" w:rsidRDefault="00C2065D" w:rsidP="00C10D92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芷妤</w:t>
      </w:r>
      <w:r w:rsidR="00D719AC">
        <w:rPr>
          <w:rFonts w:ascii="標楷體" w:eastAsia="標楷體" w:hAnsi="標楷體" w:hint="eastAsia"/>
          <w:sz w:val="28"/>
          <w:szCs w:val="28"/>
        </w:rPr>
        <w:t>：</w:t>
      </w:r>
      <w:r w:rsidR="00C10D92">
        <w:rPr>
          <w:rFonts w:ascii="標楷體" w:eastAsia="標楷體" w:hAnsi="標楷體" w:hint="eastAsia"/>
          <w:sz w:val="28"/>
          <w:szCs w:val="28"/>
        </w:rPr>
        <w:t>我借「</w:t>
      </w:r>
      <w:r>
        <w:rPr>
          <w:rFonts w:ascii="標楷體" w:eastAsia="標楷體" w:hAnsi="標楷體" w:hint="eastAsia"/>
          <w:sz w:val="28"/>
          <w:szCs w:val="28"/>
        </w:rPr>
        <w:t>神奇的小痂</w:t>
      </w:r>
      <w:r w:rsidR="00C10D92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，因為我沒有看過這本書</w:t>
      </w:r>
      <w:r w:rsidR="00D719AC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654A82A2" w14:textId="3D13B9DB" w:rsidR="00D719AC" w:rsidRDefault="00C2065D" w:rsidP="00C10D92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伯妤</w:t>
      </w:r>
      <w:r w:rsidR="00D719AC">
        <w:rPr>
          <w:rFonts w:ascii="標楷體" w:eastAsia="標楷體" w:hAnsi="標楷體" w:hint="eastAsia"/>
          <w:sz w:val="28"/>
          <w:szCs w:val="28"/>
        </w:rPr>
        <w:t>：</w:t>
      </w:r>
      <w:r w:rsidR="00C10D92">
        <w:rPr>
          <w:rFonts w:ascii="標楷體" w:eastAsia="標楷體" w:hAnsi="標楷體" w:hint="eastAsia"/>
          <w:sz w:val="28"/>
          <w:szCs w:val="28"/>
        </w:rPr>
        <w:t>我借「</w:t>
      </w:r>
      <w:r>
        <w:rPr>
          <w:rFonts w:ascii="標楷體" w:eastAsia="標楷體" w:hAnsi="標楷體" w:hint="eastAsia"/>
          <w:sz w:val="28"/>
          <w:szCs w:val="28"/>
        </w:rPr>
        <w:t>小貓頭鷹</w:t>
      </w:r>
      <w:r w:rsidR="00C10D92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這本書的貓頭鷹很可愛</w:t>
      </w:r>
      <w:r w:rsidR="00D719AC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23D02CA2" w14:textId="044D02B2" w:rsidR="00C2065D" w:rsidRDefault="00C2065D" w:rsidP="00D719AC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藇葇</w:t>
      </w:r>
      <w:r w:rsidR="00D719AC">
        <w:rPr>
          <w:rFonts w:ascii="標楷體" w:eastAsia="標楷體" w:hAnsi="標楷體" w:hint="eastAsia"/>
          <w:sz w:val="28"/>
          <w:szCs w:val="28"/>
        </w:rPr>
        <w:t>：</w:t>
      </w:r>
      <w:r w:rsidR="00C10D92">
        <w:rPr>
          <w:rFonts w:ascii="標楷體" w:eastAsia="標楷體" w:hAnsi="標楷體" w:hint="eastAsia"/>
          <w:sz w:val="28"/>
          <w:szCs w:val="28"/>
        </w:rPr>
        <w:t>我借「</w:t>
      </w:r>
      <w:r>
        <w:rPr>
          <w:rFonts w:ascii="標楷體" w:eastAsia="標楷體" w:hAnsi="標楷體" w:hint="eastAsia"/>
          <w:sz w:val="28"/>
          <w:szCs w:val="28"/>
        </w:rPr>
        <w:t>遊戲場發生什麼事？</w:t>
      </w:r>
      <w:r w:rsidR="00C10D92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老師之前有說過這本書，所以我想再看一次</w:t>
      </w:r>
      <w:r w:rsidR="00D719AC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7682797C" w14:textId="79DA1E86" w:rsidR="00D719AC" w:rsidRDefault="00C2065D" w:rsidP="00D719AC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博勛</w:t>
      </w:r>
      <w:r w:rsidR="00D719AC">
        <w:rPr>
          <w:rFonts w:ascii="標楷體" w:eastAsia="標楷體" w:hAnsi="標楷體" w:hint="eastAsia"/>
          <w:sz w:val="28"/>
          <w:szCs w:val="28"/>
        </w:rPr>
        <w:t>：</w:t>
      </w:r>
      <w:r w:rsidR="00C10D92">
        <w:rPr>
          <w:rFonts w:ascii="標楷體" w:eastAsia="標楷體" w:hAnsi="標楷體" w:hint="eastAsia"/>
          <w:sz w:val="28"/>
          <w:szCs w:val="28"/>
        </w:rPr>
        <w:t>我借「</w:t>
      </w:r>
      <w:r>
        <w:rPr>
          <w:rFonts w:ascii="標楷體" w:eastAsia="標楷體" w:hAnsi="標楷體" w:hint="eastAsia"/>
          <w:sz w:val="28"/>
          <w:szCs w:val="28"/>
        </w:rPr>
        <w:t>安安和白血病作戰的男孩</w:t>
      </w:r>
      <w:r w:rsidR="00C10D92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裡面的故事內容很像自己住院打針的樣子</w:t>
      </w:r>
      <w:r w:rsidR="00D719AC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0EB95DA4" w14:textId="58722CEA" w:rsidR="00B01186" w:rsidRDefault="00C2065D" w:rsidP="00C2065D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葦宸</w:t>
      </w:r>
      <w:r w:rsidR="00D719AC">
        <w:rPr>
          <w:rFonts w:ascii="標楷體" w:eastAsia="標楷體" w:hAnsi="標楷體" w:hint="eastAsia"/>
          <w:sz w:val="28"/>
          <w:szCs w:val="28"/>
        </w:rPr>
        <w:t>：</w:t>
      </w:r>
      <w:r w:rsidR="00C10D92">
        <w:rPr>
          <w:rFonts w:ascii="標楷體" w:eastAsia="標楷體" w:hAnsi="標楷體" w:hint="eastAsia"/>
          <w:sz w:val="28"/>
          <w:szCs w:val="28"/>
        </w:rPr>
        <w:t>我借「</w:t>
      </w:r>
      <w:r>
        <w:rPr>
          <w:rFonts w:ascii="標楷體" w:eastAsia="標楷體" w:hAnsi="標楷體" w:hint="eastAsia"/>
          <w:sz w:val="28"/>
          <w:szCs w:val="28"/>
        </w:rPr>
        <w:t>數學遊戲簿</w:t>
      </w:r>
      <w:r w:rsidR="00C10D92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因為我喜歡數字</w:t>
      </w:r>
      <w:r w:rsidR="00D719AC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3D65E580" w14:textId="66BC73FD" w:rsidR="00D7286C" w:rsidRDefault="00B01186" w:rsidP="00C2065D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幼生第一次借書能遵守圖書室的規定，感覺到自己獨立做好一件事情很有榮譽感。</w:t>
      </w:r>
    </w:p>
    <w:p w14:paraId="128963B1" w14:textId="4D95CC67" w:rsidR="00B236DD" w:rsidRDefault="00060D35" w:rsidP="00C2065D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93F652D" wp14:editId="1FBA3AC4">
            <wp:extent cx="1920000" cy="1440000"/>
            <wp:effectExtent l="0" t="0" r="4445" b="8255"/>
            <wp:docPr id="2" name="圖片 2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個人 的圖片&#10;&#10;自動產生的描述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250110B" wp14:editId="0A2846FE">
            <wp:extent cx="1920000" cy="1440000"/>
            <wp:effectExtent l="0" t="0" r="4445" b="8255"/>
            <wp:docPr id="3" name="圖片 3" descr="一張含有 文字, 室內, 地板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室內, 地板, 個人 的圖片&#10;&#10;自動產生的描述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7814A7B" wp14:editId="1F4DE5ED">
            <wp:extent cx="1920000" cy="1440000"/>
            <wp:effectExtent l="0" t="0" r="4445" b="8255"/>
            <wp:docPr id="4" name="圖片 4" descr="一張含有 文字, 個人, 書, 架子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, 個人, 書, 架子 的圖片&#10;&#10;自動產生的描述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F67CF" w14:textId="77777777" w:rsidR="00B01186" w:rsidRPr="00D43A0A" w:rsidRDefault="00B01186" w:rsidP="00B01186">
      <w:pPr>
        <w:snapToGrid w:val="0"/>
        <w:spacing w:line="80" w:lineRule="exact"/>
        <w:jc w:val="both"/>
        <w:rPr>
          <w:rFonts w:ascii="標楷體" w:eastAsia="標楷體" w:hAnsi="標楷體"/>
          <w:sz w:val="28"/>
          <w:szCs w:val="28"/>
        </w:rPr>
      </w:pPr>
    </w:p>
    <w:p w14:paraId="63EB6368" w14:textId="093392B9" w:rsidR="00234375" w:rsidRPr="00B236DD" w:rsidRDefault="00060D35" w:rsidP="00C2065D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C7450CB" wp14:editId="7D14E08F">
            <wp:extent cx="1920000" cy="1440000"/>
            <wp:effectExtent l="0" t="0" r="4445" b="8255"/>
            <wp:docPr id="5" name="圖片 5" descr="一張含有 文字, 室內, 個人, 房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, 室內, 個人, 房間 的圖片&#10;&#10;自動產生的描述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672C">
        <w:rPr>
          <w:rFonts w:ascii="標楷體" w:eastAsia="標楷體" w:hAnsi="標楷體" w:hint="eastAsia"/>
          <w:sz w:val="28"/>
          <w:szCs w:val="28"/>
        </w:rPr>
        <w:t xml:space="preserve"> </w:t>
      </w:r>
      <w:r w:rsidR="003B672C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D857E29" wp14:editId="311B56AD">
            <wp:extent cx="1920000" cy="1440000"/>
            <wp:effectExtent l="0" t="0" r="4445" b="8255"/>
            <wp:docPr id="6" name="圖片 6" descr="一張含有 文字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, 室內 的圖片&#10;&#10;自動產生的描述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672C">
        <w:rPr>
          <w:rFonts w:ascii="標楷體" w:eastAsia="標楷體" w:hAnsi="標楷體"/>
          <w:sz w:val="28"/>
          <w:szCs w:val="28"/>
        </w:rPr>
        <w:t xml:space="preserve"> </w:t>
      </w:r>
      <w:r w:rsidR="003B672C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A90814A" wp14:editId="6EE8A930">
            <wp:extent cx="1920000" cy="1440000"/>
            <wp:effectExtent l="0" t="0" r="4445" b="8255"/>
            <wp:docPr id="7" name="圖片 7" descr="一張含有 文字, 室內, 玩具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, 室內, 玩具 的圖片&#10;&#10;自動產生的描述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49FA8" w14:textId="2DCB3927" w:rsidR="009C15FC" w:rsidRDefault="003B672C" w:rsidP="00C2065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85F2F0C" wp14:editId="1D50531D">
            <wp:extent cx="1920000" cy="1440000"/>
            <wp:effectExtent l="0" t="0" r="4445" b="8255"/>
            <wp:docPr id="9" name="圖片 9" descr="一張含有 文字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文字, 室內 的圖片&#10;&#10;自動產生的描述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6D19A0D" wp14:editId="4F4CC5B5">
            <wp:extent cx="1920000" cy="1440000"/>
            <wp:effectExtent l="0" t="0" r="4445" b="8255"/>
            <wp:docPr id="10" name="圖片 10" descr="一張含有 文字, 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文字, 小 的圖片&#10;&#10;自動產生的描述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85C5C4A" wp14:editId="0CE719DC">
            <wp:extent cx="1920000" cy="1440000"/>
            <wp:effectExtent l="0" t="0" r="4445" b="8255"/>
            <wp:docPr id="11" name="圖片 1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一張含有 文字 的圖片&#10;&#10;自動產生的描述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A456B" w14:textId="2B049859" w:rsidR="009C15FC" w:rsidRPr="00060D35" w:rsidRDefault="009C15FC" w:rsidP="00060D35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B236DD" w:rsidRPr="00060D35">
        <w:rPr>
          <w:rFonts w:ascii="標楷體" w:eastAsia="標楷體" w:hAnsi="標楷體" w:hint="eastAsia"/>
          <w:sz w:val="28"/>
          <w:szCs w:val="28"/>
        </w:rPr>
        <w:t>立體書-誰的大嘴巴</w:t>
      </w:r>
      <w:r w:rsidR="00B236DD" w:rsidRPr="00060D35">
        <w:rPr>
          <w:rFonts w:ascii="標楷體" w:eastAsia="標楷體" w:hAnsi="標楷體"/>
          <w:sz w:val="28"/>
          <w:szCs w:val="28"/>
        </w:rPr>
        <w:t xml:space="preserve"> </w:t>
      </w:r>
    </w:p>
    <w:p w14:paraId="3E25F2BD" w14:textId="2B488F36" w:rsidR="009C15FC" w:rsidRDefault="009C15FC" w:rsidP="00060D35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0F12016F" w14:textId="701770F8" w:rsidR="0082021E" w:rsidRDefault="00B236DD" w:rsidP="0082021E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老師展示大嘴巴繪本並示範如何剪和摺，有大嘴巴出現</w:t>
      </w:r>
      <w:r w:rsidR="0082021E">
        <w:rPr>
          <w:rFonts w:ascii="標楷體" w:eastAsia="標楷體" w:hAnsi="標楷體" w:hint="eastAsia"/>
          <w:sz w:val="28"/>
          <w:szCs w:val="28"/>
        </w:rPr>
        <w:t>~</w:t>
      </w:r>
    </w:p>
    <w:p w14:paraId="5FFFB0C0" w14:textId="0D1B0C4C" w:rsidR="0082021E" w:rsidRDefault="0082021E" w:rsidP="0082021E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恩儀：摺嘴巴很難，彎出來要小心破掉</w:t>
      </w:r>
      <w:r w:rsidRPr="00D43A0A">
        <w:rPr>
          <w:rFonts w:ascii="標楷體" w:eastAsia="標楷體" w:hAnsi="標楷體" w:hint="eastAsia"/>
          <w:sz w:val="28"/>
          <w:szCs w:val="28"/>
        </w:rPr>
        <w:t>。</w:t>
      </w:r>
      <w:r w:rsidR="00774D0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C1469">
        <w:rPr>
          <w:rFonts w:ascii="標楷體" w:eastAsia="標楷體" w:hAnsi="標楷體" w:hint="eastAsia"/>
          <w:sz w:val="28"/>
          <w:szCs w:val="28"/>
        </w:rPr>
        <w:t xml:space="preserve">  </w:t>
      </w:r>
      <w:r w:rsidR="00774D05">
        <w:rPr>
          <w:rFonts w:ascii="標楷體" w:eastAsia="標楷體" w:hAnsi="標楷體" w:hint="eastAsia"/>
          <w:sz w:val="28"/>
          <w:szCs w:val="28"/>
        </w:rPr>
        <w:t>翔安：紙合起來又打開嘴巴會動。</w:t>
      </w:r>
    </w:p>
    <w:p w14:paraId="218913F7" w14:textId="168414D7" w:rsidR="0082021E" w:rsidRDefault="0082021E" w:rsidP="0082021E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宥辰：用手摺出嘴巴會很好玩，因為嘴巴會凸出來</w:t>
      </w:r>
      <w:r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22CFB01E" w14:textId="61B37807" w:rsidR="0082021E" w:rsidRDefault="0082021E" w:rsidP="0082021E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宸葳：一條線就摺出嘴巴出來很有趣</w:t>
      </w:r>
      <w:r w:rsidRPr="00D43A0A">
        <w:rPr>
          <w:rFonts w:ascii="標楷體" w:eastAsia="標楷體" w:hAnsi="標楷體" w:hint="eastAsia"/>
          <w:sz w:val="28"/>
          <w:szCs w:val="28"/>
        </w:rPr>
        <w:t>。</w:t>
      </w:r>
      <w:r w:rsidR="00774D05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C146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允蔚：摺嘴巴會撕破</w:t>
      </w:r>
      <w:r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36750C22" w14:textId="136A9591" w:rsidR="00B236DD" w:rsidRDefault="0082021E" w:rsidP="0082021E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最後</w:t>
      </w:r>
      <w:r w:rsidR="00B236DD">
        <w:rPr>
          <w:rFonts w:ascii="標楷體" w:eastAsia="標楷體" w:hAnsi="標楷體" w:hint="eastAsia"/>
          <w:sz w:val="28"/>
          <w:szCs w:val="28"/>
        </w:rPr>
        <w:t>請幼生發揮想像繪圖出來成為一本立體書</w:t>
      </w:r>
      <w:r w:rsidR="00774D05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0DDC05B0" w14:textId="566ABC4D" w:rsidR="00774D05" w:rsidRPr="00D43A0A" w:rsidRDefault="00774D05" w:rsidP="0082021E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分享~</w:t>
      </w:r>
    </w:p>
    <w:p w14:paraId="7A23E43C" w14:textId="5CF14387" w:rsidR="0082021E" w:rsidRDefault="0082021E" w:rsidP="00060D35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于凱</w:t>
      </w:r>
      <w:r w:rsidR="00B236D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大嘴巴畫的是兔子和人的嘴巴會動</w:t>
      </w:r>
      <w:r w:rsidR="00B236DD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3ADE0982" w14:textId="6BABAAB6" w:rsidR="00B236DD" w:rsidRDefault="00774D05" w:rsidP="00060D35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奕妡</w:t>
      </w:r>
      <w:r w:rsidR="00B236D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嘴巴很大的是貓咪和鴨子</w:t>
      </w:r>
      <w:r w:rsidR="00B236DD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3D6B9C06" w14:textId="2EB883B6" w:rsidR="00774D05" w:rsidRDefault="00E55CC5" w:rsidP="00B236DD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1B405645" wp14:editId="1E0DF3AD">
            <wp:simplePos x="0" y="0"/>
            <wp:positionH relativeFrom="margin">
              <wp:posOffset>4031615</wp:posOffset>
            </wp:positionH>
            <wp:positionV relativeFrom="paragraph">
              <wp:posOffset>102463</wp:posOffset>
            </wp:positionV>
            <wp:extent cx="1863802" cy="1275708"/>
            <wp:effectExtent l="0" t="0" r="3175" b="1270"/>
            <wp:wrapNone/>
            <wp:docPr id="30" name="圖片 30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30" descr="一張含有 文字 的圖片&#10;&#10;自動產生的描述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523" cy="1280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D05">
        <w:rPr>
          <w:rFonts w:ascii="標楷體" w:eastAsia="標楷體" w:hAnsi="標楷體" w:hint="eastAsia"/>
          <w:sz w:val="28"/>
          <w:szCs w:val="28"/>
        </w:rPr>
        <w:t>子儀</w:t>
      </w:r>
      <w:r w:rsidR="00B236DD">
        <w:rPr>
          <w:rFonts w:ascii="標楷體" w:eastAsia="標楷體" w:hAnsi="標楷體" w:hint="eastAsia"/>
          <w:sz w:val="28"/>
          <w:szCs w:val="28"/>
        </w:rPr>
        <w:t>：</w:t>
      </w:r>
      <w:r w:rsidR="00774D05">
        <w:rPr>
          <w:rFonts w:ascii="標楷體" w:eastAsia="標楷體" w:hAnsi="標楷體" w:hint="eastAsia"/>
          <w:sz w:val="28"/>
          <w:szCs w:val="28"/>
        </w:rPr>
        <w:t>雞和青蛙的嘴巴動來動去，長得很好笑</w:t>
      </w:r>
      <w:r w:rsidR="00B236DD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731F8349" w14:textId="025A80C6" w:rsidR="00B236DD" w:rsidRDefault="00774D05" w:rsidP="00B236DD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芸瑄</w:t>
      </w:r>
      <w:r w:rsidR="00B236D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妹妹屬雞所以畫雞和唐老鴨，嘴巴呱呱呱</w:t>
      </w:r>
      <w:r w:rsidR="00B236DD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66CC7667" w14:textId="77777777" w:rsidR="005954B8" w:rsidRDefault="00774D05" w:rsidP="00B236DD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奕萱</w:t>
      </w:r>
      <w:r w:rsidR="00B236D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可愛的兔子和貓咪嘴巴會笑</w:t>
      </w:r>
      <w:r w:rsidR="00B236DD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1AFC772A" w14:textId="1C7359D9" w:rsidR="00B236DD" w:rsidRDefault="005954B8" w:rsidP="00B236DD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楨維</w:t>
      </w:r>
      <w:r w:rsidR="00B236D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老虎的嘴巴很酷，獅子得嘴很大可以吃肉</w:t>
      </w:r>
      <w:r w:rsidR="00B236DD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3F1C3BDC" w14:textId="5B911155" w:rsidR="005954B8" w:rsidRDefault="005954B8" w:rsidP="00B236DD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宥辰</w:t>
      </w:r>
      <w:r w:rsidR="00B236D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飛行蘑菇的嘴巴很酷因為它會飛行</w:t>
      </w:r>
      <w:r w:rsidR="00B236DD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62359945" w14:textId="29A32561" w:rsidR="00E55CC5" w:rsidRDefault="00E55CC5" w:rsidP="00B236DD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耘禾</w:t>
      </w:r>
      <w:r w:rsidR="00B236D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兔子嘴巴吃紅蘿蔔，貓咪喵喵叫</w:t>
      </w:r>
      <w:r w:rsidR="00B236DD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0F00FD18" w14:textId="357213FD" w:rsidR="003C1469" w:rsidRPr="003C1469" w:rsidRDefault="00CA630F" w:rsidP="00B236DD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翰霆</w:t>
      </w:r>
      <w:r w:rsidR="00B236D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小雞嘴巴尖尖的嘴很可愛</w:t>
      </w:r>
      <w:r w:rsidR="00B236DD" w:rsidRPr="00D43A0A">
        <w:rPr>
          <w:rFonts w:ascii="標楷體" w:eastAsia="標楷體" w:hAnsi="標楷體" w:hint="eastAsia"/>
          <w:sz w:val="28"/>
          <w:szCs w:val="28"/>
        </w:rPr>
        <w:t>。</w:t>
      </w:r>
      <w:r w:rsidR="003C1469">
        <w:rPr>
          <w:rFonts w:ascii="標楷體" w:eastAsia="標楷體" w:hAnsi="標楷體" w:hint="eastAsia"/>
          <w:sz w:val="28"/>
          <w:szCs w:val="28"/>
        </w:rPr>
        <w:t>好大的嘴巴一書在幼生親自動手做和想像創意變成一</w:t>
      </w:r>
      <w:r w:rsidR="00FC2A66">
        <w:rPr>
          <w:rFonts w:ascii="標楷體" w:eastAsia="標楷體" w:hAnsi="標楷體" w:hint="eastAsia"/>
          <w:sz w:val="28"/>
          <w:szCs w:val="28"/>
        </w:rPr>
        <w:t>本</w:t>
      </w:r>
      <w:r w:rsidR="003C1469">
        <w:rPr>
          <w:rFonts w:ascii="標楷體" w:eastAsia="標楷體" w:hAnsi="標楷體" w:hint="eastAsia"/>
          <w:sz w:val="28"/>
          <w:szCs w:val="28"/>
        </w:rPr>
        <w:t>自己創作的繪本相當有成就感。</w:t>
      </w:r>
    </w:p>
    <w:p w14:paraId="2E2F2D11" w14:textId="0AAE5A6D" w:rsidR="0007644A" w:rsidRDefault="00CD3FA1" w:rsidP="0007644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AA4FC4E" wp14:editId="109ED21B">
            <wp:extent cx="1920000" cy="1440000"/>
            <wp:effectExtent l="0" t="0" r="4445" b="8255"/>
            <wp:docPr id="21" name="圖片 21" descr="一張含有 文字, 個人, 室內, 坐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圖片 21" descr="一張含有 文字, 個人, 室內, 坐 的圖片&#10;&#10;自動產生的描述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3587F02" wp14:editId="3192C40A">
            <wp:extent cx="1920000" cy="1440000"/>
            <wp:effectExtent l="0" t="0" r="4445" b="8255"/>
            <wp:docPr id="22" name="圖片 22" descr="一張含有 文字, 個人, 室內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圖片 22" descr="一張含有 文字, 個人, 室內, 小男孩 的圖片&#10;&#10;自動產生的描述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2A8CF44" wp14:editId="3476D63F">
            <wp:extent cx="1920000" cy="1440000"/>
            <wp:effectExtent l="0" t="0" r="4445" b="8255"/>
            <wp:docPr id="23" name="圖片 23" descr="一張含有 文字, 小孩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文字, 小孩, 個人, 室內 的圖片&#10;&#10;自動產生的描述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FBC58" w14:textId="77777777" w:rsidR="00CD3FA1" w:rsidRDefault="00CD3FA1" w:rsidP="0007644A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637A0935" w14:textId="064667DF" w:rsidR="0007644A" w:rsidRDefault="00CD3FA1" w:rsidP="0007644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B9A53B4" wp14:editId="622A4538">
            <wp:extent cx="1920000" cy="1440000"/>
            <wp:effectExtent l="0" t="0" r="4445" b="8255"/>
            <wp:docPr id="24" name="圖片 24" descr="一張含有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24" descr="一張含有 個人 的圖片&#10;&#10;自動產生的描述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E5B7FCE" wp14:editId="00E4D284">
            <wp:extent cx="1920000" cy="1440000"/>
            <wp:effectExtent l="0" t="0" r="4445" b="8255"/>
            <wp:docPr id="25" name="圖片 25" descr="一張含有 個人, 飲料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圖片 25" descr="一張含有 個人, 飲料 的圖片&#10;&#10;自動產生的描述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60B9626" wp14:editId="4C1C279D">
            <wp:extent cx="1920000" cy="1440000"/>
            <wp:effectExtent l="0" t="0" r="4445" b="8255"/>
            <wp:docPr id="26" name="圖片 26" descr="一張含有 小孩, 室內, 小男孩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片 26" descr="一張含有 小孩, 室內, 小男孩, 個人 的圖片&#10;&#10;自動產生的描述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BFE61" w14:textId="050AD4FD" w:rsidR="0007644A" w:rsidRDefault="0007644A" w:rsidP="0007644A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0B99AA3B" w14:textId="613E4821" w:rsidR="0007644A" w:rsidRDefault="00CD3FA1" w:rsidP="0007644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432C6C6" wp14:editId="3279E175">
            <wp:extent cx="1920000" cy="1440000"/>
            <wp:effectExtent l="0" t="0" r="4445" b="8255"/>
            <wp:docPr id="27" name="圖片 27" descr="一張含有 文字, 個人, 室內, 早餐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圖片 27" descr="一張含有 文字, 個人, 室內, 早餐 的圖片&#10;&#10;自動產生的描述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341EE42" wp14:editId="4FB5C3C3">
            <wp:extent cx="1920000" cy="1440000"/>
            <wp:effectExtent l="0" t="0" r="4445" b="8255"/>
            <wp:docPr id="28" name="圖片 28" descr="一張含有 室內, 早餐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圖片 28" descr="一張含有 室內, 早餐 的圖片&#10;&#10;自動產生的描述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D62091C" wp14:editId="1622EB57">
            <wp:extent cx="1920000" cy="1440000"/>
            <wp:effectExtent l="0" t="0" r="4445" b="8255"/>
            <wp:docPr id="29" name="圖片 29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 descr="一張含有 文字 的圖片&#10;&#10;自動產生的描述"/>
                    <pic:cNvPicPr/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C0E52" w14:textId="7B2634AE" w:rsidR="008D2BFC" w:rsidRPr="00C510CA" w:rsidRDefault="008D2BFC" w:rsidP="007A20B1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741555">
        <w:rPr>
          <w:rFonts w:ascii="標楷體" w:eastAsia="標楷體" w:hAnsi="標楷體" w:hint="eastAsia"/>
          <w:sz w:val="28"/>
          <w:szCs w:val="28"/>
        </w:rPr>
        <w:t>妙妙文字</w:t>
      </w:r>
    </w:p>
    <w:p w14:paraId="4D0E3A01" w14:textId="77777777" w:rsidR="008D2BFC" w:rsidRDefault="008D2BFC" w:rsidP="007A20B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35D40684" w14:textId="00D89962" w:rsidR="008D2BFC" w:rsidRDefault="00116DB4" w:rsidP="007A20B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播放</w:t>
      </w:r>
      <w:r w:rsidR="00F54D44">
        <w:rPr>
          <w:rFonts w:ascii="標楷體" w:eastAsia="標楷體" w:hAnsi="標楷體" w:hint="eastAsia"/>
          <w:sz w:val="28"/>
          <w:szCs w:val="28"/>
        </w:rPr>
        <w:t>「倉頡造字」動畫影片，認識漢字的由來</w:t>
      </w:r>
      <w:r w:rsidR="00CB544D">
        <w:rPr>
          <w:rFonts w:ascii="標楷體" w:eastAsia="標楷體" w:hAnsi="標楷體" w:hint="eastAsia"/>
          <w:sz w:val="28"/>
          <w:szCs w:val="28"/>
        </w:rPr>
        <w:t>，並藉由象形文字圖片，師生討論其奧妙同時進行仿寫，體驗中國文字的奇妙。</w:t>
      </w:r>
    </w:p>
    <w:p w14:paraId="220ABABD" w14:textId="35CEC111" w:rsidR="008D2BFC" w:rsidRDefault="00D64EAF" w:rsidP="007A20B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昱安：嘴巴有洞是嘴字。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FC61C0"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楨維：火字(圖的形狀很像火)。</w:t>
      </w:r>
    </w:p>
    <w:p w14:paraId="10AAB4C3" w14:textId="18ED0109" w:rsidR="008D2BFC" w:rsidRDefault="00C823C0" w:rsidP="007A20B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秉宏：太陽圖案是日字。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FC61C0"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品璇：</w:t>
      </w:r>
      <w:r w:rsidR="007760EF">
        <w:rPr>
          <w:rFonts w:ascii="標楷體" w:eastAsia="標楷體" w:hAnsi="標楷體" w:hint="eastAsia"/>
          <w:sz w:val="28"/>
          <w:szCs w:val="28"/>
        </w:rPr>
        <w:t>有一棵樹圖案是樹字。</w:t>
      </w:r>
    </w:p>
    <w:p w14:paraId="7FE556FB" w14:textId="66D8F32A" w:rsidR="008D2BFC" w:rsidRDefault="00FC61C0" w:rsidP="007A20B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子儀：凸出來的像山是山字。</w:t>
      </w:r>
      <w:r w:rsidR="00024C7D">
        <w:rPr>
          <w:rFonts w:ascii="標楷體" w:eastAsia="標楷體" w:hAnsi="標楷體" w:hint="eastAsia"/>
          <w:sz w:val="28"/>
          <w:szCs w:val="28"/>
        </w:rPr>
        <w:t xml:space="preserve"> </w:t>
      </w:r>
      <w:r w:rsidR="00024C7D">
        <w:rPr>
          <w:rFonts w:ascii="標楷體" w:eastAsia="標楷體" w:hAnsi="標楷體"/>
          <w:sz w:val="28"/>
          <w:szCs w:val="28"/>
        </w:rPr>
        <w:t xml:space="preserve">      </w:t>
      </w:r>
      <w:r w:rsidR="00112BDA">
        <w:rPr>
          <w:rFonts w:ascii="標楷體" w:eastAsia="標楷體" w:hAnsi="標楷體" w:hint="eastAsia"/>
          <w:sz w:val="28"/>
          <w:szCs w:val="28"/>
        </w:rPr>
        <w:t>冠銘：窗戶圖案是窗字。</w:t>
      </w:r>
    </w:p>
    <w:p w14:paraId="1C46D997" w14:textId="6C1E2103" w:rsidR="008D2BFC" w:rsidRDefault="00DE5746" w:rsidP="007A20B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宥辰：</w:t>
      </w:r>
      <w:r w:rsidR="00206F60">
        <w:rPr>
          <w:rFonts w:ascii="標楷體" w:eastAsia="標楷體" w:hAnsi="標楷體" w:hint="eastAsia"/>
          <w:sz w:val="28"/>
          <w:szCs w:val="28"/>
        </w:rPr>
        <w:t xml:space="preserve">樹圖案是木字。 </w:t>
      </w:r>
      <w:r w:rsidR="00206F60">
        <w:rPr>
          <w:rFonts w:ascii="標楷體" w:eastAsia="標楷體" w:hAnsi="標楷體"/>
          <w:sz w:val="28"/>
          <w:szCs w:val="28"/>
        </w:rPr>
        <w:t xml:space="preserve">            </w:t>
      </w:r>
      <w:r w:rsidR="00206F60">
        <w:rPr>
          <w:rFonts w:ascii="標楷體" w:eastAsia="標楷體" w:hAnsi="標楷體" w:hint="eastAsia"/>
          <w:sz w:val="28"/>
          <w:szCs w:val="28"/>
        </w:rPr>
        <w:t>鈞堯：</w:t>
      </w:r>
      <w:r w:rsidR="000F5CFF">
        <w:rPr>
          <w:rFonts w:ascii="標楷體" w:eastAsia="標楷體" w:hAnsi="標楷體" w:hint="eastAsia"/>
          <w:sz w:val="28"/>
          <w:szCs w:val="28"/>
        </w:rPr>
        <w:t>窗戶圖案是田字。</w:t>
      </w:r>
    </w:p>
    <w:p w14:paraId="651639D0" w14:textId="02D24477" w:rsidR="008D2BFC" w:rsidRDefault="005653E6" w:rsidP="007A20B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弈萱</w:t>
      </w:r>
      <w:r w:rsidR="009D309E">
        <w:rPr>
          <w:rFonts w:ascii="標楷體" w:eastAsia="標楷體" w:hAnsi="標楷體" w:hint="eastAsia"/>
          <w:sz w:val="28"/>
          <w:szCs w:val="28"/>
        </w:rPr>
        <w:t xml:space="preserve">：窗戶圖案是田字。 </w:t>
      </w:r>
      <w:r w:rsidR="009D309E">
        <w:rPr>
          <w:rFonts w:ascii="標楷體" w:eastAsia="標楷體" w:hAnsi="標楷體"/>
          <w:sz w:val="28"/>
          <w:szCs w:val="28"/>
        </w:rPr>
        <w:t xml:space="preserve">          </w:t>
      </w:r>
      <w:r w:rsidR="009D309E">
        <w:rPr>
          <w:rFonts w:ascii="標楷體" w:eastAsia="標楷體" w:hAnsi="標楷體" w:hint="eastAsia"/>
          <w:sz w:val="28"/>
          <w:szCs w:val="28"/>
        </w:rPr>
        <w:t>勁丰：</w:t>
      </w:r>
      <w:r w:rsidR="004224BC">
        <w:rPr>
          <w:rFonts w:ascii="標楷體" w:eastAsia="標楷體" w:hAnsi="標楷體" w:hint="eastAsia"/>
          <w:sz w:val="28"/>
          <w:szCs w:val="28"/>
        </w:rPr>
        <w:t>嘴巴圖案是口字。</w:t>
      </w:r>
    </w:p>
    <w:p w14:paraId="20B4D71A" w14:textId="38F16D49" w:rsidR="008D2BFC" w:rsidRDefault="00B05AF8" w:rsidP="007A20B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藇葇：吐舌頭圖案是舌字。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="00FE2805">
        <w:rPr>
          <w:rFonts w:ascii="標楷體" w:eastAsia="標楷體" w:hAnsi="標楷體" w:hint="eastAsia"/>
          <w:sz w:val="28"/>
          <w:szCs w:val="28"/>
        </w:rPr>
        <w:t>珈樂：彎彎的像手是手字。</w:t>
      </w:r>
    </w:p>
    <w:p w14:paraId="11665546" w14:textId="05549123" w:rsidR="008D2BFC" w:rsidRDefault="00BC58D6" w:rsidP="007A20B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耘禾：有牛的角圖案是牛字。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芊妘：</w:t>
      </w:r>
      <w:r w:rsidR="00BB32F1">
        <w:rPr>
          <w:rFonts w:ascii="標楷體" w:eastAsia="標楷體" w:hAnsi="標楷體" w:hint="eastAsia"/>
          <w:sz w:val="28"/>
          <w:szCs w:val="28"/>
        </w:rPr>
        <w:t>看起來像鳥的翅膀圖案是鳥字。</w:t>
      </w:r>
    </w:p>
    <w:p w14:paraId="1DE2241E" w14:textId="58042FA3" w:rsidR="008D2BFC" w:rsidRPr="00B67B8A" w:rsidRDefault="00B67B8A" w:rsidP="007A20B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67B8A">
        <w:rPr>
          <w:rFonts w:ascii="標楷體" w:eastAsia="標楷體" w:hAnsi="標楷體" w:hint="eastAsia"/>
          <w:sz w:val="28"/>
          <w:szCs w:val="28"/>
        </w:rPr>
        <w:t>學習單~</w:t>
      </w:r>
      <w:r w:rsidR="00A62568">
        <w:rPr>
          <w:rFonts w:ascii="標楷體" w:eastAsia="標楷體" w:hAnsi="標楷體" w:hint="eastAsia"/>
          <w:sz w:val="28"/>
          <w:szCs w:val="28"/>
        </w:rPr>
        <w:t>文字遊戲</w:t>
      </w:r>
    </w:p>
    <w:p w14:paraId="451C11A6" w14:textId="5F6D78EB" w:rsidR="007F771F" w:rsidRPr="0068566F" w:rsidRDefault="0068566F" w:rsidP="007A20B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8566F">
        <w:rPr>
          <w:rFonts w:ascii="標楷體" w:eastAsia="標楷體" w:hAnsi="標楷體" w:hint="eastAsia"/>
          <w:sz w:val="28"/>
          <w:szCs w:val="28"/>
        </w:rPr>
        <w:t>宸</w:t>
      </w:r>
      <w:r w:rsidRPr="0068566F">
        <w:rPr>
          <w:rFonts w:ascii="標楷體" w:eastAsia="標楷體" w:hAnsi="標楷體" w:cs="微軟正黑體" w:hint="eastAsia"/>
          <w:sz w:val="28"/>
          <w:szCs w:val="28"/>
        </w:rPr>
        <w:t>葳</w:t>
      </w:r>
      <w:r>
        <w:rPr>
          <w:rFonts w:ascii="標楷體" w:eastAsia="標楷體" w:hAnsi="標楷體" w:cs="微軟正黑體" w:hint="eastAsia"/>
          <w:sz w:val="28"/>
          <w:szCs w:val="28"/>
        </w:rPr>
        <w:t>：以前的人很厲害，會發明文字。</w:t>
      </w:r>
      <w:r w:rsidR="008462EB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="00A22828">
        <w:rPr>
          <w:rFonts w:ascii="標楷體" w:eastAsia="標楷體" w:hAnsi="標楷體" w:hint="eastAsia"/>
          <w:sz w:val="28"/>
          <w:szCs w:val="28"/>
        </w:rPr>
        <w:t>恩儀：以前的人很奇怪，字會歪來歪去。</w:t>
      </w:r>
    </w:p>
    <w:p w14:paraId="32B7BC4E" w14:textId="05C4B487" w:rsidR="00D6439C" w:rsidRPr="0068566F" w:rsidRDefault="007948C0" w:rsidP="007A20B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鈞堯：象形文字和現在的文字不一樣。</w:t>
      </w:r>
      <w:r w:rsidR="008462EB">
        <w:rPr>
          <w:rFonts w:ascii="標楷體" w:eastAsia="標楷體" w:hAnsi="標楷體" w:hint="eastAsia"/>
          <w:sz w:val="28"/>
          <w:szCs w:val="28"/>
        </w:rPr>
        <w:t xml:space="preserve"> </w:t>
      </w:r>
      <w:r w:rsidR="009E58F5">
        <w:rPr>
          <w:rFonts w:ascii="標楷體" w:eastAsia="標楷體" w:hAnsi="標楷體" w:hint="eastAsia"/>
          <w:sz w:val="28"/>
          <w:szCs w:val="28"/>
        </w:rPr>
        <w:t>秉宏：</w:t>
      </w:r>
      <w:r w:rsidR="008462EB">
        <w:rPr>
          <w:rFonts w:ascii="標楷體" w:eastAsia="標楷體" w:hAnsi="標楷體" w:hint="eastAsia"/>
          <w:sz w:val="28"/>
          <w:szCs w:val="28"/>
        </w:rPr>
        <w:t>象形文字很好寫。</w:t>
      </w:r>
    </w:p>
    <w:p w14:paraId="514F27A0" w14:textId="26E733C9" w:rsidR="00D6439C" w:rsidRDefault="006D6184" w:rsidP="007A20B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勁丰：</w:t>
      </w:r>
      <w:r w:rsidR="00A304E7">
        <w:rPr>
          <w:rFonts w:ascii="標楷體" w:eastAsia="標楷體" w:hAnsi="標楷體" w:hint="eastAsia"/>
          <w:sz w:val="28"/>
          <w:szCs w:val="28"/>
        </w:rPr>
        <w:t>象形文字很有創意，以前的人很聰明。</w:t>
      </w:r>
    </w:p>
    <w:p w14:paraId="66FCBBC3" w14:textId="01A05DFB" w:rsidR="008462EB" w:rsidRDefault="00217D82" w:rsidP="007A20B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博勛：</w:t>
      </w:r>
      <w:r w:rsidR="00555598">
        <w:rPr>
          <w:rFonts w:ascii="標楷體" w:eastAsia="標楷體" w:hAnsi="標楷體" w:hint="eastAsia"/>
          <w:sz w:val="28"/>
          <w:szCs w:val="28"/>
        </w:rPr>
        <w:t>象形文字很簡單，以前的人很厲害。</w:t>
      </w:r>
    </w:p>
    <w:p w14:paraId="30963681" w14:textId="5CEF6926" w:rsidR="008462EB" w:rsidRPr="0068566F" w:rsidRDefault="00B25EE7" w:rsidP="007A20B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幼生覺得象形文字和現在的字很不一樣，透過仿寫覺得很趣呦</w:t>
      </w:r>
      <w:r>
        <w:rPr>
          <w:rFonts w:ascii="標楷體" w:eastAsia="標楷體" w:hAnsi="標楷體"/>
          <w:sz w:val="28"/>
          <w:szCs w:val="28"/>
        </w:rPr>
        <w:t>!</w:t>
      </w:r>
      <w:r>
        <w:rPr>
          <w:rFonts w:ascii="標楷體" w:eastAsia="標楷體" w:hAnsi="標楷體" w:hint="eastAsia"/>
          <w:sz w:val="28"/>
          <w:szCs w:val="28"/>
        </w:rPr>
        <w:t>也認識許多的文字。</w:t>
      </w:r>
    </w:p>
    <w:p w14:paraId="3B2A516D" w14:textId="75D3C87A" w:rsidR="007F771F" w:rsidRDefault="00E718D0" w:rsidP="008515B2">
      <w:pPr>
        <w:tabs>
          <w:tab w:val="left" w:pos="3564"/>
          <w:tab w:val="left" w:pos="7073"/>
        </w:tabs>
        <w:jc w:val="both"/>
        <w:rPr>
          <w:rFonts w:ascii="文鼎海報體" w:eastAsia="文鼎海報體" w:hAnsi="新細明體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22B3E9B0" wp14:editId="2C750097">
            <wp:simplePos x="0" y="0"/>
            <wp:positionH relativeFrom="column">
              <wp:posOffset>4511012</wp:posOffset>
            </wp:positionH>
            <wp:positionV relativeFrom="paragraph">
              <wp:posOffset>89535</wp:posOffset>
            </wp:positionV>
            <wp:extent cx="1919605" cy="1439545"/>
            <wp:effectExtent l="0" t="0" r="4445" b="8255"/>
            <wp:wrapNone/>
            <wp:docPr id="32" name="圖片 32" descr="一張含有 文字, 個人, 白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一張含有 文字, 個人, 白板 的圖片&#10;&#10;自動產生的描述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5B2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1536002" wp14:editId="108EB7C1">
            <wp:simplePos x="0" y="0"/>
            <wp:positionH relativeFrom="column">
              <wp:posOffset>2222384</wp:posOffset>
            </wp:positionH>
            <wp:positionV relativeFrom="paragraph">
              <wp:posOffset>84230</wp:posOffset>
            </wp:positionV>
            <wp:extent cx="1919605" cy="1439545"/>
            <wp:effectExtent l="0" t="0" r="4445" b="8255"/>
            <wp:wrapNone/>
            <wp:docPr id="31" name="圖片 31" descr="一張含有 文字, 白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圖片 31" descr="一張含有 文字, 白板 的圖片&#10;&#10;自動產生的描述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90B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525D8C47" wp14:editId="545F9142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1920000" cy="1440000"/>
            <wp:effectExtent l="0" t="0" r="4445" b="8255"/>
            <wp:wrapNone/>
            <wp:docPr id="20" name="圖片 20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圖片 20" descr="一張含有 文字, 個人 的圖片&#10;&#10;自動產生的描述"/>
                    <pic:cNvPicPr/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90B">
        <w:rPr>
          <w:rFonts w:ascii="文鼎海報體" w:eastAsia="文鼎海報體" w:hAnsi="新細明體"/>
          <w:sz w:val="28"/>
          <w:szCs w:val="28"/>
        </w:rPr>
        <w:tab/>
      </w:r>
      <w:r w:rsidR="008515B2">
        <w:rPr>
          <w:rFonts w:ascii="文鼎海報體" w:eastAsia="文鼎海報體" w:hAnsi="新細明體"/>
          <w:sz w:val="28"/>
          <w:szCs w:val="28"/>
        </w:rPr>
        <w:tab/>
      </w:r>
    </w:p>
    <w:p w14:paraId="692018B9" w14:textId="0C52B781" w:rsidR="007F771F" w:rsidRDefault="007F771F" w:rsidP="007A20B1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23ED4CFF" w14:textId="7094E8FC" w:rsidR="007F771F" w:rsidRDefault="007F771F" w:rsidP="007A20B1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298FEBFB" w14:textId="4DC27DCF" w:rsidR="007F771F" w:rsidRDefault="00C952F7" w:rsidP="0004065B">
      <w:pPr>
        <w:tabs>
          <w:tab w:val="left" w:pos="3548"/>
          <w:tab w:val="left" w:pos="7009"/>
        </w:tabs>
        <w:jc w:val="both"/>
        <w:rPr>
          <w:rFonts w:ascii="文鼎海報體" w:eastAsia="文鼎海報體" w:hAnsi="新細明體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7E80A056" wp14:editId="62FBC5FA">
            <wp:simplePos x="0" y="0"/>
            <wp:positionH relativeFrom="column">
              <wp:posOffset>4495761</wp:posOffset>
            </wp:positionH>
            <wp:positionV relativeFrom="paragraph">
              <wp:posOffset>385374</wp:posOffset>
            </wp:positionV>
            <wp:extent cx="1919605" cy="1439545"/>
            <wp:effectExtent l="0" t="0" r="4445" b="8255"/>
            <wp:wrapNone/>
            <wp:docPr id="35" name="圖片 35" descr="一張含有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圖片 35" descr="一張含有 個人, 室內 的圖片&#10;&#10;自動產生的描述"/>
                    <pic:cNvPicPr/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65B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29CE5F44" wp14:editId="0F377022">
            <wp:simplePos x="0" y="0"/>
            <wp:positionH relativeFrom="column">
              <wp:posOffset>2222206</wp:posOffset>
            </wp:positionH>
            <wp:positionV relativeFrom="paragraph">
              <wp:posOffset>380579</wp:posOffset>
            </wp:positionV>
            <wp:extent cx="1919605" cy="1439545"/>
            <wp:effectExtent l="0" t="0" r="4445" b="8255"/>
            <wp:wrapNone/>
            <wp:docPr id="34" name="圖片 34" descr="一張含有 文字, 個人, 室內, 年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圖片 34" descr="一張含有 文字, 個人, 室內, 年輕 的圖片&#10;&#10;自動產生的描述"/>
                    <pic:cNvPicPr/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902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75C72B31" wp14:editId="619CC4D5">
            <wp:simplePos x="0" y="0"/>
            <wp:positionH relativeFrom="margin">
              <wp:align>left</wp:align>
            </wp:positionH>
            <wp:positionV relativeFrom="paragraph">
              <wp:posOffset>390619</wp:posOffset>
            </wp:positionV>
            <wp:extent cx="1919605" cy="1439545"/>
            <wp:effectExtent l="0" t="0" r="4445" b="8255"/>
            <wp:wrapNone/>
            <wp:docPr id="33" name="圖片 33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圖片 33" descr="一張含有 文字, 個人 的圖片&#10;&#10;自動產生的描述"/>
                    <pic:cNvPicPr/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902">
        <w:rPr>
          <w:rFonts w:ascii="文鼎海報體" w:eastAsia="文鼎海報體" w:hAnsi="新細明體"/>
          <w:sz w:val="28"/>
          <w:szCs w:val="28"/>
        </w:rPr>
        <w:tab/>
      </w:r>
      <w:r w:rsidR="0004065B">
        <w:rPr>
          <w:rFonts w:ascii="文鼎海報體" w:eastAsia="文鼎海報體" w:hAnsi="新細明體"/>
          <w:sz w:val="28"/>
          <w:szCs w:val="28"/>
        </w:rPr>
        <w:tab/>
      </w:r>
    </w:p>
    <w:p w14:paraId="2D3BA784" w14:textId="34035A29" w:rsidR="007F771F" w:rsidRDefault="007F771F" w:rsidP="007A20B1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70ABCBDA" w14:textId="5930C53F" w:rsidR="007F771F" w:rsidRDefault="007F771F" w:rsidP="007A20B1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022A2491" w14:textId="6C9875AC" w:rsidR="007F771F" w:rsidRDefault="007F771F" w:rsidP="007A20B1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3C5C9D52" w14:textId="2FE730AF" w:rsidR="007F771F" w:rsidRDefault="00732418" w:rsidP="009F06B8">
      <w:pPr>
        <w:tabs>
          <w:tab w:val="left" w:pos="7120"/>
        </w:tabs>
        <w:jc w:val="both"/>
        <w:rPr>
          <w:rFonts w:ascii="文鼎海報體" w:eastAsia="文鼎海報體" w:hAnsi="新細明體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6A11EB5A" wp14:editId="0D822925">
            <wp:simplePos x="0" y="0"/>
            <wp:positionH relativeFrom="column">
              <wp:posOffset>4494744</wp:posOffset>
            </wp:positionH>
            <wp:positionV relativeFrom="paragraph">
              <wp:posOffset>208238</wp:posOffset>
            </wp:positionV>
            <wp:extent cx="1919605" cy="1439545"/>
            <wp:effectExtent l="0" t="0" r="4445" b="8255"/>
            <wp:wrapNone/>
            <wp:docPr id="38" name="圖片 38" descr="一張含有 個人, 小男孩, 嬰兒, 幼兒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圖片 38" descr="一張含有 個人, 小男孩, 嬰兒, 幼兒 的圖片&#10;&#10;自動產生的描述"/>
                    <pic:cNvPicPr/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6B8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7CFCC7EB" wp14:editId="10DF7BE0">
            <wp:simplePos x="0" y="0"/>
            <wp:positionH relativeFrom="column">
              <wp:posOffset>2222160</wp:posOffset>
            </wp:positionH>
            <wp:positionV relativeFrom="paragraph">
              <wp:posOffset>202934</wp:posOffset>
            </wp:positionV>
            <wp:extent cx="1919605" cy="1439545"/>
            <wp:effectExtent l="0" t="0" r="4445" b="8255"/>
            <wp:wrapNone/>
            <wp:docPr id="37" name="圖片 37" descr="一張含有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圖片 37" descr="一張含有 個人 的圖片&#10;&#10;自動產生的描述"/>
                    <pic:cNvPicPr/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E25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24457C2C" wp14:editId="7BA332AD">
            <wp:simplePos x="0" y="0"/>
            <wp:positionH relativeFrom="margin">
              <wp:align>left</wp:align>
            </wp:positionH>
            <wp:positionV relativeFrom="paragraph">
              <wp:posOffset>203252</wp:posOffset>
            </wp:positionV>
            <wp:extent cx="1919605" cy="1439545"/>
            <wp:effectExtent l="0" t="0" r="4445" b="8255"/>
            <wp:wrapNone/>
            <wp:docPr id="36" name="圖片 36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圖片 36" descr="一張含有 文字, 個人 的圖片&#10;&#10;自動產生的描述"/>
                    <pic:cNvPicPr/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6B8">
        <w:rPr>
          <w:rFonts w:ascii="文鼎海報體" w:eastAsia="文鼎海報體" w:hAnsi="新細明體"/>
          <w:sz w:val="28"/>
          <w:szCs w:val="28"/>
        </w:rPr>
        <w:tab/>
      </w:r>
    </w:p>
    <w:p w14:paraId="14A8FEB8" w14:textId="2B9BDF76" w:rsidR="007F771F" w:rsidRDefault="007F771F" w:rsidP="007A20B1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6FD2C8CA" w14:textId="046DD5E9" w:rsidR="007F771F" w:rsidRDefault="007F771F" w:rsidP="007A20B1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50508A55" w14:textId="77777777" w:rsidR="00D6439C" w:rsidRDefault="00D6439C" w:rsidP="008D2BFC">
      <w:pPr>
        <w:snapToGrid w:val="0"/>
        <w:spacing w:line="440" w:lineRule="exact"/>
        <w:jc w:val="both"/>
        <w:rPr>
          <w:rFonts w:ascii="文鼎海報體" w:eastAsia="文鼎海報體" w:hAnsi="新細明體"/>
          <w:sz w:val="28"/>
          <w:szCs w:val="28"/>
        </w:rPr>
      </w:pPr>
    </w:p>
    <w:p w14:paraId="07905A89" w14:textId="3E15A61C" w:rsidR="008D2BFC" w:rsidRPr="001B0828" w:rsidRDefault="008D2BFC" w:rsidP="00AD5784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BE719D">
        <w:rPr>
          <w:rFonts w:ascii="標楷體" w:eastAsia="標楷體" w:hAnsi="標楷體" w:hint="eastAsia"/>
          <w:sz w:val="28"/>
          <w:szCs w:val="28"/>
        </w:rPr>
        <w:t>紙、筆、墨、硯</w:t>
      </w:r>
    </w:p>
    <w:p w14:paraId="47EDDFC2" w14:textId="3774ECC1" w:rsidR="008D2BFC" w:rsidRDefault="008D2BFC" w:rsidP="00AD578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0BADF2D7" w14:textId="493248DA" w:rsidR="008D2BFC" w:rsidRDefault="00FD03AA" w:rsidP="00AD578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欣賞寫書法的影片，接著讓幼生嘗試用毛筆在宣紙上寫字作畫。最後分享活動</w:t>
      </w:r>
      <w:r w:rsidR="00ED0D9C">
        <w:rPr>
          <w:rFonts w:ascii="標楷體" w:eastAsia="標楷體" w:hAnsi="標楷體" w:hint="eastAsia"/>
          <w:sz w:val="28"/>
          <w:szCs w:val="28"/>
        </w:rPr>
        <w:t>~</w:t>
      </w:r>
    </w:p>
    <w:p w14:paraId="2B49E205" w14:textId="7FBCEA49" w:rsidR="008D2BFC" w:rsidRDefault="009B62C6" w:rsidP="00AD578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勁丰：</w:t>
      </w:r>
      <w:r w:rsidR="00BB53EF">
        <w:rPr>
          <w:rFonts w:ascii="標楷體" w:eastAsia="標楷體" w:hAnsi="標楷體" w:hint="eastAsia"/>
          <w:sz w:val="28"/>
          <w:szCs w:val="28"/>
        </w:rPr>
        <w:t>尖尖的筆寫</w:t>
      </w:r>
      <w:r w:rsidR="00D61CB3">
        <w:rPr>
          <w:rFonts w:ascii="標楷體" w:eastAsia="標楷體" w:hAnsi="標楷體" w:hint="eastAsia"/>
          <w:sz w:val="28"/>
          <w:szCs w:val="28"/>
        </w:rPr>
        <w:t>，</w:t>
      </w:r>
      <w:r w:rsidR="00BB53EF">
        <w:rPr>
          <w:rFonts w:ascii="標楷體" w:eastAsia="標楷體" w:hAnsi="標楷體" w:hint="eastAsia"/>
          <w:sz w:val="28"/>
          <w:szCs w:val="28"/>
        </w:rPr>
        <w:t xml:space="preserve">紙會破掉。 </w:t>
      </w:r>
      <w:r w:rsidR="00BB53EF">
        <w:rPr>
          <w:rFonts w:ascii="標楷體" w:eastAsia="標楷體" w:hAnsi="標楷體"/>
          <w:sz w:val="28"/>
          <w:szCs w:val="28"/>
        </w:rPr>
        <w:t xml:space="preserve">       </w:t>
      </w:r>
      <w:r w:rsidR="00BB53EF">
        <w:rPr>
          <w:rFonts w:ascii="標楷體" w:eastAsia="標楷體" w:hAnsi="標楷體" w:hint="eastAsia"/>
          <w:sz w:val="28"/>
          <w:szCs w:val="28"/>
        </w:rPr>
        <w:t>芷妤</w:t>
      </w:r>
      <w:r w:rsidR="004361A0">
        <w:rPr>
          <w:rFonts w:ascii="標楷體" w:eastAsia="標楷體" w:hAnsi="標楷體" w:hint="eastAsia"/>
          <w:sz w:val="28"/>
          <w:szCs w:val="28"/>
        </w:rPr>
        <w:t>：拿毛筆寫字，紙會破掉。</w:t>
      </w:r>
    </w:p>
    <w:p w14:paraId="4C70B155" w14:textId="1C38B5B9" w:rsidR="008D2BFC" w:rsidRDefault="0041349E" w:rsidP="00AD578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睿禾：</w:t>
      </w:r>
      <w:r w:rsidR="0099215A">
        <w:rPr>
          <w:rFonts w:ascii="標楷體" w:eastAsia="標楷體" w:hAnsi="標楷體" w:hint="eastAsia"/>
          <w:sz w:val="28"/>
          <w:szCs w:val="28"/>
        </w:rPr>
        <w:t>寫毛筆會緊張，怕寫出去。</w:t>
      </w:r>
      <w:r w:rsidR="00EF009C">
        <w:rPr>
          <w:rFonts w:ascii="標楷體" w:eastAsia="標楷體" w:hAnsi="標楷體" w:hint="eastAsia"/>
          <w:sz w:val="28"/>
          <w:szCs w:val="28"/>
        </w:rPr>
        <w:t xml:space="preserve"> </w:t>
      </w:r>
      <w:r w:rsidR="00EF009C">
        <w:rPr>
          <w:rFonts w:ascii="標楷體" w:eastAsia="標楷體" w:hAnsi="標楷體"/>
          <w:sz w:val="28"/>
          <w:szCs w:val="28"/>
        </w:rPr>
        <w:t xml:space="preserve">     </w:t>
      </w:r>
      <w:r w:rsidR="00EF009C">
        <w:rPr>
          <w:rFonts w:ascii="標楷體" w:eastAsia="標楷體" w:hAnsi="標楷體" w:hint="eastAsia"/>
          <w:sz w:val="28"/>
          <w:szCs w:val="28"/>
        </w:rPr>
        <w:t>宸葳：</w:t>
      </w:r>
      <w:r w:rsidR="00787C99">
        <w:rPr>
          <w:rFonts w:ascii="標楷體" w:eastAsia="標楷體" w:hAnsi="標楷體" w:hint="eastAsia"/>
          <w:sz w:val="28"/>
          <w:szCs w:val="28"/>
        </w:rPr>
        <w:t>拿毛筆輕輕的寫字。</w:t>
      </w:r>
    </w:p>
    <w:p w14:paraId="1A4FE9B7" w14:textId="01DA2CC8" w:rsidR="008D2BFC" w:rsidRPr="00921FDB" w:rsidRDefault="00921FDB" w:rsidP="00AD578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21FDB">
        <w:rPr>
          <w:rFonts w:ascii="標楷體" w:eastAsia="標楷體" w:hAnsi="標楷體" w:hint="eastAsia"/>
          <w:sz w:val="28"/>
          <w:szCs w:val="28"/>
        </w:rPr>
        <w:t>秉宏</w:t>
      </w:r>
      <w:r w:rsidR="00E16449">
        <w:rPr>
          <w:rFonts w:ascii="標楷體" w:eastAsia="標楷體" w:hAnsi="標楷體" w:hint="eastAsia"/>
          <w:sz w:val="28"/>
          <w:szCs w:val="28"/>
        </w:rPr>
        <w:t xml:space="preserve">：手拿著毛筆很好寫。 </w:t>
      </w:r>
      <w:r w:rsidR="00E16449">
        <w:rPr>
          <w:rFonts w:ascii="標楷體" w:eastAsia="標楷體" w:hAnsi="標楷體"/>
          <w:sz w:val="28"/>
          <w:szCs w:val="28"/>
        </w:rPr>
        <w:t xml:space="preserve">           </w:t>
      </w:r>
      <w:r w:rsidR="004F667C">
        <w:rPr>
          <w:rFonts w:ascii="標楷體" w:eastAsia="標楷體" w:hAnsi="標楷體" w:hint="eastAsia"/>
          <w:sz w:val="28"/>
          <w:szCs w:val="28"/>
        </w:rPr>
        <w:t>弈萱：</w:t>
      </w:r>
      <w:r w:rsidR="009A28C7">
        <w:rPr>
          <w:rFonts w:ascii="標楷體" w:eastAsia="標楷體" w:hAnsi="標楷體" w:hint="eastAsia"/>
          <w:sz w:val="28"/>
          <w:szCs w:val="28"/>
        </w:rPr>
        <w:t>拿毛筆很輕鬆。</w:t>
      </w:r>
    </w:p>
    <w:p w14:paraId="06C5D12C" w14:textId="4E3485EA" w:rsidR="008D2BFC" w:rsidRPr="00921FDB" w:rsidRDefault="009E3FC0" w:rsidP="00AD578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耘禾：</w:t>
      </w:r>
      <w:r w:rsidR="002E0A4D">
        <w:rPr>
          <w:rFonts w:ascii="標楷體" w:eastAsia="標楷體" w:hAnsi="標楷體" w:hint="eastAsia"/>
          <w:sz w:val="28"/>
          <w:szCs w:val="28"/>
        </w:rPr>
        <w:t>寫毛筆字很溫柔，很適合寫。</w:t>
      </w:r>
      <w:r w:rsidR="0037688C">
        <w:rPr>
          <w:rFonts w:ascii="標楷體" w:eastAsia="標楷體" w:hAnsi="標楷體" w:hint="eastAsia"/>
          <w:sz w:val="28"/>
          <w:szCs w:val="28"/>
        </w:rPr>
        <w:t xml:space="preserve"> </w:t>
      </w:r>
      <w:r w:rsidR="0037688C">
        <w:rPr>
          <w:rFonts w:ascii="標楷體" w:eastAsia="標楷體" w:hAnsi="標楷體"/>
          <w:sz w:val="28"/>
          <w:szCs w:val="28"/>
        </w:rPr>
        <w:t xml:space="preserve">   </w:t>
      </w:r>
      <w:r w:rsidR="0037688C">
        <w:rPr>
          <w:rFonts w:ascii="標楷體" w:eastAsia="標楷體" w:hAnsi="標楷體" w:hint="eastAsia"/>
          <w:sz w:val="28"/>
          <w:szCs w:val="28"/>
        </w:rPr>
        <w:t>芸瑄：</w:t>
      </w:r>
      <w:r w:rsidR="001C20CA">
        <w:rPr>
          <w:rFonts w:ascii="標楷體" w:eastAsia="標楷體" w:hAnsi="標楷體" w:hint="eastAsia"/>
          <w:sz w:val="28"/>
          <w:szCs w:val="28"/>
        </w:rPr>
        <w:t>毛筆前面刺刺的很有趣。</w:t>
      </w:r>
    </w:p>
    <w:p w14:paraId="5A3B71FB" w14:textId="3A5A08C4" w:rsidR="000B73B7" w:rsidRPr="00921FDB" w:rsidRDefault="00FE2FC8" w:rsidP="00AD578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楨維：毛筆尖尖感覺很有趣。 </w:t>
      </w:r>
      <w:r>
        <w:rPr>
          <w:rFonts w:ascii="標楷體" w:eastAsia="標楷體" w:hAnsi="標楷體"/>
          <w:sz w:val="28"/>
          <w:szCs w:val="28"/>
        </w:rPr>
        <w:t xml:space="preserve">         </w:t>
      </w:r>
    </w:p>
    <w:p w14:paraId="086CDA95" w14:textId="6CE58561" w:rsidR="000B73B7" w:rsidRPr="00921FDB" w:rsidRDefault="00A8118E" w:rsidP="00AD578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依蓁：</w:t>
      </w:r>
      <w:r w:rsidR="00402132">
        <w:rPr>
          <w:rFonts w:ascii="標楷體" w:eastAsia="標楷體" w:hAnsi="標楷體" w:hint="eastAsia"/>
          <w:sz w:val="28"/>
          <w:szCs w:val="28"/>
        </w:rPr>
        <w:t xml:space="preserve">毛筆字很難畫，會寫到沒水。 </w:t>
      </w:r>
      <w:r w:rsidR="00402132">
        <w:rPr>
          <w:rFonts w:ascii="標楷體" w:eastAsia="標楷體" w:hAnsi="標楷體"/>
          <w:sz w:val="28"/>
          <w:szCs w:val="28"/>
        </w:rPr>
        <w:t xml:space="preserve">   </w:t>
      </w:r>
    </w:p>
    <w:p w14:paraId="4AA9DCF9" w14:textId="151137C7" w:rsidR="000B73B7" w:rsidRPr="00921FDB" w:rsidRDefault="00DB5106" w:rsidP="00AD578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鈞堯：毛筆和其它筆不一樣，它的是毛。</w:t>
      </w:r>
    </w:p>
    <w:p w14:paraId="176029EB" w14:textId="0E12E62F" w:rsidR="000B73B7" w:rsidRPr="00921FDB" w:rsidRDefault="00F02DBC" w:rsidP="00AD578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宥辰：</w:t>
      </w:r>
      <w:r w:rsidR="000D5751">
        <w:rPr>
          <w:rFonts w:ascii="標楷體" w:eastAsia="標楷體" w:hAnsi="標楷體" w:hint="eastAsia"/>
          <w:sz w:val="28"/>
          <w:szCs w:val="28"/>
        </w:rPr>
        <w:t>寫毛筆字比較粗，鉛筆寫起來比較細。</w:t>
      </w:r>
    </w:p>
    <w:p w14:paraId="06E0177A" w14:textId="744FEC24" w:rsidR="000B73B7" w:rsidRPr="00921FDB" w:rsidRDefault="00C66BA1" w:rsidP="00AD578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芊</w:t>
      </w:r>
      <w:bookmarkStart w:id="0" w:name="_Hlk69376379"/>
      <w:r>
        <w:rPr>
          <w:rFonts w:ascii="標楷體" w:eastAsia="標楷體" w:hAnsi="標楷體" w:hint="eastAsia"/>
          <w:sz w:val="28"/>
          <w:szCs w:val="28"/>
        </w:rPr>
        <w:t>妘</w:t>
      </w:r>
      <w:bookmarkEnd w:id="0"/>
      <w:r>
        <w:rPr>
          <w:rFonts w:ascii="標楷體" w:eastAsia="標楷體" w:hAnsi="標楷體" w:hint="eastAsia"/>
          <w:sz w:val="28"/>
          <w:szCs w:val="28"/>
        </w:rPr>
        <w:t>：寫毛筆寫妘字，筆劃不好寫。</w:t>
      </w:r>
    </w:p>
    <w:p w14:paraId="0C3FFCF1" w14:textId="20630EE9" w:rsidR="000B73B7" w:rsidRPr="00921FDB" w:rsidRDefault="00CA688F" w:rsidP="00AD578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奕妡：寫毛筆寫奕字，筆毛毛的。</w:t>
      </w:r>
    </w:p>
    <w:p w14:paraId="2D9948FA" w14:textId="76F171F2" w:rsidR="00D62DD1" w:rsidRDefault="009A6E2D" w:rsidP="00D62DD1">
      <w:pPr>
        <w:tabs>
          <w:tab w:val="left" w:pos="3500"/>
        </w:tabs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葦宸：寫毛筆字要小心點。</w:t>
      </w:r>
    </w:p>
    <w:p w14:paraId="27AD4761" w14:textId="34D0215B" w:rsidR="007C2B40" w:rsidRDefault="007C2B40" w:rsidP="00D62DD1">
      <w:pPr>
        <w:tabs>
          <w:tab w:val="left" w:pos="3500"/>
        </w:tabs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子儀：毛筆的毛，毛毛的。</w:t>
      </w:r>
    </w:p>
    <w:p w14:paraId="2F9C73D4" w14:textId="2B0F18F4" w:rsidR="007C2B40" w:rsidRPr="00921FDB" w:rsidRDefault="007C2B40" w:rsidP="00D62DD1">
      <w:pPr>
        <w:tabs>
          <w:tab w:val="left" w:pos="3500"/>
        </w:tabs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品璇：寫毛筆字，手動筆跟著動。</w:t>
      </w:r>
    </w:p>
    <w:p w14:paraId="23C33D96" w14:textId="28047E97" w:rsidR="00D62DD1" w:rsidRPr="00921FDB" w:rsidRDefault="007F2D5C" w:rsidP="00D62DD1">
      <w:pPr>
        <w:tabs>
          <w:tab w:val="left" w:pos="3500"/>
        </w:tabs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小朋友體驗運用毛筆在宣紙上寫下自己的名字，寫好了!好有成就感喔!</w:t>
      </w:r>
    </w:p>
    <w:p w14:paraId="0BFC0B5B" w14:textId="6C91785B" w:rsidR="000B73B7" w:rsidRPr="00AD5784" w:rsidRDefault="00E05D66" w:rsidP="00D62DD1">
      <w:pPr>
        <w:tabs>
          <w:tab w:val="left" w:pos="3500"/>
        </w:tabs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4BA79314" wp14:editId="5849E74E">
            <wp:simplePos x="0" y="0"/>
            <wp:positionH relativeFrom="column">
              <wp:posOffset>4488237</wp:posOffset>
            </wp:positionH>
            <wp:positionV relativeFrom="paragraph">
              <wp:posOffset>242698</wp:posOffset>
            </wp:positionV>
            <wp:extent cx="1920000" cy="1440000"/>
            <wp:effectExtent l="0" t="0" r="4445" b="8255"/>
            <wp:wrapNone/>
            <wp:docPr id="41" name="圖片 41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圖片 41" descr="一張含有 文字, 個人 的圖片&#10;&#10;自動產生的描述"/>
                    <pic:cNvPicPr/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26D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446C9FAB" wp14:editId="3508915F">
            <wp:simplePos x="0" y="0"/>
            <wp:positionH relativeFrom="column">
              <wp:posOffset>-20698</wp:posOffset>
            </wp:positionH>
            <wp:positionV relativeFrom="paragraph">
              <wp:posOffset>248164</wp:posOffset>
            </wp:positionV>
            <wp:extent cx="1919605" cy="1439545"/>
            <wp:effectExtent l="0" t="0" r="4445" b="8255"/>
            <wp:wrapNone/>
            <wp:docPr id="39" name="圖片 39" descr="一張含有 文字, 個人, 室內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圖片 39" descr="一張含有 文字, 個人, 室內, 小男孩 的圖片&#10;&#10;自動產生的描述"/>
                    <pic:cNvPicPr/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E1313" w14:textId="144C4D5D" w:rsidR="000B73B7" w:rsidRPr="00AD5784" w:rsidRDefault="001D4AE0" w:rsidP="001D4AE0">
      <w:pPr>
        <w:tabs>
          <w:tab w:val="left" w:pos="6927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60F90531" wp14:editId="21C87038">
            <wp:simplePos x="0" y="0"/>
            <wp:positionH relativeFrom="margin">
              <wp:posOffset>2248535</wp:posOffset>
            </wp:positionH>
            <wp:positionV relativeFrom="paragraph">
              <wp:posOffset>6350</wp:posOffset>
            </wp:positionV>
            <wp:extent cx="1919605" cy="1439545"/>
            <wp:effectExtent l="0" t="0" r="4445" b="8255"/>
            <wp:wrapNone/>
            <wp:docPr id="40" name="圖片 40" descr="一張含有 文字, 個人, 小男孩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圖片 40" descr="一張含有 文字, 個人, 小男孩, 小孩 的圖片&#10;&#10;自動產生的描述"/>
                    <pic:cNvPicPr/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ab/>
      </w:r>
    </w:p>
    <w:p w14:paraId="7D66CAD5" w14:textId="381FEA9D" w:rsidR="000B73B7" w:rsidRPr="00AD5784" w:rsidRDefault="000B73B7" w:rsidP="009F137C">
      <w:pPr>
        <w:jc w:val="both"/>
        <w:rPr>
          <w:rFonts w:ascii="標楷體" w:eastAsia="標楷體" w:hAnsi="標楷體"/>
          <w:sz w:val="28"/>
          <w:szCs w:val="28"/>
        </w:rPr>
      </w:pPr>
    </w:p>
    <w:p w14:paraId="30BAA681" w14:textId="601E2C67" w:rsidR="000B73B7" w:rsidRPr="00AD5784" w:rsidRDefault="000B73B7" w:rsidP="009F137C">
      <w:pPr>
        <w:jc w:val="both"/>
        <w:rPr>
          <w:rFonts w:ascii="標楷體" w:eastAsia="標楷體" w:hAnsi="標楷體"/>
          <w:sz w:val="28"/>
          <w:szCs w:val="28"/>
        </w:rPr>
      </w:pPr>
    </w:p>
    <w:p w14:paraId="2598D922" w14:textId="147BD6A1" w:rsidR="000B73B7" w:rsidRPr="00AD5784" w:rsidRDefault="001A63EB" w:rsidP="009C2EB6">
      <w:pPr>
        <w:tabs>
          <w:tab w:val="left" w:pos="3518"/>
          <w:tab w:val="left" w:pos="7036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6397337E" wp14:editId="1F1CD45D">
            <wp:simplePos x="0" y="0"/>
            <wp:positionH relativeFrom="column">
              <wp:posOffset>4481677</wp:posOffset>
            </wp:positionH>
            <wp:positionV relativeFrom="paragraph">
              <wp:posOffset>295974</wp:posOffset>
            </wp:positionV>
            <wp:extent cx="1919605" cy="1439545"/>
            <wp:effectExtent l="0" t="0" r="4445" b="8255"/>
            <wp:wrapNone/>
            <wp:docPr id="44" name="圖片 44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圖片 44" descr="一張含有 文字 的圖片&#10;&#10;自動產生的描述"/>
                    <pic:cNvPicPr/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EB6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61C4FD36" wp14:editId="2586DE1A">
            <wp:simplePos x="0" y="0"/>
            <wp:positionH relativeFrom="margin">
              <wp:posOffset>2242603</wp:posOffset>
            </wp:positionH>
            <wp:positionV relativeFrom="paragraph">
              <wp:posOffset>296545</wp:posOffset>
            </wp:positionV>
            <wp:extent cx="1919605" cy="1439545"/>
            <wp:effectExtent l="0" t="0" r="4445" b="8255"/>
            <wp:wrapNone/>
            <wp:docPr id="43" name="圖片 43" descr="一張含有 文字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圖片 43" descr="一張含有 文字, 室內, 個人 的圖片&#10;&#10;自動產生的描述"/>
                    <pic:cNvPicPr/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E26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434CB74C" wp14:editId="1FC30C33">
            <wp:simplePos x="0" y="0"/>
            <wp:positionH relativeFrom="margin">
              <wp:posOffset>-5787</wp:posOffset>
            </wp:positionH>
            <wp:positionV relativeFrom="paragraph">
              <wp:posOffset>295476</wp:posOffset>
            </wp:positionV>
            <wp:extent cx="1919605" cy="1439545"/>
            <wp:effectExtent l="0" t="0" r="4445" b="8255"/>
            <wp:wrapNone/>
            <wp:docPr id="42" name="圖片 42" descr="一張含有 文字, 個人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圖片 42" descr="一張含有 文字, 個人, 小男孩 的圖片&#10;&#10;自動產生的描述"/>
                    <pic:cNvPicPr/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E26">
        <w:rPr>
          <w:rFonts w:ascii="標楷體" w:eastAsia="標楷體" w:hAnsi="標楷體"/>
          <w:sz w:val="28"/>
          <w:szCs w:val="28"/>
        </w:rPr>
        <w:tab/>
      </w:r>
      <w:r w:rsidR="009C2EB6">
        <w:rPr>
          <w:rFonts w:ascii="標楷體" w:eastAsia="標楷體" w:hAnsi="標楷體"/>
          <w:sz w:val="28"/>
          <w:szCs w:val="28"/>
        </w:rPr>
        <w:tab/>
      </w:r>
    </w:p>
    <w:p w14:paraId="5D0D47DF" w14:textId="4A150ACB" w:rsidR="000B73B7" w:rsidRPr="00AD5784" w:rsidRDefault="000B73B7" w:rsidP="009F137C">
      <w:pPr>
        <w:jc w:val="both"/>
        <w:rPr>
          <w:rFonts w:ascii="標楷體" w:eastAsia="標楷體" w:hAnsi="標楷體"/>
          <w:sz w:val="28"/>
          <w:szCs w:val="28"/>
        </w:rPr>
      </w:pPr>
    </w:p>
    <w:p w14:paraId="2F816925" w14:textId="75972B55" w:rsidR="000B73B7" w:rsidRPr="00AD5784" w:rsidRDefault="000B73B7" w:rsidP="009F137C">
      <w:pPr>
        <w:jc w:val="both"/>
        <w:rPr>
          <w:rFonts w:ascii="標楷體" w:eastAsia="標楷體" w:hAnsi="標楷體"/>
          <w:sz w:val="28"/>
          <w:szCs w:val="28"/>
        </w:rPr>
      </w:pPr>
    </w:p>
    <w:p w14:paraId="56752567" w14:textId="3F648C3A" w:rsidR="000B73B7" w:rsidRPr="00AD5784" w:rsidRDefault="000B73B7" w:rsidP="009F137C">
      <w:pPr>
        <w:jc w:val="both"/>
        <w:rPr>
          <w:rFonts w:ascii="標楷體" w:eastAsia="標楷體" w:hAnsi="標楷體"/>
          <w:sz w:val="28"/>
          <w:szCs w:val="28"/>
        </w:rPr>
      </w:pPr>
    </w:p>
    <w:p w14:paraId="1FAF50F6" w14:textId="244BD89A" w:rsidR="000B73B7" w:rsidRPr="00AD5784" w:rsidRDefault="00D62DD1" w:rsidP="00E438FB">
      <w:pPr>
        <w:tabs>
          <w:tab w:val="left" w:pos="3500"/>
          <w:tab w:val="left" w:pos="704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476D4790" wp14:editId="3D0740F7">
            <wp:simplePos x="0" y="0"/>
            <wp:positionH relativeFrom="column">
              <wp:posOffset>4476058</wp:posOffset>
            </wp:positionH>
            <wp:positionV relativeFrom="paragraph">
              <wp:posOffset>178065</wp:posOffset>
            </wp:positionV>
            <wp:extent cx="1919605" cy="1439545"/>
            <wp:effectExtent l="0" t="0" r="4445" b="8255"/>
            <wp:wrapNone/>
            <wp:docPr id="47" name="圖片 47" descr="一張含有 文字, 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圖片 47" descr="一張含有 文字, 小 的圖片&#10;&#10;自動產生的描述"/>
                    <pic:cNvPicPr/>
                  </pic:nvPicPr>
                  <pic:blipFill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8FB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20F83B8A" wp14:editId="50FE1C60">
            <wp:simplePos x="0" y="0"/>
            <wp:positionH relativeFrom="column">
              <wp:posOffset>2242112</wp:posOffset>
            </wp:positionH>
            <wp:positionV relativeFrom="paragraph">
              <wp:posOffset>171940</wp:posOffset>
            </wp:positionV>
            <wp:extent cx="1920000" cy="1440000"/>
            <wp:effectExtent l="0" t="0" r="4445" b="8255"/>
            <wp:wrapNone/>
            <wp:docPr id="46" name="圖片 46" descr="一張含有 文字, 個人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圖片 46" descr="一張含有 文字, 個人, 室內, 小孩 的圖片&#10;&#10;自動產生的描述"/>
                    <pic:cNvPicPr/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046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14CC2FE7" wp14:editId="1FEF7418">
            <wp:simplePos x="0" y="0"/>
            <wp:positionH relativeFrom="margin">
              <wp:align>left</wp:align>
            </wp:positionH>
            <wp:positionV relativeFrom="paragraph">
              <wp:posOffset>172334</wp:posOffset>
            </wp:positionV>
            <wp:extent cx="1919605" cy="1439545"/>
            <wp:effectExtent l="0" t="0" r="4445" b="8255"/>
            <wp:wrapNone/>
            <wp:docPr id="45" name="圖片 45" descr="一張含有 文字, 報紙, 閱讀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圖片 45" descr="一張含有 文字, 報紙, 閱讀 的圖片&#10;&#10;自動產生的描述"/>
                    <pic:cNvPicPr/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046">
        <w:rPr>
          <w:rFonts w:ascii="標楷體" w:eastAsia="標楷體" w:hAnsi="標楷體"/>
          <w:sz w:val="28"/>
          <w:szCs w:val="28"/>
        </w:rPr>
        <w:tab/>
      </w:r>
      <w:r w:rsidR="00E438FB">
        <w:rPr>
          <w:rFonts w:ascii="標楷體" w:eastAsia="標楷體" w:hAnsi="標楷體"/>
          <w:sz w:val="28"/>
          <w:szCs w:val="28"/>
        </w:rPr>
        <w:tab/>
      </w:r>
    </w:p>
    <w:p w14:paraId="5A6BE04A" w14:textId="62FB6762" w:rsidR="000B73B7" w:rsidRPr="00AD5784" w:rsidRDefault="000B73B7" w:rsidP="009F137C">
      <w:pPr>
        <w:jc w:val="both"/>
        <w:rPr>
          <w:rFonts w:ascii="標楷體" w:eastAsia="標楷體" w:hAnsi="標楷體"/>
          <w:sz w:val="28"/>
          <w:szCs w:val="28"/>
        </w:rPr>
      </w:pPr>
    </w:p>
    <w:p w14:paraId="44F20AD8" w14:textId="1496CDB9" w:rsidR="000B73B7" w:rsidRPr="00AD5784" w:rsidRDefault="000B73B7" w:rsidP="009F137C">
      <w:pPr>
        <w:jc w:val="both"/>
        <w:rPr>
          <w:rFonts w:ascii="標楷體" w:eastAsia="標楷體" w:hAnsi="標楷體"/>
          <w:sz w:val="28"/>
          <w:szCs w:val="28"/>
        </w:rPr>
      </w:pPr>
    </w:p>
    <w:p w14:paraId="6E5F6AB7" w14:textId="4EF8898A" w:rsidR="008D2BFC" w:rsidRPr="00D45535" w:rsidRDefault="008D2BFC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D45535" w:rsidRPr="00D45535">
        <w:rPr>
          <w:rFonts w:ascii="標楷體" w:eastAsia="標楷體" w:hAnsi="標楷體" w:hint="eastAsia"/>
          <w:sz w:val="28"/>
          <w:szCs w:val="28"/>
        </w:rPr>
        <w:t>三隻小豬</w:t>
      </w:r>
    </w:p>
    <w:p w14:paraId="5D8DEFCE" w14:textId="77777777" w:rsidR="008D2BFC" w:rsidRDefault="008D2BFC" w:rsidP="00D45535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672A7B05" w14:textId="77777777" w:rsidR="00D45535" w:rsidRDefault="00D45535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幼生知道</w:t>
      </w:r>
      <w:r w:rsidRPr="00D43A0A">
        <w:rPr>
          <w:rFonts w:ascii="標楷體" w:eastAsia="標楷體" w:hAnsi="標楷體" w:hint="eastAsia"/>
          <w:sz w:val="28"/>
          <w:szCs w:val="28"/>
        </w:rPr>
        <w:t>三隻小豬故事</w:t>
      </w:r>
      <w:r>
        <w:rPr>
          <w:rFonts w:ascii="標楷體" w:eastAsia="標楷體" w:hAnsi="標楷體" w:hint="eastAsia"/>
          <w:sz w:val="28"/>
          <w:szCs w:val="28"/>
        </w:rPr>
        <w:t>，從故事</w:t>
      </w:r>
      <w:r w:rsidRPr="00D43A0A">
        <w:rPr>
          <w:rFonts w:ascii="標楷體" w:eastAsia="標楷體" w:hAnsi="標楷體" w:hint="eastAsia"/>
          <w:sz w:val="28"/>
          <w:szCs w:val="28"/>
        </w:rPr>
        <w:t>裡，大野狼出現的時候，三隻小豬都被欺負，假如你是三隻小豬，你會用什麼方法呢？大家討論並說出與故事不同的結局</w:t>
      </w:r>
      <w:r>
        <w:rPr>
          <w:rFonts w:ascii="標楷體" w:eastAsia="標楷體" w:hAnsi="標楷體" w:hint="eastAsia"/>
          <w:sz w:val="28"/>
          <w:szCs w:val="28"/>
        </w:rPr>
        <w:t>~</w:t>
      </w:r>
    </w:p>
    <w:p w14:paraId="1B14EBBC" w14:textId="5E0A599C" w:rsidR="00D45535" w:rsidRDefault="00D45535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禎維：小豬把房子蓋堅固鎖好門，大野狼就不會進來。</w:t>
      </w:r>
    </w:p>
    <w:p w14:paraId="7251A758" w14:textId="5C78ECA2" w:rsidR="00D45535" w:rsidRDefault="00D45535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睿禾：房子不要蓋煙囪。       </w:t>
      </w:r>
      <w:r w:rsidR="002305F6">
        <w:rPr>
          <w:rFonts w:ascii="標楷體" w:eastAsia="標楷體" w:hAnsi="標楷體" w:hint="eastAsia"/>
          <w:sz w:val="28"/>
          <w:szCs w:val="28"/>
        </w:rPr>
        <w:t xml:space="preserve">       恩儀：房子蓋在迷宮裡，大野狼會迷路。</w:t>
      </w:r>
    </w:p>
    <w:p w14:paraId="40A2E51E" w14:textId="77777777" w:rsidR="00D45535" w:rsidRDefault="00D45535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弈萱：房子裝監視器，監視大野狼的行動。</w:t>
      </w:r>
    </w:p>
    <w:p w14:paraId="15D05201" w14:textId="064C9772" w:rsidR="00D45535" w:rsidRDefault="00D45535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依蓁：把房子蓋在很遠很遠的地方。</w:t>
      </w:r>
      <w:r w:rsidR="0031546C">
        <w:rPr>
          <w:rFonts w:ascii="標楷體" w:eastAsia="標楷體" w:hAnsi="標楷體" w:hint="eastAsia"/>
          <w:sz w:val="28"/>
          <w:szCs w:val="28"/>
        </w:rPr>
        <w:t xml:space="preserve"> </w:t>
      </w:r>
      <w:r w:rsidR="0031546C">
        <w:rPr>
          <w:rFonts w:ascii="標楷體" w:eastAsia="標楷體" w:hAnsi="標楷體"/>
          <w:sz w:val="28"/>
          <w:szCs w:val="28"/>
        </w:rPr>
        <w:t xml:space="preserve">                     </w:t>
      </w:r>
      <w:r w:rsidR="0031546C">
        <w:rPr>
          <w:rFonts w:ascii="標楷體" w:eastAsia="標楷體" w:hAnsi="標楷體" w:hint="eastAsia"/>
          <w:sz w:val="28"/>
          <w:szCs w:val="28"/>
        </w:rPr>
        <w:t>芊妘：門口站衛兵。</w:t>
      </w:r>
    </w:p>
    <w:p w14:paraId="7C575E5E" w14:textId="435A9AE6" w:rsidR="00D45535" w:rsidRDefault="00D45535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葦宸：蓋一間炸彈房子，大野狼接近就會爆炸。</w:t>
      </w:r>
      <w:r w:rsidR="0031546C">
        <w:rPr>
          <w:rFonts w:ascii="標楷體" w:eastAsia="標楷體" w:hAnsi="標楷體" w:hint="eastAsia"/>
          <w:sz w:val="28"/>
          <w:szCs w:val="28"/>
        </w:rPr>
        <w:t xml:space="preserve"> </w:t>
      </w:r>
      <w:r w:rsidR="0031546C">
        <w:rPr>
          <w:rFonts w:ascii="標楷體" w:eastAsia="標楷體" w:hAnsi="標楷體"/>
          <w:sz w:val="28"/>
          <w:szCs w:val="28"/>
        </w:rPr>
        <w:t xml:space="preserve"> </w:t>
      </w:r>
      <w:r w:rsidR="0031546C">
        <w:rPr>
          <w:rFonts w:ascii="標楷體" w:eastAsia="標楷體" w:hAnsi="標楷體" w:hint="eastAsia"/>
          <w:sz w:val="28"/>
          <w:szCs w:val="28"/>
        </w:rPr>
        <w:t>宥辰：做陷阱讓大野狼掉進去。</w:t>
      </w:r>
    </w:p>
    <w:p w14:paraId="3A73AE9E" w14:textId="77777777" w:rsidR="00D45535" w:rsidRDefault="00D45535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秉宏：蓋一間很高很高的房子大野狼爬不上去。</w:t>
      </w:r>
    </w:p>
    <w:p w14:paraId="2B5A8232" w14:textId="77777777" w:rsidR="002305F6" w:rsidRDefault="00D45535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耘禾：</w:t>
      </w:r>
      <w:r w:rsidR="002305F6">
        <w:rPr>
          <w:rFonts w:ascii="標楷體" w:eastAsia="標楷體" w:hAnsi="標楷體" w:hint="eastAsia"/>
          <w:sz w:val="28"/>
          <w:szCs w:val="28"/>
        </w:rPr>
        <w:t>房子蓋在山頂上讓大野狼累到爬不上去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ABE9986" w14:textId="06C6913C" w:rsidR="002305F6" w:rsidRDefault="002305F6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奕妡</w:t>
      </w:r>
      <w:r w:rsidR="00D4553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蓋鐵房子大野狼就跑不進去，還有房子蓋在海裡，讓大野狼掉進去。  </w:t>
      </w:r>
    </w:p>
    <w:p w14:paraId="562562F6" w14:textId="089036FB" w:rsidR="00D45535" w:rsidRDefault="002305F6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翰霆</w:t>
      </w:r>
      <w:r w:rsidR="00D4553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房子前面放跳跳床，大野狼走過來就會被彈到遠遠的地方</w:t>
      </w:r>
      <w:r w:rsidR="00D45535">
        <w:rPr>
          <w:rFonts w:ascii="標楷體" w:eastAsia="標楷體" w:hAnsi="標楷體" w:hint="eastAsia"/>
          <w:sz w:val="28"/>
          <w:szCs w:val="28"/>
        </w:rPr>
        <w:t>。</w:t>
      </w:r>
    </w:p>
    <w:p w14:paraId="08AC9A30" w14:textId="54B899F3" w:rsidR="00D45535" w:rsidRPr="00D43A0A" w:rsidRDefault="002305F6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接著</w:t>
      </w:r>
      <w:r w:rsidR="00D45535" w:rsidRPr="00D43A0A">
        <w:rPr>
          <w:rFonts w:ascii="標楷體" w:eastAsia="標楷體" w:hAnsi="標楷體" w:hint="eastAsia"/>
          <w:sz w:val="28"/>
          <w:szCs w:val="28"/>
        </w:rPr>
        <w:t>進行氣球傘遊戲~利用氣球傘來演三隻小豬的故事喔！</w:t>
      </w:r>
    </w:p>
    <w:p w14:paraId="06E13FAD" w14:textId="0177590E" w:rsidR="002305F6" w:rsidRDefault="002305F6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分享~睿禾</w:t>
      </w:r>
      <w:r w:rsidR="00D4553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我是三隻小豬大野狼在後面追我很緊張</w:t>
      </w:r>
      <w:r w:rsidR="00D45535">
        <w:rPr>
          <w:rFonts w:ascii="標楷體" w:eastAsia="標楷體" w:hAnsi="標楷體" w:hint="eastAsia"/>
          <w:sz w:val="28"/>
          <w:szCs w:val="28"/>
        </w:rPr>
        <w:t>。</w:t>
      </w:r>
    </w:p>
    <w:p w14:paraId="7068D982" w14:textId="4A319839" w:rsidR="00080DC3" w:rsidRDefault="002305F6" w:rsidP="00080DC3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冠銘</w:t>
      </w:r>
      <w:r w:rsidR="00D4553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我當大野狼差一點抓到小豬很可惜</w:t>
      </w:r>
      <w:r w:rsidR="00D45535">
        <w:rPr>
          <w:rFonts w:ascii="標楷體" w:eastAsia="標楷體" w:hAnsi="標楷體" w:hint="eastAsia"/>
          <w:sz w:val="28"/>
          <w:szCs w:val="28"/>
        </w:rPr>
        <w:t>。</w:t>
      </w:r>
      <w:r w:rsidR="00080DC3">
        <w:rPr>
          <w:rFonts w:ascii="標楷體" w:eastAsia="標楷體" w:hAnsi="標楷體" w:hint="eastAsia"/>
          <w:sz w:val="28"/>
          <w:szCs w:val="28"/>
        </w:rPr>
        <w:t xml:space="preserve"> </w:t>
      </w:r>
      <w:r w:rsidR="00080DC3">
        <w:rPr>
          <w:rFonts w:ascii="標楷體" w:eastAsia="標楷體" w:hAnsi="標楷體"/>
          <w:sz w:val="28"/>
          <w:szCs w:val="28"/>
        </w:rPr>
        <w:t xml:space="preserve"> </w:t>
      </w:r>
      <w:r w:rsidR="00080DC3">
        <w:rPr>
          <w:rFonts w:ascii="標楷體" w:eastAsia="標楷體" w:hAnsi="標楷體" w:hint="eastAsia"/>
          <w:sz w:val="28"/>
          <w:szCs w:val="28"/>
        </w:rPr>
        <w:t>奕萱：我跑很快沒有被大野狼抓到。</w:t>
      </w:r>
    </w:p>
    <w:p w14:paraId="0A4D8F63" w14:textId="6BA9AA8E" w:rsidR="00080DC3" w:rsidRDefault="0031546C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恩儀</w:t>
      </w:r>
      <w:r w:rsidR="00D4553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快要被大野狼抓到的時候趕快躲到氣球傘裡面。</w:t>
      </w:r>
    </w:p>
    <w:p w14:paraId="67010058" w14:textId="0A656105" w:rsidR="00080DC3" w:rsidRDefault="00080DC3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經過三隻小豬與氣球傘遊戲活動，幼生對於故事內容更加的有想像空間。</w:t>
      </w:r>
    </w:p>
    <w:p w14:paraId="2D7755DA" w14:textId="3C345ECD" w:rsidR="00D45535" w:rsidRDefault="0031546C" w:rsidP="003154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3550ECB" wp14:editId="7D0B90E2">
            <wp:extent cx="1920000" cy="1440000"/>
            <wp:effectExtent l="0" t="0" r="4445" b="8255"/>
            <wp:docPr id="48" name="圖片 48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圖片 48" descr="一張含有 文字, 個人 的圖片&#10;&#10;自動產生的描述"/>
                    <pic:cNvPicPr/>
                  </pic:nvPicPr>
                  <pic:blipFill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1B036C3" wp14:editId="0E16FFD9">
            <wp:extent cx="1920000" cy="1440000"/>
            <wp:effectExtent l="0" t="0" r="4445" b="8255"/>
            <wp:docPr id="49" name="圖片 49" descr="一張含有 文字, 室內, 地板, 天花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圖片 49" descr="一張含有 文字, 室內, 地板, 天花板 的圖片&#10;&#10;自動產生的描述"/>
                    <pic:cNvPicPr/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025C067" wp14:editId="172A6730">
            <wp:extent cx="1920000" cy="1440000"/>
            <wp:effectExtent l="0" t="0" r="4445" b="8255"/>
            <wp:docPr id="50" name="圖片 50" descr="一張含有 室內, 彩色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圖片 50" descr="一張含有 室內, 彩色 的圖片&#10;&#10;自動產生的描述"/>
                    <pic:cNvPicPr/>
                  </pic:nvPicPr>
                  <pic:blipFill>
                    <a:blip r:embed="rId5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59F75" w14:textId="37E21395" w:rsidR="008D2BFC" w:rsidRDefault="0031546C" w:rsidP="0031546C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EFD1491" wp14:editId="4B25F150">
            <wp:extent cx="1920000" cy="1440000"/>
            <wp:effectExtent l="0" t="0" r="4445" b="8255"/>
            <wp:docPr id="51" name="圖片 51" descr="一張含有 室內, 天花板, 團體, 彩色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圖片 51" descr="一張含有 室內, 天花板, 團體, 彩色 的圖片&#10;&#10;自動產生的描述"/>
                    <pic:cNvPicPr/>
                  </pic:nvPicPr>
                  <pic:blipFill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DAC5E3A" wp14:editId="1F008C77">
            <wp:extent cx="1920000" cy="1440000"/>
            <wp:effectExtent l="0" t="0" r="4445" b="8255"/>
            <wp:docPr id="5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圖片 52"/>
                    <pic:cNvPicPr/>
                  </pic:nvPicPr>
                  <pic:blipFill>
                    <a:blip r:embed="rId5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7161CFB" wp14:editId="70C000EA">
            <wp:extent cx="1920000" cy="1440000"/>
            <wp:effectExtent l="0" t="0" r="4445" b="8255"/>
            <wp:docPr id="53" name="圖片 53" descr="一張含有 文字, 室內, 小孩, 天花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圖片 53" descr="一張含有 文字, 室內, 小孩, 天花板 的圖片&#10;&#10;自動產生的描述"/>
                    <pic:cNvPicPr/>
                  </pic:nvPicPr>
                  <pic:blipFill>
                    <a:blip r:embed="rId5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56611" w14:textId="18B2AD09" w:rsidR="0031546C" w:rsidRDefault="0031546C" w:rsidP="0031546C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0D80C5C" wp14:editId="5240025F">
            <wp:extent cx="1920000" cy="1440000"/>
            <wp:effectExtent l="0" t="0" r="4445" b="8255"/>
            <wp:docPr id="54" name="圖片 54" descr="一張含有 地板, 小孩, 室內, 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圖片 54" descr="一張含有 地板, 小孩, 室內, 小 的圖片&#10;&#10;自動產生的描述"/>
                    <pic:cNvPicPr/>
                  </pic:nvPicPr>
                  <pic:blipFill>
                    <a:blip r:embed="rId6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AE4C55B" wp14:editId="049B5798">
            <wp:extent cx="1920000" cy="1440000"/>
            <wp:effectExtent l="0" t="0" r="4445" b="8255"/>
            <wp:docPr id="55" name="圖片 5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圖片 55" descr="一張含有 文字 的圖片&#10;&#10;自動產生的描述"/>
                    <pic:cNvPicPr/>
                  </pic:nvPicPr>
                  <pic:blipFill>
                    <a:blip r:embed="rId6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9A50285" wp14:editId="3FAA2BDB">
            <wp:extent cx="1920000" cy="1440000"/>
            <wp:effectExtent l="0" t="0" r="4445" b="8255"/>
            <wp:docPr id="56" name="圖片 56" descr="一張含有 個人, 小孩, 團體, 彩色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圖片 56" descr="一張含有 個人, 小孩, 團體, 彩色 的圖片&#10;&#10;自動產生的描述"/>
                    <pic:cNvPicPr/>
                  </pic:nvPicPr>
                  <pic:blipFill>
                    <a:blip r:embed="rId6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2E61D" w14:textId="6FDDB068" w:rsidR="008D2BFC" w:rsidRPr="0031546C" w:rsidRDefault="008D2BFC" w:rsidP="0031546C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D45535" w:rsidRPr="00D45535">
        <w:rPr>
          <w:rFonts w:ascii="標楷體" w:eastAsia="標楷體" w:hAnsi="標楷體" w:hint="eastAsia"/>
          <w:sz w:val="28"/>
          <w:szCs w:val="28"/>
        </w:rPr>
        <w:t>三隻小豬故事屋</w:t>
      </w:r>
    </w:p>
    <w:p w14:paraId="3562C1E0" w14:textId="77777777" w:rsidR="008D2BFC" w:rsidRDefault="008D2BFC" w:rsidP="0031546C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5EA6BCC2" w14:textId="77777777" w:rsidR="001D1AF0" w:rsidRDefault="00D45535" w:rsidP="0031546C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D43A0A">
        <w:rPr>
          <w:rFonts w:ascii="標楷體" w:eastAsia="標楷體" w:hAnsi="標楷體" w:hint="eastAsia"/>
          <w:sz w:val="28"/>
          <w:szCs w:val="28"/>
        </w:rPr>
        <w:t>師生分享「三隻小</w:t>
      </w:r>
      <w:r w:rsidR="001D1AF0">
        <w:rPr>
          <w:rFonts w:ascii="標楷體" w:eastAsia="標楷體" w:hAnsi="標楷體" w:hint="eastAsia"/>
          <w:sz w:val="28"/>
          <w:szCs w:val="28"/>
        </w:rPr>
        <w:t>狼和大壞豬</w:t>
      </w:r>
      <w:r w:rsidRPr="00D43A0A">
        <w:rPr>
          <w:rFonts w:ascii="標楷體" w:eastAsia="標楷體" w:hAnsi="標楷體" w:hint="eastAsia"/>
          <w:sz w:val="28"/>
          <w:szCs w:val="28"/>
        </w:rPr>
        <w:t>」的故事情節，並請幼生戴頭套來角色扮演熟悉其內容，並詢問幼生如果你是野狼或小豬該怎麼做呢？</w:t>
      </w:r>
    </w:p>
    <w:p w14:paraId="37AAF116" w14:textId="78EEB444" w:rsidR="001D1AF0" w:rsidRDefault="001D1AF0" w:rsidP="001D1AF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睿禾：我要把大壞豬關在外面。         弈萱：在門口放機器</w:t>
      </w:r>
      <w:r w:rsidR="00030418">
        <w:rPr>
          <w:rFonts w:ascii="標楷體" w:eastAsia="標楷體" w:hAnsi="標楷體" w:hint="eastAsia"/>
          <w:sz w:val="28"/>
          <w:szCs w:val="28"/>
        </w:rPr>
        <w:t>仕</w:t>
      </w:r>
      <w:r>
        <w:rPr>
          <w:rFonts w:ascii="標楷體" w:eastAsia="標楷體" w:hAnsi="標楷體" w:hint="eastAsia"/>
          <w:sz w:val="28"/>
          <w:szCs w:val="28"/>
        </w:rPr>
        <w:t xml:space="preserve">衛擋住大壞豬。     </w:t>
      </w:r>
    </w:p>
    <w:p w14:paraId="55E5ACFD" w14:textId="0E8FB5C9" w:rsidR="001D1AF0" w:rsidRDefault="001D1AF0" w:rsidP="001D1AF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珈樂：讓大壞豬聞喜歡的味道就會變好豬。</w:t>
      </w:r>
    </w:p>
    <w:p w14:paraId="3F0FA82B" w14:textId="23057573" w:rsidR="00D45535" w:rsidRPr="00D43A0A" w:rsidRDefault="001D1AF0" w:rsidP="001D1AF0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接下來</w:t>
      </w:r>
      <w:r w:rsidR="00D45535" w:rsidRPr="00D45535">
        <w:rPr>
          <w:rFonts w:ascii="標楷體" w:eastAsia="標楷體" w:hAnsi="標楷體" w:hint="eastAsia"/>
          <w:sz w:val="28"/>
          <w:szCs w:val="28"/>
        </w:rPr>
        <w:t>~故事屋創作</w:t>
      </w:r>
      <w:r>
        <w:rPr>
          <w:rFonts w:ascii="標楷體" w:eastAsia="標楷體" w:hAnsi="標楷體" w:hint="eastAsia"/>
          <w:sz w:val="28"/>
          <w:szCs w:val="28"/>
        </w:rPr>
        <w:t>~</w:t>
      </w:r>
      <w:r w:rsidR="00D45535" w:rsidRPr="00D43A0A">
        <w:rPr>
          <w:rFonts w:ascii="標楷體" w:eastAsia="標楷體" w:hAnsi="標楷體" w:hint="eastAsia"/>
          <w:sz w:val="28"/>
          <w:szCs w:val="28"/>
        </w:rPr>
        <w:t>請幼生利用屋型紙盒來創作小豬和大野狼的故事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D43A0A">
        <w:rPr>
          <w:rFonts w:ascii="標楷體" w:eastAsia="標楷體" w:hAnsi="標楷體" w:hint="eastAsia"/>
          <w:sz w:val="28"/>
          <w:szCs w:val="28"/>
        </w:rPr>
        <w:t>將自己編的故事創作並和師生分享。</w:t>
      </w:r>
    </w:p>
    <w:p w14:paraId="3762B615" w14:textId="77777777" w:rsidR="001D1AF0" w:rsidRDefault="001D1AF0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冠銘</w:t>
      </w:r>
      <w:r w:rsidR="00D4553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三隻小豬蓋厲害的房子，讓大野狼嚇到。          </w:t>
      </w:r>
    </w:p>
    <w:p w14:paraId="068A4B86" w14:textId="53E67AD3" w:rsidR="001D1AF0" w:rsidRDefault="001D1AF0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葦宸</w:t>
      </w:r>
      <w:r w:rsidR="00D45535">
        <w:rPr>
          <w:rFonts w:ascii="標楷體" w:eastAsia="標楷體" w:hAnsi="標楷體" w:hint="eastAsia"/>
          <w:sz w:val="28"/>
          <w:szCs w:val="28"/>
        </w:rPr>
        <w:t>：</w:t>
      </w:r>
      <w:r w:rsidR="00190980">
        <w:rPr>
          <w:rFonts w:ascii="標楷體" w:eastAsia="標楷體" w:hAnsi="標楷體" w:hint="eastAsia"/>
          <w:sz w:val="28"/>
          <w:szCs w:val="28"/>
        </w:rPr>
        <w:t>豬小弟蓋游泳池讓大家游泳。</w:t>
      </w:r>
    </w:p>
    <w:p w14:paraId="031E2C89" w14:textId="54A5BF56" w:rsidR="001D1AF0" w:rsidRDefault="00190980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博勛</w:t>
      </w:r>
      <w:r w:rsidR="00D4553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三隻小豬蓋不一樣的房子，最後大野狼跑回森林裡</w:t>
      </w:r>
      <w:r w:rsidR="00D45535">
        <w:rPr>
          <w:rFonts w:ascii="標楷體" w:eastAsia="標楷體" w:hAnsi="標楷體" w:hint="eastAsia"/>
          <w:sz w:val="28"/>
          <w:szCs w:val="28"/>
        </w:rPr>
        <w:t>。</w:t>
      </w:r>
    </w:p>
    <w:p w14:paraId="744ABB35" w14:textId="4C02CBEA" w:rsidR="001D1AF0" w:rsidRDefault="00CF3149" w:rsidP="0019098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6128" behindDoc="1" locked="0" layoutInCell="1" allowOverlap="1" wp14:anchorId="10699389" wp14:editId="44F4BB1D">
            <wp:simplePos x="0" y="0"/>
            <wp:positionH relativeFrom="column">
              <wp:posOffset>4610349</wp:posOffset>
            </wp:positionH>
            <wp:positionV relativeFrom="paragraph">
              <wp:posOffset>8448</wp:posOffset>
            </wp:positionV>
            <wp:extent cx="2071869" cy="1376680"/>
            <wp:effectExtent l="0" t="0" r="5080" b="0"/>
            <wp:wrapNone/>
            <wp:docPr id="63" name="圖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圖片 63"/>
                    <pic:cNvPicPr/>
                  </pic:nvPicPr>
                  <pic:blipFill>
                    <a:blip r:embed="rId6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306" cy="137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980">
        <w:rPr>
          <w:rFonts w:ascii="標楷體" w:eastAsia="標楷體" w:hAnsi="標楷體" w:hint="eastAsia"/>
          <w:sz w:val="28"/>
          <w:szCs w:val="28"/>
        </w:rPr>
        <w:t>于凱</w:t>
      </w:r>
      <w:r w:rsidR="00D45535">
        <w:rPr>
          <w:rFonts w:ascii="標楷體" w:eastAsia="標楷體" w:hAnsi="標楷體" w:hint="eastAsia"/>
          <w:sz w:val="28"/>
          <w:szCs w:val="28"/>
        </w:rPr>
        <w:t>：</w:t>
      </w:r>
      <w:r w:rsidR="00190980">
        <w:rPr>
          <w:rFonts w:ascii="標楷體" w:eastAsia="標楷體" w:hAnsi="標楷體" w:hint="eastAsia"/>
          <w:sz w:val="28"/>
          <w:szCs w:val="28"/>
        </w:rPr>
        <w:t>大壞豬用很多方法破壞小狼的房子</w:t>
      </w:r>
      <w:r w:rsidR="00D45535">
        <w:rPr>
          <w:rFonts w:ascii="標楷體" w:eastAsia="標楷體" w:hAnsi="標楷體" w:hint="eastAsia"/>
          <w:sz w:val="28"/>
          <w:szCs w:val="28"/>
        </w:rPr>
        <w:t>。</w:t>
      </w:r>
      <w:r w:rsidR="00190980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</w:p>
    <w:p w14:paraId="0A58FB91" w14:textId="544F7DBF" w:rsidR="001D1AF0" w:rsidRDefault="00190980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品璇</w:t>
      </w:r>
      <w:r w:rsidR="00D4553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三隻小狼蓋的房子很厲害會一起合作完成</w:t>
      </w:r>
      <w:r w:rsidR="00D45535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</w:t>
      </w:r>
    </w:p>
    <w:p w14:paraId="28DB356E" w14:textId="617C094C" w:rsidR="001D1AF0" w:rsidRDefault="00190980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勁丰</w:t>
      </w:r>
      <w:r w:rsidR="00D4553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三隻小豬給大野狼喜歡的東西一起變好朋友</w:t>
      </w:r>
      <w:r w:rsidR="00D45535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</w:t>
      </w:r>
    </w:p>
    <w:p w14:paraId="63B6DCC5" w14:textId="2BF388D7" w:rsidR="00190980" w:rsidRDefault="00190980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宥辰</w:t>
      </w:r>
      <w:r w:rsidR="00D4553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三隻小豬蓋鐵房子讓大野狼吹不倒</w:t>
      </w:r>
      <w:r w:rsidR="00D45535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p w14:paraId="58573EE8" w14:textId="5F6F3526" w:rsidR="00190980" w:rsidRDefault="00190980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翰霆</w:t>
      </w:r>
      <w:r w:rsidR="00D4553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小狼和大壞豬一起踢足球就會變成好朋友</w:t>
      </w:r>
      <w:r w:rsidR="00D45535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p w14:paraId="5DD431FF" w14:textId="77777777" w:rsidR="00DE6322" w:rsidRDefault="00886386" w:rsidP="00D4553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翔安</w:t>
      </w:r>
      <w:r w:rsidR="00D4553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小豬躲在堅固的房子裡，有準備很多食物不要出來</w:t>
      </w:r>
      <w:r w:rsidR="00D45535">
        <w:rPr>
          <w:rFonts w:ascii="標楷體" w:eastAsia="標楷體" w:hAnsi="標楷體" w:hint="eastAsia"/>
          <w:sz w:val="28"/>
          <w:szCs w:val="28"/>
        </w:rPr>
        <w:t>。</w:t>
      </w:r>
    </w:p>
    <w:p w14:paraId="39F6596C" w14:textId="7C9E2A4B" w:rsidR="00D45535" w:rsidRDefault="00DE6322" w:rsidP="00DE6322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幼生將不同的小豬和野狼的故事做結合與創新，成為獨一無二的故事屋。</w:t>
      </w:r>
    </w:p>
    <w:p w14:paraId="788167EE" w14:textId="4D020232" w:rsidR="00190980" w:rsidRDefault="00CF3149" w:rsidP="00CF314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6C2CCB46" wp14:editId="6A016093">
            <wp:extent cx="1920000" cy="1440000"/>
            <wp:effectExtent l="0" t="0" r="4445" b="8255"/>
            <wp:docPr id="57" name="圖片 57" descr="一張含有 室內, 地板, 牆, 房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圖片 57" descr="一張含有 室內, 地板, 牆, 房間 的圖片&#10;&#10;自動產生的描述"/>
                    <pic:cNvPicPr/>
                  </pic:nvPicPr>
                  <pic:blipFill>
                    <a:blip r:embed="rId6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8B71A03" wp14:editId="67A46FFB">
            <wp:extent cx="1920000" cy="1440000"/>
            <wp:effectExtent l="0" t="0" r="4445" b="8255"/>
            <wp:docPr id="58" name="圖片 58" descr="一張含有 地板, 室內, 數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圖片 58" descr="一張含有 地板, 室內, 數個 的圖片&#10;&#10;自動產生的描述"/>
                    <pic:cNvPicPr/>
                  </pic:nvPicPr>
                  <pic:blipFill>
                    <a:blip r:embed="rId6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11B1D04" wp14:editId="24394D3A">
            <wp:extent cx="1920000" cy="1440000"/>
            <wp:effectExtent l="0" t="0" r="4445" b="8255"/>
            <wp:docPr id="59" name="圖片 59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圖片 59" descr="一張含有 文字 的圖片&#10;&#10;自動產生的描述"/>
                    <pic:cNvPicPr/>
                  </pic:nvPicPr>
                  <pic:blipFill>
                    <a:blip r:embed="rId6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7502D" w14:textId="627ECCFF" w:rsidR="00D45535" w:rsidRPr="001D1AF0" w:rsidRDefault="00CF3149" w:rsidP="00075E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2AFF24DE" wp14:editId="199AD86C">
            <wp:extent cx="1920000" cy="1440000"/>
            <wp:effectExtent l="0" t="0" r="4445" b="8255"/>
            <wp:docPr id="60" name="圖片 60" descr="一張含有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圖片 60" descr="一張含有 個人 的圖片&#10;&#10;自動產生的描述"/>
                    <pic:cNvPicPr/>
                  </pic:nvPicPr>
                  <pic:blipFill>
                    <a:blip r:embed="rId6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7F2BE844" wp14:editId="37A487FB">
            <wp:extent cx="1920000" cy="1440000"/>
            <wp:effectExtent l="0" t="0" r="4445" b="8255"/>
            <wp:docPr id="61" name="圖片 61" descr="一張含有 個人, 小孩, 室內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圖片 61" descr="一張含有 個人, 小孩, 室內, 小男孩 的圖片&#10;&#10;自動產生的描述"/>
                    <pic:cNvPicPr/>
                  </pic:nvPicPr>
                  <pic:blipFill>
                    <a:blip r:embed="rId6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358B2F2D" wp14:editId="36988A3A">
            <wp:extent cx="1920000" cy="1440000"/>
            <wp:effectExtent l="0" t="0" r="4445" b="8255"/>
            <wp:docPr id="62" name="圖片 62" descr="一張含有 個人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圖片 62" descr="一張含有 個人, 小孩, 室內 的圖片&#10;&#10;自動產生的描述"/>
                    <pic:cNvPicPr/>
                  </pic:nvPicPr>
                  <pic:blipFill>
                    <a:blip r:embed="rId6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16977" w14:textId="4B0EE6DA" w:rsidR="00D45535" w:rsidRPr="00D45535" w:rsidRDefault="00CF3149" w:rsidP="00075E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97AD7BB" wp14:editId="7CFDB8D2">
            <wp:extent cx="1920000" cy="1440000"/>
            <wp:effectExtent l="0" t="0" r="4445" b="8255"/>
            <wp:docPr id="64" name="圖片 64" descr="一張含有 小孩, 小, 個人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圖片 64" descr="一張含有 小孩, 小, 個人, 小男孩 的圖片&#10;&#10;自動產生的描述"/>
                    <pic:cNvPicPr/>
                  </pic:nvPicPr>
                  <pic:blipFill>
                    <a:blip r:embed="rId7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FB37A87" wp14:editId="7DB0217F">
            <wp:extent cx="1920000" cy="1440000"/>
            <wp:effectExtent l="0" t="0" r="4445" b="8255"/>
            <wp:docPr id="65" name="圖片 65" descr="一張含有 小孩, 個人, 地板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圖片 65" descr="一張含有 小孩, 個人, 地板, 小男孩 的圖片&#10;&#10;自動產生的描述"/>
                    <pic:cNvPicPr/>
                  </pic:nvPicPr>
                  <pic:blipFill>
                    <a:blip r:embed="rId7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6386">
        <w:rPr>
          <w:rFonts w:ascii="標楷體" w:eastAsia="標楷體" w:hAnsi="標楷體"/>
          <w:sz w:val="28"/>
          <w:szCs w:val="28"/>
        </w:rPr>
        <w:t xml:space="preserve"> </w:t>
      </w:r>
      <w:r w:rsidR="00886386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5BB204D" wp14:editId="6C63A157">
            <wp:extent cx="1920000" cy="1440000"/>
            <wp:effectExtent l="0" t="0" r="4445" b="8255"/>
            <wp:docPr id="66" name="圖片 66" descr="一張含有 個人, 小孩, 室內,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圖片 66" descr="一張含有 個人, 小孩, 室內, 桌 的圖片&#10;&#10;自動產生的描述"/>
                    <pic:cNvPicPr/>
                  </pic:nvPicPr>
                  <pic:blipFill>
                    <a:blip r:embed="rId7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535" w:rsidRPr="00D45535" w:rsidSect="007B33CE">
      <w:headerReference w:type="default" r:id="rId73"/>
      <w:footerReference w:type="even" r:id="rId74"/>
      <w:footerReference w:type="default" r:id="rId75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48D9" w14:textId="77777777" w:rsidR="00212058" w:rsidRDefault="00212058">
      <w:r>
        <w:separator/>
      </w:r>
    </w:p>
  </w:endnote>
  <w:endnote w:type="continuationSeparator" w:id="0">
    <w:p w14:paraId="391170B0" w14:textId="77777777" w:rsidR="00212058" w:rsidRDefault="0021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粗圓體一雙空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A31A" w14:textId="77777777" w:rsidR="008A3168" w:rsidRDefault="008A3168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2B0CFD" w14:textId="77777777" w:rsidR="008A3168" w:rsidRDefault="008A3168" w:rsidP="007B33C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2610" w14:textId="77777777" w:rsidR="008A3168" w:rsidRDefault="008A3168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4C96">
      <w:rPr>
        <w:rStyle w:val="a5"/>
        <w:noProof/>
      </w:rPr>
      <w:t>1</w:t>
    </w:r>
    <w:r>
      <w:rPr>
        <w:rStyle w:val="a5"/>
      </w:rPr>
      <w:fldChar w:fldCharType="end"/>
    </w:r>
  </w:p>
  <w:p w14:paraId="0FEB0078" w14:textId="77777777" w:rsidR="008A3168" w:rsidRDefault="008A3168" w:rsidP="007B33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AD70" w14:textId="77777777" w:rsidR="00212058" w:rsidRDefault="00212058">
      <w:r>
        <w:separator/>
      </w:r>
    </w:p>
  </w:footnote>
  <w:footnote w:type="continuationSeparator" w:id="0">
    <w:p w14:paraId="47F1C5F3" w14:textId="77777777" w:rsidR="00212058" w:rsidRDefault="0021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0EF2" w14:textId="4178AB08" w:rsidR="008A3168" w:rsidRDefault="003E6C4B">
    <w:pPr>
      <w:pStyle w:val="a3"/>
    </w:pPr>
    <w:r>
      <w:rPr>
        <w:rFonts w:ascii="標楷體" w:eastAsia="標楷體" w:hAnsi="標楷體" w:hint="eastAsia"/>
        <w:u w:val="single"/>
      </w:rPr>
      <w:t>三軍~親</w:t>
    </w:r>
    <w:r w:rsidR="00FA6BDE">
      <w:rPr>
        <w:rFonts w:ascii="標楷體" w:eastAsia="標楷體" w:hAnsi="標楷體" w:hint="eastAsia"/>
        <w:u w:val="single"/>
      </w:rPr>
      <w:t>.</w:t>
    </w:r>
    <w:r>
      <w:rPr>
        <w:rFonts w:ascii="標楷體" w:eastAsia="標楷體" w:hAnsi="標楷體" w:hint="eastAsia"/>
        <w:u w:val="single"/>
      </w:rPr>
      <w:t>師</w:t>
    </w:r>
    <w:r w:rsidR="00FA6BDE">
      <w:rPr>
        <w:rFonts w:ascii="標楷體" w:eastAsia="標楷體" w:hAnsi="標楷體" w:hint="eastAsia"/>
        <w:u w:val="single"/>
      </w:rPr>
      <w:t>.</w:t>
    </w:r>
    <w:r>
      <w:rPr>
        <w:rFonts w:ascii="標楷體" w:eastAsia="標楷體" w:hAnsi="標楷體" w:hint="eastAsia"/>
        <w:u w:val="single"/>
      </w:rPr>
      <w:t>子愛的園地</w:t>
    </w:r>
    <w:r w:rsidR="008A3168">
      <w:rPr>
        <w:rFonts w:ascii="標楷體" w:eastAsia="標楷體" w:hAnsi="標楷體" w:hint="eastAsia"/>
        <w:u w:val="single"/>
      </w:rPr>
      <w:t xml:space="preserve">                                                             </w:t>
    </w:r>
    <w:r w:rsidR="00A75EE6">
      <w:rPr>
        <w:rFonts w:ascii="標楷體" w:eastAsia="標楷體" w:hAnsi="標楷體"/>
        <w:u w:val="single"/>
      </w:rPr>
      <w:t>1</w:t>
    </w:r>
    <w:r w:rsidR="008E2BC6">
      <w:rPr>
        <w:rFonts w:ascii="標楷體" w:eastAsia="標楷體" w:hAnsi="標楷體"/>
        <w:u w:val="single"/>
      </w:rPr>
      <w:t>10</w:t>
    </w:r>
    <w:r w:rsidR="008A3168">
      <w:rPr>
        <w:rFonts w:ascii="標楷體" w:eastAsia="標楷體" w:hAnsi="標楷體" w:hint="eastAsia"/>
        <w:u w:val="single"/>
      </w:rPr>
      <w:t>年</w:t>
    </w:r>
    <w:r>
      <w:rPr>
        <w:rFonts w:ascii="標楷體" w:eastAsia="標楷體" w:hAnsi="標楷體" w:hint="eastAsia"/>
        <w:u w:val="single"/>
      </w:rPr>
      <w:t xml:space="preserve"> </w:t>
    </w:r>
    <w:r w:rsidR="008E2BC6">
      <w:rPr>
        <w:rFonts w:ascii="標楷體" w:eastAsia="標楷體" w:hAnsi="標楷體"/>
        <w:u w:val="single"/>
      </w:rPr>
      <w:t>5</w:t>
    </w:r>
    <w:r>
      <w:rPr>
        <w:rFonts w:ascii="標楷體" w:eastAsia="標楷體" w:hAnsi="標楷體" w:hint="eastAsia"/>
        <w:u w:val="single"/>
      </w:rPr>
      <w:t xml:space="preserve"> </w:t>
    </w:r>
    <w:r w:rsidR="008A3168">
      <w:rPr>
        <w:rFonts w:ascii="標楷體" w:eastAsia="標楷體" w:hAnsi="標楷體" w:hint="eastAsia"/>
        <w:u w:val="single"/>
      </w:rPr>
      <w:t>月</w:t>
    </w:r>
    <w:r w:rsidR="00A75EE6">
      <w:rPr>
        <w:rFonts w:ascii="標楷體" w:eastAsia="標楷體" w:hAnsi="標楷體" w:hint="eastAsia"/>
        <w:u w:val="single"/>
      </w:rPr>
      <w:t xml:space="preserve"> 5</w:t>
    </w:r>
    <w:r>
      <w:rPr>
        <w:rFonts w:ascii="標楷體" w:eastAsia="標楷體" w:hAnsi="標楷體" w:hint="eastAsia"/>
        <w:u w:val="single"/>
      </w:rPr>
      <w:t xml:space="preserve"> </w:t>
    </w:r>
    <w:r w:rsidR="008A3168">
      <w:rPr>
        <w:rFonts w:ascii="標楷體" w:eastAsia="標楷體" w:hAnsi="標楷體" w:hint="eastAsia"/>
        <w:u w:val="single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6" type="#_x0000_t75" style="width:104.3pt;height:100.55pt" o:bullet="t">
        <v:imagedata r:id="rId1" o:title=""/>
      </v:shape>
    </w:pict>
  </w:numPicBullet>
  <w:numPicBullet w:numPicBulletId="1">
    <w:pict>
      <v:shape id="_x0000_i1427" type="#_x0000_t75" style="width:104.3pt;height:100.55pt" o:bullet="t">
        <v:imagedata r:id="rId2" o:title=""/>
      </v:shape>
    </w:pict>
  </w:numPicBullet>
  <w:numPicBullet w:numPicBulletId="2">
    <w:pict>
      <v:shape id="_x0000_i1428" type="#_x0000_t75" style="width:79.05pt;height:79.05pt" o:bullet="t">
        <v:imagedata r:id="rId3" o:title=""/>
      </v:shape>
    </w:pict>
  </w:numPicBullet>
  <w:numPicBullet w:numPicBulletId="3">
    <w:pict>
      <v:shape id="_x0000_i1429" type="#_x0000_t75" style="width:79.05pt;height:79.05pt" o:bullet="t">
        <v:imagedata r:id="rId4" o:title=""/>
      </v:shape>
    </w:pict>
  </w:numPicBullet>
  <w:abstractNum w:abstractNumId="0" w15:restartNumberingAfterBreak="0">
    <w:nsid w:val="35FA7BFA"/>
    <w:multiLevelType w:val="hybridMultilevel"/>
    <w:tmpl w:val="FEFA7142"/>
    <w:lvl w:ilvl="0" w:tplc="827A2A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F2C3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B3E857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60B1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9B0DD3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0FA9B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22C23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B6A8A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6C450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6A284809"/>
    <w:multiLevelType w:val="hybridMultilevel"/>
    <w:tmpl w:val="98D4A5FA"/>
    <w:lvl w:ilvl="0" w:tplc="16B80ED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6C74B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1B65F6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A9E68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7C020E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564E20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1D875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F0ED72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7A6D26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F1"/>
    <w:rsid w:val="00002745"/>
    <w:rsid w:val="00006486"/>
    <w:rsid w:val="000127D9"/>
    <w:rsid w:val="0001353F"/>
    <w:rsid w:val="000146DD"/>
    <w:rsid w:val="00021784"/>
    <w:rsid w:val="00022ABC"/>
    <w:rsid w:val="00024C7D"/>
    <w:rsid w:val="00026063"/>
    <w:rsid w:val="00030418"/>
    <w:rsid w:val="00031F0C"/>
    <w:rsid w:val="00035A80"/>
    <w:rsid w:val="0004065B"/>
    <w:rsid w:val="000417F2"/>
    <w:rsid w:val="00045F4A"/>
    <w:rsid w:val="00046963"/>
    <w:rsid w:val="0004782A"/>
    <w:rsid w:val="000479F8"/>
    <w:rsid w:val="00053C21"/>
    <w:rsid w:val="000573F3"/>
    <w:rsid w:val="00060D35"/>
    <w:rsid w:val="00064C92"/>
    <w:rsid w:val="00071636"/>
    <w:rsid w:val="000759A2"/>
    <w:rsid w:val="00075EC0"/>
    <w:rsid w:val="0007644A"/>
    <w:rsid w:val="00080DC3"/>
    <w:rsid w:val="000840CE"/>
    <w:rsid w:val="00084588"/>
    <w:rsid w:val="00091195"/>
    <w:rsid w:val="000A4344"/>
    <w:rsid w:val="000A746C"/>
    <w:rsid w:val="000B6F63"/>
    <w:rsid w:val="000B73B7"/>
    <w:rsid w:val="000C23BA"/>
    <w:rsid w:val="000C7E39"/>
    <w:rsid w:val="000D5751"/>
    <w:rsid w:val="000E3B6D"/>
    <w:rsid w:val="000E7C1B"/>
    <w:rsid w:val="000F02F1"/>
    <w:rsid w:val="000F24DE"/>
    <w:rsid w:val="000F53FE"/>
    <w:rsid w:val="000F5CFF"/>
    <w:rsid w:val="000F66A2"/>
    <w:rsid w:val="001028C1"/>
    <w:rsid w:val="0010417A"/>
    <w:rsid w:val="00112BDA"/>
    <w:rsid w:val="00116D10"/>
    <w:rsid w:val="00116DB4"/>
    <w:rsid w:val="001262D7"/>
    <w:rsid w:val="0012656C"/>
    <w:rsid w:val="00133F42"/>
    <w:rsid w:val="00135398"/>
    <w:rsid w:val="001419A7"/>
    <w:rsid w:val="00142568"/>
    <w:rsid w:val="0015375B"/>
    <w:rsid w:val="00156B48"/>
    <w:rsid w:val="001671E0"/>
    <w:rsid w:val="001725CA"/>
    <w:rsid w:val="00174D24"/>
    <w:rsid w:val="00175D37"/>
    <w:rsid w:val="001763CD"/>
    <w:rsid w:val="00182A85"/>
    <w:rsid w:val="0018352D"/>
    <w:rsid w:val="001841C3"/>
    <w:rsid w:val="0018513C"/>
    <w:rsid w:val="00190980"/>
    <w:rsid w:val="0019661A"/>
    <w:rsid w:val="001A162F"/>
    <w:rsid w:val="001A63EB"/>
    <w:rsid w:val="001B0828"/>
    <w:rsid w:val="001C20CA"/>
    <w:rsid w:val="001C5D68"/>
    <w:rsid w:val="001C769F"/>
    <w:rsid w:val="001D1AF0"/>
    <w:rsid w:val="001D4A3A"/>
    <w:rsid w:val="001D4AE0"/>
    <w:rsid w:val="001D7487"/>
    <w:rsid w:val="001E2615"/>
    <w:rsid w:val="001E5A39"/>
    <w:rsid w:val="002022A7"/>
    <w:rsid w:val="00206F60"/>
    <w:rsid w:val="00212058"/>
    <w:rsid w:val="00213928"/>
    <w:rsid w:val="00217D82"/>
    <w:rsid w:val="00222C74"/>
    <w:rsid w:val="00222D3E"/>
    <w:rsid w:val="00223867"/>
    <w:rsid w:val="00225A9D"/>
    <w:rsid w:val="002305F6"/>
    <w:rsid w:val="00232566"/>
    <w:rsid w:val="00234375"/>
    <w:rsid w:val="0024479F"/>
    <w:rsid w:val="00246751"/>
    <w:rsid w:val="00252BCA"/>
    <w:rsid w:val="00252BE4"/>
    <w:rsid w:val="002564B9"/>
    <w:rsid w:val="00263BFE"/>
    <w:rsid w:val="002705A2"/>
    <w:rsid w:val="00272071"/>
    <w:rsid w:val="002818C3"/>
    <w:rsid w:val="002827FF"/>
    <w:rsid w:val="00282DBA"/>
    <w:rsid w:val="0029070B"/>
    <w:rsid w:val="00295FF0"/>
    <w:rsid w:val="002B2AB5"/>
    <w:rsid w:val="002C1D96"/>
    <w:rsid w:val="002C33B6"/>
    <w:rsid w:val="002D408A"/>
    <w:rsid w:val="002E0A4D"/>
    <w:rsid w:val="002E388F"/>
    <w:rsid w:val="002E48ED"/>
    <w:rsid w:val="002F22AC"/>
    <w:rsid w:val="003014C7"/>
    <w:rsid w:val="0030338F"/>
    <w:rsid w:val="0031157B"/>
    <w:rsid w:val="00311B87"/>
    <w:rsid w:val="003131A6"/>
    <w:rsid w:val="0031389E"/>
    <w:rsid w:val="00313AED"/>
    <w:rsid w:val="00314A71"/>
    <w:rsid w:val="00314EF1"/>
    <w:rsid w:val="0031546C"/>
    <w:rsid w:val="00337C31"/>
    <w:rsid w:val="00343D83"/>
    <w:rsid w:val="0034504E"/>
    <w:rsid w:val="00365FE5"/>
    <w:rsid w:val="00375F22"/>
    <w:rsid w:val="0037688C"/>
    <w:rsid w:val="00376C33"/>
    <w:rsid w:val="00381D33"/>
    <w:rsid w:val="00385092"/>
    <w:rsid w:val="00386565"/>
    <w:rsid w:val="00395233"/>
    <w:rsid w:val="0039707E"/>
    <w:rsid w:val="003975B5"/>
    <w:rsid w:val="003B06C5"/>
    <w:rsid w:val="003B672C"/>
    <w:rsid w:val="003C1469"/>
    <w:rsid w:val="003C3E77"/>
    <w:rsid w:val="003D5754"/>
    <w:rsid w:val="003E068F"/>
    <w:rsid w:val="003E6C4B"/>
    <w:rsid w:val="003F2FA9"/>
    <w:rsid w:val="003F3FDC"/>
    <w:rsid w:val="003F429C"/>
    <w:rsid w:val="003F6181"/>
    <w:rsid w:val="003F6674"/>
    <w:rsid w:val="003F7D2A"/>
    <w:rsid w:val="00402132"/>
    <w:rsid w:val="004050D6"/>
    <w:rsid w:val="00406510"/>
    <w:rsid w:val="00410DFD"/>
    <w:rsid w:val="0041349E"/>
    <w:rsid w:val="00414798"/>
    <w:rsid w:val="00417E70"/>
    <w:rsid w:val="004224BC"/>
    <w:rsid w:val="00423A35"/>
    <w:rsid w:val="004361A0"/>
    <w:rsid w:val="00443479"/>
    <w:rsid w:val="004459B6"/>
    <w:rsid w:val="0045154E"/>
    <w:rsid w:val="004518F5"/>
    <w:rsid w:val="0045585D"/>
    <w:rsid w:val="004563AD"/>
    <w:rsid w:val="00457502"/>
    <w:rsid w:val="00465532"/>
    <w:rsid w:val="00467C09"/>
    <w:rsid w:val="004708EB"/>
    <w:rsid w:val="0047747B"/>
    <w:rsid w:val="004775F0"/>
    <w:rsid w:val="00481C58"/>
    <w:rsid w:val="004841B2"/>
    <w:rsid w:val="00485047"/>
    <w:rsid w:val="00492E65"/>
    <w:rsid w:val="004A26CE"/>
    <w:rsid w:val="004A3882"/>
    <w:rsid w:val="004B596A"/>
    <w:rsid w:val="004B77AE"/>
    <w:rsid w:val="004C2D00"/>
    <w:rsid w:val="004C5273"/>
    <w:rsid w:val="004D00AC"/>
    <w:rsid w:val="004D0B98"/>
    <w:rsid w:val="004D2546"/>
    <w:rsid w:val="004D4588"/>
    <w:rsid w:val="004D6184"/>
    <w:rsid w:val="004D6478"/>
    <w:rsid w:val="004D70DE"/>
    <w:rsid w:val="004F0CEF"/>
    <w:rsid w:val="004F544C"/>
    <w:rsid w:val="004F5F91"/>
    <w:rsid w:val="004F667C"/>
    <w:rsid w:val="004F6BF7"/>
    <w:rsid w:val="005015FF"/>
    <w:rsid w:val="00502E78"/>
    <w:rsid w:val="005212DD"/>
    <w:rsid w:val="00523619"/>
    <w:rsid w:val="005356D0"/>
    <w:rsid w:val="0053639A"/>
    <w:rsid w:val="005363E6"/>
    <w:rsid w:val="00541E26"/>
    <w:rsid w:val="00542671"/>
    <w:rsid w:val="0054737F"/>
    <w:rsid w:val="00551785"/>
    <w:rsid w:val="00553103"/>
    <w:rsid w:val="0055558C"/>
    <w:rsid w:val="00555598"/>
    <w:rsid w:val="00560C12"/>
    <w:rsid w:val="005614AB"/>
    <w:rsid w:val="005638DD"/>
    <w:rsid w:val="005653E6"/>
    <w:rsid w:val="00572B25"/>
    <w:rsid w:val="005737E1"/>
    <w:rsid w:val="0058648D"/>
    <w:rsid w:val="005954B8"/>
    <w:rsid w:val="005A1F25"/>
    <w:rsid w:val="005C7009"/>
    <w:rsid w:val="005D0D63"/>
    <w:rsid w:val="005D1699"/>
    <w:rsid w:val="005D5C13"/>
    <w:rsid w:val="005D783D"/>
    <w:rsid w:val="005E519E"/>
    <w:rsid w:val="005F6DF5"/>
    <w:rsid w:val="005F7369"/>
    <w:rsid w:val="00614458"/>
    <w:rsid w:val="00615A82"/>
    <w:rsid w:val="00616876"/>
    <w:rsid w:val="00616A44"/>
    <w:rsid w:val="0061767F"/>
    <w:rsid w:val="00624737"/>
    <w:rsid w:val="00625F66"/>
    <w:rsid w:val="006300DA"/>
    <w:rsid w:val="00632B28"/>
    <w:rsid w:val="00637BAC"/>
    <w:rsid w:val="00641038"/>
    <w:rsid w:val="006424B0"/>
    <w:rsid w:val="00654769"/>
    <w:rsid w:val="00655985"/>
    <w:rsid w:val="0067059A"/>
    <w:rsid w:val="00670802"/>
    <w:rsid w:val="00674ADD"/>
    <w:rsid w:val="0068321A"/>
    <w:rsid w:val="00683566"/>
    <w:rsid w:val="00684B62"/>
    <w:rsid w:val="00685387"/>
    <w:rsid w:val="0068566F"/>
    <w:rsid w:val="00690205"/>
    <w:rsid w:val="00694B02"/>
    <w:rsid w:val="006A09A7"/>
    <w:rsid w:val="006A457B"/>
    <w:rsid w:val="006B4773"/>
    <w:rsid w:val="006B49AE"/>
    <w:rsid w:val="006B5361"/>
    <w:rsid w:val="006B6968"/>
    <w:rsid w:val="006C7CEA"/>
    <w:rsid w:val="006D263D"/>
    <w:rsid w:val="006D591D"/>
    <w:rsid w:val="006D6184"/>
    <w:rsid w:val="006E060D"/>
    <w:rsid w:val="006F58E4"/>
    <w:rsid w:val="00702872"/>
    <w:rsid w:val="00706BE9"/>
    <w:rsid w:val="007071B3"/>
    <w:rsid w:val="00707987"/>
    <w:rsid w:val="00711FFA"/>
    <w:rsid w:val="00712AA6"/>
    <w:rsid w:val="00732418"/>
    <w:rsid w:val="00734035"/>
    <w:rsid w:val="00736A1D"/>
    <w:rsid w:val="007403D6"/>
    <w:rsid w:val="00741555"/>
    <w:rsid w:val="007550F3"/>
    <w:rsid w:val="00757DD4"/>
    <w:rsid w:val="007608DC"/>
    <w:rsid w:val="00760902"/>
    <w:rsid w:val="007626AB"/>
    <w:rsid w:val="0076389C"/>
    <w:rsid w:val="00764124"/>
    <w:rsid w:val="00764EDA"/>
    <w:rsid w:val="00767274"/>
    <w:rsid w:val="00774D05"/>
    <w:rsid w:val="00775D0B"/>
    <w:rsid w:val="007760EF"/>
    <w:rsid w:val="007822EB"/>
    <w:rsid w:val="00784386"/>
    <w:rsid w:val="00784864"/>
    <w:rsid w:val="0078726B"/>
    <w:rsid w:val="00787C99"/>
    <w:rsid w:val="00792F84"/>
    <w:rsid w:val="007948C0"/>
    <w:rsid w:val="007A0273"/>
    <w:rsid w:val="007A20B1"/>
    <w:rsid w:val="007A37AF"/>
    <w:rsid w:val="007A56F6"/>
    <w:rsid w:val="007B05CE"/>
    <w:rsid w:val="007B0A49"/>
    <w:rsid w:val="007B127B"/>
    <w:rsid w:val="007B2EAD"/>
    <w:rsid w:val="007B33CE"/>
    <w:rsid w:val="007B36B5"/>
    <w:rsid w:val="007B6E6C"/>
    <w:rsid w:val="007B6FAF"/>
    <w:rsid w:val="007C2B40"/>
    <w:rsid w:val="007C2C1A"/>
    <w:rsid w:val="007D29C2"/>
    <w:rsid w:val="007D4C3F"/>
    <w:rsid w:val="007D5989"/>
    <w:rsid w:val="007E2E25"/>
    <w:rsid w:val="007F0567"/>
    <w:rsid w:val="007F07F5"/>
    <w:rsid w:val="007F1538"/>
    <w:rsid w:val="007F2D5C"/>
    <w:rsid w:val="007F771F"/>
    <w:rsid w:val="008007D1"/>
    <w:rsid w:val="008025AA"/>
    <w:rsid w:val="00812ECC"/>
    <w:rsid w:val="008132B4"/>
    <w:rsid w:val="00815014"/>
    <w:rsid w:val="0082021E"/>
    <w:rsid w:val="00820570"/>
    <w:rsid w:val="00830336"/>
    <w:rsid w:val="00830D22"/>
    <w:rsid w:val="008349A3"/>
    <w:rsid w:val="00845C06"/>
    <w:rsid w:val="0084629A"/>
    <w:rsid w:val="008462EB"/>
    <w:rsid w:val="00846E44"/>
    <w:rsid w:val="008515B2"/>
    <w:rsid w:val="00854FA1"/>
    <w:rsid w:val="0085589B"/>
    <w:rsid w:val="00860707"/>
    <w:rsid w:val="008632F7"/>
    <w:rsid w:val="00864393"/>
    <w:rsid w:val="00864A9C"/>
    <w:rsid w:val="00865C85"/>
    <w:rsid w:val="00874245"/>
    <w:rsid w:val="00882456"/>
    <w:rsid w:val="00886386"/>
    <w:rsid w:val="00887F90"/>
    <w:rsid w:val="008A3168"/>
    <w:rsid w:val="008A3778"/>
    <w:rsid w:val="008A59A8"/>
    <w:rsid w:val="008C2499"/>
    <w:rsid w:val="008D2BFC"/>
    <w:rsid w:val="008D76C1"/>
    <w:rsid w:val="008E2BC6"/>
    <w:rsid w:val="008E354D"/>
    <w:rsid w:val="008E791F"/>
    <w:rsid w:val="008F5846"/>
    <w:rsid w:val="008F6708"/>
    <w:rsid w:val="009002A7"/>
    <w:rsid w:val="00902A67"/>
    <w:rsid w:val="00903B21"/>
    <w:rsid w:val="00903B71"/>
    <w:rsid w:val="009102DB"/>
    <w:rsid w:val="00912A52"/>
    <w:rsid w:val="00915EB5"/>
    <w:rsid w:val="00916A7E"/>
    <w:rsid w:val="00921FDB"/>
    <w:rsid w:val="00923FD5"/>
    <w:rsid w:val="00924B92"/>
    <w:rsid w:val="00924F36"/>
    <w:rsid w:val="009276B6"/>
    <w:rsid w:val="00942669"/>
    <w:rsid w:val="009430DD"/>
    <w:rsid w:val="00951772"/>
    <w:rsid w:val="0095283D"/>
    <w:rsid w:val="00952AE6"/>
    <w:rsid w:val="00961583"/>
    <w:rsid w:val="009644B4"/>
    <w:rsid w:val="00966855"/>
    <w:rsid w:val="00970019"/>
    <w:rsid w:val="00984BD5"/>
    <w:rsid w:val="009863B6"/>
    <w:rsid w:val="0099215A"/>
    <w:rsid w:val="009968D8"/>
    <w:rsid w:val="009A28C7"/>
    <w:rsid w:val="009A6E2D"/>
    <w:rsid w:val="009B3027"/>
    <w:rsid w:val="009B62C6"/>
    <w:rsid w:val="009B6A32"/>
    <w:rsid w:val="009C15FC"/>
    <w:rsid w:val="009C2EB6"/>
    <w:rsid w:val="009C6857"/>
    <w:rsid w:val="009D00B3"/>
    <w:rsid w:val="009D213F"/>
    <w:rsid w:val="009D309E"/>
    <w:rsid w:val="009D6E93"/>
    <w:rsid w:val="009E0093"/>
    <w:rsid w:val="009E3FC0"/>
    <w:rsid w:val="009E58F5"/>
    <w:rsid w:val="009F06B8"/>
    <w:rsid w:val="009F137C"/>
    <w:rsid w:val="009F64B1"/>
    <w:rsid w:val="009F68C8"/>
    <w:rsid w:val="009F7041"/>
    <w:rsid w:val="00A035EF"/>
    <w:rsid w:val="00A07898"/>
    <w:rsid w:val="00A128AA"/>
    <w:rsid w:val="00A133D3"/>
    <w:rsid w:val="00A22828"/>
    <w:rsid w:val="00A304E7"/>
    <w:rsid w:val="00A33622"/>
    <w:rsid w:val="00A36161"/>
    <w:rsid w:val="00A4799D"/>
    <w:rsid w:val="00A52252"/>
    <w:rsid w:val="00A53208"/>
    <w:rsid w:val="00A5690B"/>
    <w:rsid w:val="00A62568"/>
    <w:rsid w:val="00A64E72"/>
    <w:rsid w:val="00A6717D"/>
    <w:rsid w:val="00A67E97"/>
    <w:rsid w:val="00A75EE6"/>
    <w:rsid w:val="00A8118E"/>
    <w:rsid w:val="00A9432A"/>
    <w:rsid w:val="00A952E1"/>
    <w:rsid w:val="00AA16FA"/>
    <w:rsid w:val="00AA1F9A"/>
    <w:rsid w:val="00AB002E"/>
    <w:rsid w:val="00AB275D"/>
    <w:rsid w:val="00AB5B11"/>
    <w:rsid w:val="00AC355B"/>
    <w:rsid w:val="00AC410E"/>
    <w:rsid w:val="00AC5896"/>
    <w:rsid w:val="00AD32E1"/>
    <w:rsid w:val="00AD5784"/>
    <w:rsid w:val="00AD6A84"/>
    <w:rsid w:val="00AD6D46"/>
    <w:rsid w:val="00AE15B2"/>
    <w:rsid w:val="00AE6D22"/>
    <w:rsid w:val="00AE78E2"/>
    <w:rsid w:val="00B01186"/>
    <w:rsid w:val="00B03FC0"/>
    <w:rsid w:val="00B0410F"/>
    <w:rsid w:val="00B05AF8"/>
    <w:rsid w:val="00B073D7"/>
    <w:rsid w:val="00B14890"/>
    <w:rsid w:val="00B2049B"/>
    <w:rsid w:val="00B22359"/>
    <w:rsid w:val="00B236DD"/>
    <w:rsid w:val="00B25024"/>
    <w:rsid w:val="00B25EE7"/>
    <w:rsid w:val="00B34161"/>
    <w:rsid w:val="00B40227"/>
    <w:rsid w:val="00B43E72"/>
    <w:rsid w:val="00B4566D"/>
    <w:rsid w:val="00B562B8"/>
    <w:rsid w:val="00B5769D"/>
    <w:rsid w:val="00B60461"/>
    <w:rsid w:val="00B60B32"/>
    <w:rsid w:val="00B634F7"/>
    <w:rsid w:val="00B637D7"/>
    <w:rsid w:val="00B67B8A"/>
    <w:rsid w:val="00B71667"/>
    <w:rsid w:val="00B760A9"/>
    <w:rsid w:val="00B80F3E"/>
    <w:rsid w:val="00B84DB7"/>
    <w:rsid w:val="00B85D29"/>
    <w:rsid w:val="00B92D62"/>
    <w:rsid w:val="00BB32F1"/>
    <w:rsid w:val="00BB53EF"/>
    <w:rsid w:val="00BB6276"/>
    <w:rsid w:val="00BC216A"/>
    <w:rsid w:val="00BC58D6"/>
    <w:rsid w:val="00BC7CF5"/>
    <w:rsid w:val="00BD3BF2"/>
    <w:rsid w:val="00BD5A1E"/>
    <w:rsid w:val="00BD7535"/>
    <w:rsid w:val="00BE12F2"/>
    <w:rsid w:val="00BE1D87"/>
    <w:rsid w:val="00BE719D"/>
    <w:rsid w:val="00BF1414"/>
    <w:rsid w:val="00C10D92"/>
    <w:rsid w:val="00C13DE3"/>
    <w:rsid w:val="00C2065D"/>
    <w:rsid w:val="00C20908"/>
    <w:rsid w:val="00C210E8"/>
    <w:rsid w:val="00C21158"/>
    <w:rsid w:val="00C33929"/>
    <w:rsid w:val="00C33A07"/>
    <w:rsid w:val="00C365D0"/>
    <w:rsid w:val="00C40288"/>
    <w:rsid w:val="00C510CA"/>
    <w:rsid w:val="00C52EA2"/>
    <w:rsid w:val="00C62333"/>
    <w:rsid w:val="00C63761"/>
    <w:rsid w:val="00C63FE4"/>
    <w:rsid w:val="00C64FDA"/>
    <w:rsid w:val="00C66BA1"/>
    <w:rsid w:val="00C733B9"/>
    <w:rsid w:val="00C7424E"/>
    <w:rsid w:val="00C823C0"/>
    <w:rsid w:val="00C952F7"/>
    <w:rsid w:val="00CA01E1"/>
    <w:rsid w:val="00CA48A4"/>
    <w:rsid w:val="00CA630F"/>
    <w:rsid w:val="00CA688F"/>
    <w:rsid w:val="00CA7DC1"/>
    <w:rsid w:val="00CB0924"/>
    <w:rsid w:val="00CB2D98"/>
    <w:rsid w:val="00CB544D"/>
    <w:rsid w:val="00CB61A4"/>
    <w:rsid w:val="00CC0181"/>
    <w:rsid w:val="00CC2DE8"/>
    <w:rsid w:val="00CC3869"/>
    <w:rsid w:val="00CC3FD0"/>
    <w:rsid w:val="00CC6DE0"/>
    <w:rsid w:val="00CD3FA1"/>
    <w:rsid w:val="00CE0C72"/>
    <w:rsid w:val="00CE726D"/>
    <w:rsid w:val="00CF3149"/>
    <w:rsid w:val="00D06501"/>
    <w:rsid w:val="00D06994"/>
    <w:rsid w:val="00D06B9F"/>
    <w:rsid w:val="00D14325"/>
    <w:rsid w:val="00D14C90"/>
    <w:rsid w:val="00D24ED9"/>
    <w:rsid w:val="00D30945"/>
    <w:rsid w:val="00D343D5"/>
    <w:rsid w:val="00D423F1"/>
    <w:rsid w:val="00D43972"/>
    <w:rsid w:val="00D45535"/>
    <w:rsid w:val="00D521F4"/>
    <w:rsid w:val="00D52732"/>
    <w:rsid w:val="00D55D74"/>
    <w:rsid w:val="00D61CB3"/>
    <w:rsid w:val="00D62DD1"/>
    <w:rsid w:val="00D63DF6"/>
    <w:rsid w:val="00D6404A"/>
    <w:rsid w:val="00D6439C"/>
    <w:rsid w:val="00D64EAF"/>
    <w:rsid w:val="00D64FCE"/>
    <w:rsid w:val="00D719AC"/>
    <w:rsid w:val="00D7286C"/>
    <w:rsid w:val="00D72AB5"/>
    <w:rsid w:val="00D73D9F"/>
    <w:rsid w:val="00D74AAF"/>
    <w:rsid w:val="00D76343"/>
    <w:rsid w:val="00D800C9"/>
    <w:rsid w:val="00D81046"/>
    <w:rsid w:val="00D8121B"/>
    <w:rsid w:val="00D83794"/>
    <w:rsid w:val="00D84C96"/>
    <w:rsid w:val="00D85126"/>
    <w:rsid w:val="00D85879"/>
    <w:rsid w:val="00D86FB7"/>
    <w:rsid w:val="00D91492"/>
    <w:rsid w:val="00D9451A"/>
    <w:rsid w:val="00D96278"/>
    <w:rsid w:val="00D97E1F"/>
    <w:rsid w:val="00DA0A23"/>
    <w:rsid w:val="00DA4DA0"/>
    <w:rsid w:val="00DB5106"/>
    <w:rsid w:val="00DB538D"/>
    <w:rsid w:val="00DB56DB"/>
    <w:rsid w:val="00DB6782"/>
    <w:rsid w:val="00DC47A7"/>
    <w:rsid w:val="00DC691A"/>
    <w:rsid w:val="00DD32EA"/>
    <w:rsid w:val="00DD3F3A"/>
    <w:rsid w:val="00DD5A73"/>
    <w:rsid w:val="00DE5746"/>
    <w:rsid w:val="00DE5870"/>
    <w:rsid w:val="00DE6322"/>
    <w:rsid w:val="00DF1360"/>
    <w:rsid w:val="00DF76E5"/>
    <w:rsid w:val="00E05D66"/>
    <w:rsid w:val="00E078C1"/>
    <w:rsid w:val="00E1014E"/>
    <w:rsid w:val="00E11D53"/>
    <w:rsid w:val="00E13F4F"/>
    <w:rsid w:val="00E16449"/>
    <w:rsid w:val="00E1711E"/>
    <w:rsid w:val="00E26C3F"/>
    <w:rsid w:val="00E30CB9"/>
    <w:rsid w:val="00E31A20"/>
    <w:rsid w:val="00E32118"/>
    <w:rsid w:val="00E364EB"/>
    <w:rsid w:val="00E4102A"/>
    <w:rsid w:val="00E41AE2"/>
    <w:rsid w:val="00E431EF"/>
    <w:rsid w:val="00E438FB"/>
    <w:rsid w:val="00E45047"/>
    <w:rsid w:val="00E451A1"/>
    <w:rsid w:val="00E47459"/>
    <w:rsid w:val="00E4781E"/>
    <w:rsid w:val="00E5097B"/>
    <w:rsid w:val="00E55CC5"/>
    <w:rsid w:val="00E61C5E"/>
    <w:rsid w:val="00E622D4"/>
    <w:rsid w:val="00E718D0"/>
    <w:rsid w:val="00E72E1B"/>
    <w:rsid w:val="00E94F6B"/>
    <w:rsid w:val="00E96F13"/>
    <w:rsid w:val="00EA0331"/>
    <w:rsid w:val="00EA7647"/>
    <w:rsid w:val="00EA7CA5"/>
    <w:rsid w:val="00EB0B4A"/>
    <w:rsid w:val="00EB31BD"/>
    <w:rsid w:val="00EC0CEB"/>
    <w:rsid w:val="00EC6E44"/>
    <w:rsid w:val="00ED0D9C"/>
    <w:rsid w:val="00EE1798"/>
    <w:rsid w:val="00EE25CA"/>
    <w:rsid w:val="00EE2B78"/>
    <w:rsid w:val="00EE7540"/>
    <w:rsid w:val="00EF009C"/>
    <w:rsid w:val="00F02DBC"/>
    <w:rsid w:val="00F05A03"/>
    <w:rsid w:val="00F12513"/>
    <w:rsid w:val="00F17EF2"/>
    <w:rsid w:val="00F2128D"/>
    <w:rsid w:val="00F245B3"/>
    <w:rsid w:val="00F31608"/>
    <w:rsid w:val="00F4558B"/>
    <w:rsid w:val="00F46B16"/>
    <w:rsid w:val="00F50546"/>
    <w:rsid w:val="00F51A56"/>
    <w:rsid w:val="00F548AF"/>
    <w:rsid w:val="00F54D44"/>
    <w:rsid w:val="00F639B6"/>
    <w:rsid w:val="00F664E2"/>
    <w:rsid w:val="00F66885"/>
    <w:rsid w:val="00F8083A"/>
    <w:rsid w:val="00F841AE"/>
    <w:rsid w:val="00F85AD6"/>
    <w:rsid w:val="00F873ED"/>
    <w:rsid w:val="00F87DF6"/>
    <w:rsid w:val="00F90376"/>
    <w:rsid w:val="00FA410E"/>
    <w:rsid w:val="00FA5C3C"/>
    <w:rsid w:val="00FA6BDE"/>
    <w:rsid w:val="00FC2A66"/>
    <w:rsid w:val="00FC61C0"/>
    <w:rsid w:val="00FD03AA"/>
    <w:rsid w:val="00FD1563"/>
    <w:rsid w:val="00FD2EE1"/>
    <w:rsid w:val="00FD436B"/>
    <w:rsid w:val="00FE2805"/>
    <w:rsid w:val="00FE2FC8"/>
    <w:rsid w:val="00FE501C"/>
    <w:rsid w:val="00FE6A6C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49418"/>
  <w15:chartTrackingRefBased/>
  <w15:docId w15:val="{EA57D9AF-FC49-4189-AD54-E6E46E93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3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423F1"/>
  </w:style>
  <w:style w:type="paragraph" w:styleId="a6">
    <w:name w:val="Subtitle"/>
    <w:basedOn w:val="a"/>
    <w:next w:val="a"/>
    <w:link w:val="a7"/>
    <w:qFormat/>
    <w:rsid w:val="00313AED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link w:val="a6"/>
    <w:rsid w:val="00313AED"/>
    <w:rPr>
      <w:rFonts w:ascii="Cambria" w:hAnsi="Cambria" w:cs="Times New Roman"/>
      <w:i/>
      <w:iCs/>
      <w:kern w:val="2"/>
      <w:sz w:val="24"/>
      <w:szCs w:val="24"/>
    </w:rPr>
  </w:style>
  <w:style w:type="character" w:styleId="a8">
    <w:name w:val="Emphasis"/>
    <w:qFormat/>
    <w:rsid w:val="00313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16" Type="http://schemas.openxmlformats.org/officeDocument/2006/relationships/image" Target="media/image1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jpeg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58.jpeg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77" Type="http://schemas.openxmlformats.org/officeDocument/2006/relationships/theme" Target="theme/theme1.xml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jpeg"/><Relationship Id="rId3" Type="http://schemas.openxmlformats.org/officeDocument/2006/relationships/styles" Target="style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9" Type="http://schemas.openxmlformats.org/officeDocument/2006/relationships/image" Target="media/image36.jpeg"/><Relationship Id="rId34" Type="http://schemas.openxmlformats.org/officeDocument/2006/relationships/image" Target="media/image31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8.jpeg"/><Relationship Id="rId2" Type="http://schemas.openxmlformats.org/officeDocument/2006/relationships/numbering" Target="numbering.xml"/><Relationship Id="rId29" Type="http://schemas.openxmlformats.org/officeDocument/2006/relationships/image" Target="media/image2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82501-2D55-4333-8843-B108434C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523</Words>
  <Characters>2982</Characters>
  <Application>Microsoft Office Word</Application>
  <DocSecurity>0</DocSecurity>
  <Lines>24</Lines>
  <Paragraphs>6</Paragraphs>
  <ScaleCrop>false</ScaleCrop>
  <Company>CMT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編輯群：</dc:title>
  <dc:subject/>
  <dc:creator>OPEN</dc:creator>
  <cp:keywords/>
  <dc:description/>
  <cp:lastModifiedBy>幼兒園 國光</cp:lastModifiedBy>
  <cp:revision>801</cp:revision>
  <dcterms:created xsi:type="dcterms:W3CDTF">2020-09-23T04:45:00Z</dcterms:created>
  <dcterms:modified xsi:type="dcterms:W3CDTF">2021-05-03T06:08:00Z</dcterms:modified>
</cp:coreProperties>
</file>