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0351" w14:textId="4614A921" w:rsidR="003E6C4B" w:rsidRDefault="00685387" w:rsidP="00313AED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A2CFF2" wp14:editId="4EB90838">
                <wp:simplePos x="0" y="0"/>
                <wp:positionH relativeFrom="column">
                  <wp:posOffset>455295</wp:posOffset>
                </wp:positionH>
                <wp:positionV relativeFrom="paragraph">
                  <wp:posOffset>112395</wp:posOffset>
                </wp:positionV>
                <wp:extent cx="3281680" cy="466725"/>
                <wp:effectExtent l="0" t="0" r="0" b="0"/>
                <wp:wrapSquare wrapText="bothSides"/>
                <wp:docPr id="1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81680" cy="466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64F21" w14:textId="3F4FB3F0" w:rsidR="00685387" w:rsidRDefault="00685387" w:rsidP="0068538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proofErr w:type="gramStart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長頸鹿班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(</w:t>
                            </w:r>
                            <w:r w:rsidR="00BD2E1E">
                              <w:rPr>
                                <w:rFonts w:ascii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小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2CFF2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35.85pt;margin-top:8.85pt;width:258.4pt;height:3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" filled="f" stroked="f">
                <v:stroke joinstyle="round"/>
                <o:lock v:ext="edit" shapetype="t"/>
                <v:textbox>
                  <w:txbxContent>
                    <w:p w14:paraId="73A64F21" w14:textId="3F4FB3F0" w:rsidR="00685387" w:rsidRDefault="00685387" w:rsidP="00685387">
                      <w:pPr>
                        <w:jc w:val="center"/>
                        <w:rPr>
                          <w:kern w:val="0"/>
                        </w:rPr>
                      </w:pPr>
                      <w:proofErr w:type="gramStart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長頸鹿班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(</w:t>
                      </w:r>
                      <w:r w:rsidR="00BD2E1E">
                        <w:rPr>
                          <w:rFonts w:ascii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小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  <w:proofErr w:type="gramStart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03B71">
        <w:rPr>
          <w:rFonts w:hint="eastAsia"/>
        </w:rPr>
        <w:t xml:space="preserve">         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2AF2F8EB" w14:textId="49A5944A" w:rsidR="003E6C4B" w:rsidRPr="00DE5870" w:rsidRDefault="00903B71" w:rsidP="00313AED">
      <w:pPr>
        <w:spacing w:line="300" w:lineRule="exact"/>
        <w:ind w:firstLineChars="200" w:firstLine="480"/>
        <w:rPr>
          <w:rStyle w:val="a8"/>
          <w:b/>
          <w:bCs/>
        </w:rPr>
      </w:pPr>
      <w:r w:rsidRPr="00DE5870">
        <w:rPr>
          <w:rStyle w:val="a8"/>
          <w:rFonts w:hint="eastAsia"/>
          <w:b/>
          <w:bCs/>
        </w:rPr>
        <w:t>編輯</w:t>
      </w:r>
      <w:r w:rsidR="00022ABC" w:rsidRPr="00DE5870">
        <w:rPr>
          <w:rStyle w:val="a8"/>
          <w:rFonts w:hint="eastAsia"/>
          <w:b/>
          <w:bCs/>
        </w:rPr>
        <w:t>紀錄</w:t>
      </w:r>
      <w:r w:rsidRPr="00DE5870">
        <w:rPr>
          <w:rStyle w:val="a8"/>
          <w:rFonts w:hint="eastAsia"/>
          <w:b/>
          <w:bCs/>
        </w:rPr>
        <w:t>：</w:t>
      </w:r>
      <w:r w:rsidR="00DE5870" w:rsidRPr="00DE5870">
        <w:rPr>
          <w:rStyle w:val="a8"/>
          <w:rFonts w:hint="eastAsia"/>
          <w:b/>
          <w:bCs/>
        </w:rPr>
        <w:t>駱美足</w:t>
      </w:r>
      <w:r w:rsidR="00DE5870" w:rsidRPr="00DE5870">
        <w:rPr>
          <w:rStyle w:val="a8"/>
          <w:rFonts w:hint="eastAsia"/>
          <w:b/>
          <w:bCs/>
        </w:rPr>
        <w:t>/</w:t>
      </w:r>
      <w:r w:rsidR="00DE5870" w:rsidRPr="00DE5870">
        <w:rPr>
          <w:rStyle w:val="a8"/>
          <w:rFonts w:hint="eastAsia"/>
          <w:b/>
          <w:bCs/>
        </w:rPr>
        <w:t>龔慈暉老師</w:t>
      </w:r>
    </w:p>
    <w:p w14:paraId="46441594" w14:textId="77777777" w:rsidR="003E6C4B" w:rsidRDefault="003E6C4B" w:rsidP="003E6C4B">
      <w:pPr>
        <w:spacing w:line="300" w:lineRule="exact"/>
        <w:ind w:firstLineChars="200" w:firstLine="480"/>
        <w:rPr>
          <w:rFonts w:ascii="標楷體" w:eastAsia="標楷體" w:hAnsi="標楷體"/>
          <w:u w:val="single"/>
        </w:rPr>
      </w:pPr>
    </w:p>
    <w:p w14:paraId="44FF66EB" w14:textId="47214243" w:rsidR="00D423F1" w:rsidRPr="00140625" w:rsidRDefault="00D423F1" w:rsidP="000F23B0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140625" w:rsidRPr="000F23B0">
        <w:rPr>
          <w:rFonts w:ascii="標楷體" w:eastAsia="標楷體" w:hAnsi="標楷體" w:cs="標楷體" w:hint="eastAsia"/>
          <w:sz w:val="28"/>
          <w:szCs w:val="28"/>
        </w:rPr>
        <w:t>自我介紹</w:t>
      </w:r>
    </w:p>
    <w:p w14:paraId="151C2488" w14:textId="480BC8E2" w:rsidR="00E32118" w:rsidRDefault="003E6C4B" w:rsidP="000F23B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 w:rsidR="00FA6BDE">
        <w:rPr>
          <w:rFonts w:ascii="標楷體" w:eastAsia="標楷體" w:hAnsi="標楷體" w:cs="細明體" w:hint="eastAsia"/>
          <w:sz w:val="28"/>
          <w:szCs w:val="28"/>
        </w:rPr>
        <w:t>內容</w:t>
      </w:r>
      <w:r w:rsidR="00D06994"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1FA6767B" w14:textId="77777777" w:rsidR="001D59F3" w:rsidRDefault="00140625" w:rsidP="000F23B0">
      <w:pPr>
        <w:snapToGrid w:val="0"/>
        <w:spacing w:line="3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班師生圍成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圓圈坐在椅子上，老師說明傳球遊戲的規則後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將球繞著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圓圈傳下去，當球傳到自己手中，向大家說出自己的名字。幼生們依序說出自己的名字</w:t>
      </w:r>
      <w:r w:rsidR="00F44C05">
        <w:rPr>
          <w:rFonts w:ascii="標楷體" w:eastAsia="標楷體" w:hAnsi="標楷體" w:cs="標楷體" w:hint="eastAsia"/>
          <w:sz w:val="28"/>
          <w:szCs w:val="28"/>
        </w:rPr>
        <w:t>後</w:t>
      </w:r>
      <w:r>
        <w:rPr>
          <w:rFonts w:ascii="標楷體" w:eastAsia="標楷體" w:hAnsi="標楷體" w:cs="標楷體" w:hint="eastAsia"/>
          <w:sz w:val="28"/>
          <w:szCs w:val="28"/>
        </w:rPr>
        <w:t>由老師帶領其他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小朋友說聲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「***你好」</w:t>
      </w:r>
      <w:r w:rsidR="00F44C05">
        <w:rPr>
          <w:rFonts w:ascii="標楷體" w:eastAsia="標楷體" w:hAnsi="標楷體" w:cs="標楷體" w:hint="eastAsia"/>
          <w:sz w:val="28"/>
          <w:szCs w:val="28"/>
        </w:rPr>
        <w:t>~</w:t>
      </w:r>
      <w:r w:rsidR="00F44C05">
        <w:rPr>
          <w:rFonts w:ascii="標楷體" w:eastAsia="標楷體" w:hAnsi="標楷體" w:cs="標楷體"/>
          <w:sz w:val="28"/>
          <w:szCs w:val="28"/>
        </w:rPr>
        <w:t>~</w:t>
      </w:r>
      <w:r w:rsidR="001D59F3">
        <w:rPr>
          <w:rFonts w:ascii="標楷體" w:eastAsia="標楷體" w:hAnsi="標楷體" w:cs="標楷體" w:hint="eastAsia"/>
          <w:sz w:val="28"/>
          <w:szCs w:val="28"/>
        </w:rPr>
        <w:t>師生討論與分享~~</w:t>
      </w:r>
      <w:proofErr w:type="gramStart"/>
      <w:r w:rsidR="00C90368">
        <w:rPr>
          <w:rFonts w:ascii="標楷體" w:eastAsia="標楷體" w:hAnsi="標楷體" w:cs="標楷體" w:hint="eastAsia"/>
          <w:sz w:val="28"/>
          <w:szCs w:val="28"/>
        </w:rPr>
        <w:t>丞</w:t>
      </w:r>
      <w:r w:rsidR="00F44C05">
        <w:rPr>
          <w:rFonts w:ascii="標楷體" w:eastAsia="標楷體" w:hAnsi="標楷體" w:cs="標楷體" w:hint="eastAsia"/>
          <w:sz w:val="28"/>
          <w:szCs w:val="28"/>
        </w:rPr>
        <w:t>葶</w:t>
      </w:r>
      <w:proofErr w:type="gramEnd"/>
      <w:r w:rsidR="00F44C05">
        <w:rPr>
          <w:rFonts w:ascii="標楷體" w:eastAsia="標楷體" w:hAnsi="標楷體" w:cs="標楷體" w:hint="eastAsia"/>
          <w:sz w:val="28"/>
          <w:szCs w:val="28"/>
        </w:rPr>
        <w:t xml:space="preserve">：拿球要說名字。 </w:t>
      </w:r>
      <w:r w:rsidR="00A369C6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</w:p>
    <w:p w14:paraId="17362567" w14:textId="2D0336F9" w:rsidR="00C90368" w:rsidRPr="00140625" w:rsidRDefault="00F44C05" w:rsidP="000F23B0">
      <w:pPr>
        <w:snapToGrid w:val="0"/>
        <w:spacing w:line="3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潘靖</w:t>
      </w:r>
      <w:r w:rsidR="00110091">
        <w:rPr>
          <w:rFonts w:ascii="標楷體" w:eastAsia="標楷體" w:hAnsi="標楷體" w:cs="標楷體" w:hint="eastAsia"/>
          <w:sz w:val="28"/>
          <w:szCs w:val="28"/>
        </w:rPr>
        <w:t>：玩球很有趣。</w:t>
      </w:r>
      <w:r w:rsidR="001D59F3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C90368">
        <w:rPr>
          <w:rFonts w:ascii="標楷體" w:eastAsia="標楷體" w:hAnsi="標楷體" w:cs="標楷體" w:hint="eastAsia"/>
          <w:sz w:val="28"/>
          <w:szCs w:val="28"/>
        </w:rPr>
        <w:t>之</w:t>
      </w:r>
      <w:proofErr w:type="gramStart"/>
      <w:r w:rsidR="00C90368">
        <w:rPr>
          <w:rFonts w:ascii="標楷體" w:eastAsia="標楷體" w:hAnsi="標楷體" w:cs="標楷體" w:hint="eastAsia"/>
          <w:sz w:val="28"/>
          <w:szCs w:val="28"/>
        </w:rPr>
        <w:t>晏</w:t>
      </w:r>
      <w:proofErr w:type="gramEnd"/>
      <w:r w:rsidR="00C90368">
        <w:rPr>
          <w:rFonts w:ascii="標楷體" w:eastAsia="標楷體" w:hAnsi="標楷體" w:cs="標楷體" w:hint="eastAsia"/>
          <w:sz w:val="28"/>
          <w:szCs w:val="28"/>
        </w:rPr>
        <w:t>：我會說出自己的名字。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C90368">
        <w:rPr>
          <w:rFonts w:ascii="標楷體" w:eastAsia="標楷體" w:hAnsi="標楷體" w:cs="標楷體" w:hint="eastAsia"/>
          <w:sz w:val="28"/>
          <w:szCs w:val="28"/>
        </w:rPr>
        <w:t>育</w:t>
      </w:r>
      <w:proofErr w:type="gramStart"/>
      <w:r w:rsidR="00C90368">
        <w:rPr>
          <w:rFonts w:ascii="標楷體" w:eastAsia="標楷體" w:hAnsi="標楷體" w:cs="標楷體" w:hint="eastAsia"/>
          <w:sz w:val="28"/>
          <w:szCs w:val="28"/>
        </w:rPr>
        <w:t>伶</w:t>
      </w:r>
      <w:proofErr w:type="gramEnd"/>
      <w:r w:rsidR="00C90368">
        <w:rPr>
          <w:rFonts w:ascii="標楷體" w:eastAsia="標楷體" w:hAnsi="標楷體" w:cs="標楷體" w:hint="eastAsia"/>
          <w:sz w:val="28"/>
          <w:szCs w:val="28"/>
        </w:rPr>
        <w:t>：傳球遊戲很好玩</w:t>
      </w:r>
      <w:r w:rsidR="00A369C6">
        <w:rPr>
          <w:rFonts w:ascii="標楷體" w:eastAsia="標楷體" w:hAnsi="標楷體" w:cs="標楷體" w:hint="eastAsia"/>
          <w:sz w:val="28"/>
          <w:szCs w:val="28"/>
        </w:rPr>
        <w:t>。</w:t>
      </w:r>
      <w:proofErr w:type="gramStart"/>
      <w:r w:rsidR="00A369C6">
        <w:rPr>
          <w:rFonts w:ascii="標楷體" w:eastAsia="標楷體" w:hAnsi="標楷體" w:cs="標楷體" w:hint="eastAsia"/>
          <w:sz w:val="28"/>
          <w:szCs w:val="28"/>
        </w:rPr>
        <w:t>大家從傳球</w:t>
      </w:r>
      <w:proofErr w:type="gramEnd"/>
      <w:r w:rsidR="00A369C6">
        <w:rPr>
          <w:rFonts w:ascii="標楷體" w:eastAsia="標楷體" w:hAnsi="標楷體" w:cs="標楷體" w:hint="eastAsia"/>
          <w:sz w:val="28"/>
          <w:szCs w:val="28"/>
        </w:rPr>
        <w:t>遊戲中除了認識同學名字之外還能玩球放鬆寶貝們的情緒喔！</w:t>
      </w:r>
    </w:p>
    <w:p w14:paraId="01D60388" w14:textId="5F09F572" w:rsidR="009C15FC" w:rsidRPr="00140625" w:rsidRDefault="00F74BF3" w:rsidP="0014062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E27C781" wp14:editId="59A1EB22">
            <wp:extent cx="1920000" cy="1440000"/>
            <wp:effectExtent l="0" t="0" r="4445" b="8255"/>
            <wp:docPr id="2" name="圖片 2" descr="一張含有 小孩, 室內, 地板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小孩, 室內, 地板, 個人 的圖片&#10;&#10;自動產生的描述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50E5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FFFCE00" wp14:editId="0AEABE20">
            <wp:extent cx="1920000" cy="1440000"/>
            <wp:effectExtent l="0" t="0" r="4445" b="8255"/>
            <wp:docPr id="3" name="圖片 3" descr="一張含有 文字, 小孩, 室內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小孩, 室內, 小 的圖片&#10;&#10;自動產生的描述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150E5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28CD8FA" wp14:editId="06DFD693">
            <wp:extent cx="1920000" cy="1440000"/>
            <wp:effectExtent l="0" t="0" r="4445" b="8255"/>
            <wp:docPr id="4" name="圖片 4" descr="一張含有 個人, 小孩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個人, 小孩, 室內, 團體 的圖片&#10;&#10;自動產生的描述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94578" w14:textId="2CA0E294" w:rsidR="009C15FC" w:rsidRDefault="000F23B0" w:rsidP="0014062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27CE89B" wp14:editId="37214AD1">
            <wp:extent cx="1920000" cy="1440000"/>
            <wp:effectExtent l="0" t="0" r="4445" b="8255"/>
            <wp:docPr id="6" name="圖片 6" descr="一張含有 個人, 地板, 小孩, 窗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個人, 地板, 小孩, 窗戶 的圖片&#10;&#10;自動產生的描述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E5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F5BA4AC" wp14:editId="60F31CC3">
            <wp:extent cx="1920000" cy="1440000"/>
            <wp:effectExtent l="0" t="0" r="4445" b="8255"/>
            <wp:docPr id="8" name="圖片 8" descr="一張含有 個人, 小孩, 室內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個人, 小孩, 室內, 地板 的圖片&#10;&#10;自動產生的描述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E5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20CDF60" wp14:editId="7CDA1728">
            <wp:extent cx="1920000" cy="1440000"/>
            <wp:effectExtent l="0" t="0" r="4445" b="8255"/>
            <wp:docPr id="9" name="圖片 9" descr="一張含有 個人, 室內, 小孩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個人, 室內, 小孩, 地板 的圖片&#10;&#10;自動產生的描述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C2E43" w14:textId="6DBD22CE" w:rsidR="00DE5870" w:rsidRPr="00A369C6" w:rsidRDefault="00DE5870" w:rsidP="000F23B0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140625" w:rsidRPr="00A369C6">
        <w:rPr>
          <w:rFonts w:ascii="標楷體" w:eastAsia="標楷體" w:hAnsi="標楷體" w:cs="標楷體" w:hint="eastAsia"/>
          <w:sz w:val="28"/>
          <w:szCs w:val="28"/>
        </w:rPr>
        <w:t>我的教室</w:t>
      </w:r>
    </w:p>
    <w:p w14:paraId="7D777E74" w14:textId="4DFE96D2" w:rsidR="00DE5870" w:rsidRDefault="00DE5870" w:rsidP="000F23B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58629549" w14:textId="6349F5B6" w:rsidR="00140625" w:rsidRPr="00FE1D3A" w:rsidRDefault="00140625" w:rsidP="000F23B0">
      <w:pPr>
        <w:snapToGrid w:val="0"/>
        <w:spacing w:line="3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老師帶領小朋友認識教室內的各個學習區</w:t>
      </w:r>
      <w:r w:rsidR="004A472A">
        <w:rPr>
          <w:rFonts w:ascii="標楷體" w:eastAsia="標楷體" w:hAnsi="標楷體" w:cs="標楷體" w:hint="eastAsia"/>
          <w:sz w:val="28"/>
          <w:szCs w:val="28"/>
        </w:rPr>
        <w:t>~有生活操作區/積木區/圖書區/創作區及上</w:t>
      </w:r>
      <w:r>
        <w:rPr>
          <w:rFonts w:ascii="標楷體" w:eastAsia="標楷體" w:hAnsi="標楷體" w:cs="標楷體" w:hint="eastAsia"/>
          <w:sz w:val="28"/>
          <w:szCs w:val="28"/>
        </w:rPr>
        <w:t>廁所的</w:t>
      </w:r>
      <w:r w:rsidR="004A472A">
        <w:rPr>
          <w:rFonts w:ascii="標楷體" w:eastAsia="標楷體" w:hAnsi="標楷體" w:cs="標楷體" w:hint="eastAsia"/>
          <w:sz w:val="28"/>
          <w:szCs w:val="28"/>
        </w:rPr>
        <w:t>規則和</w:t>
      </w:r>
      <w:r>
        <w:rPr>
          <w:rFonts w:ascii="標楷體" w:eastAsia="標楷體" w:hAnsi="標楷體" w:cs="標楷體" w:hint="eastAsia"/>
          <w:sz w:val="28"/>
          <w:szCs w:val="28"/>
        </w:rPr>
        <w:t>需要注意的事項。</w:t>
      </w:r>
      <w:r w:rsidR="004A472A">
        <w:rPr>
          <w:rFonts w:ascii="標楷體" w:eastAsia="標楷體" w:hAnsi="標楷體" w:cs="標楷體" w:hint="eastAsia"/>
          <w:sz w:val="28"/>
          <w:szCs w:val="28"/>
        </w:rPr>
        <w:t>幼生對生活操作區的教具操作躍躍欲試很有興趣，其他學習區也充滿好奇喔！</w:t>
      </w:r>
    </w:p>
    <w:p w14:paraId="3AECE542" w14:textId="78D15755" w:rsidR="009C15FC" w:rsidRPr="00140625" w:rsidRDefault="0032719E" w:rsidP="000F23B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~</w:t>
      </w:r>
      <w:r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 w:hint="eastAsia"/>
          <w:sz w:val="28"/>
          <w:szCs w:val="28"/>
        </w:rPr>
        <w:t>師生討論與分享~~</w:t>
      </w:r>
      <w:r w:rsidR="004A472A">
        <w:rPr>
          <w:rFonts w:ascii="標楷體" w:eastAsia="標楷體" w:hAnsi="標楷體" w:hint="eastAsia"/>
          <w:sz w:val="28"/>
          <w:szCs w:val="28"/>
        </w:rPr>
        <w:t>絡</w:t>
      </w:r>
      <w:proofErr w:type="gramStart"/>
      <w:r w:rsidR="004A472A"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 w:rsidR="00110091">
        <w:rPr>
          <w:rFonts w:ascii="標楷體" w:eastAsia="標楷體" w:hAnsi="標楷體" w:hint="eastAsia"/>
          <w:sz w:val="28"/>
          <w:szCs w:val="28"/>
        </w:rPr>
        <w:t>：</w:t>
      </w:r>
      <w:r w:rsidR="00DF0C84">
        <w:rPr>
          <w:rFonts w:ascii="標楷體" w:eastAsia="標楷體" w:hAnsi="標楷體" w:hint="eastAsia"/>
          <w:sz w:val="28"/>
          <w:szCs w:val="28"/>
        </w:rPr>
        <w:t xml:space="preserve">圖書區可以看書。    </w:t>
      </w:r>
      <w:proofErr w:type="gramStart"/>
      <w:r w:rsidR="004A472A">
        <w:rPr>
          <w:rFonts w:ascii="標楷體" w:eastAsia="標楷體" w:hAnsi="標楷體" w:hint="eastAsia"/>
          <w:sz w:val="28"/>
          <w:szCs w:val="28"/>
        </w:rPr>
        <w:t>羽希</w:t>
      </w:r>
      <w:proofErr w:type="gramEnd"/>
      <w:r w:rsidR="00110091">
        <w:rPr>
          <w:rFonts w:ascii="標楷體" w:eastAsia="標楷體" w:hAnsi="標楷體" w:hint="eastAsia"/>
          <w:sz w:val="28"/>
          <w:szCs w:val="28"/>
        </w:rPr>
        <w:t>：</w:t>
      </w:r>
      <w:r w:rsidR="00DF0C84">
        <w:rPr>
          <w:rFonts w:ascii="標楷體" w:eastAsia="標楷體" w:hAnsi="標楷體" w:hint="eastAsia"/>
          <w:sz w:val="28"/>
          <w:szCs w:val="28"/>
        </w:rPr>
        <w:t>我喜歡敲敲敲（生活操作區教具之一）</w:t>
      </w:r>
      <w:r w:rsidR="0011009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A472A">
        <w:rPr>
          <w:rFonts w:ascii="標楷體" w:eastAsia="標楷體" w:hAnsi="標楷體" w:hint="eastAsia"/>
          <w:sz w:val="28"/>
          <w:szCs w:val="28"/>
        </w:rPr>
        <w:t>力行</w:t>
      </w:r>
      <w:r w:rsidR="00110091">
        <w:rPr>
          <w:rFonts w:ascii="標楷體" w:eastAsia="標楷體" w:hAnsi="標楷體" w:hint="eastAsia"/>
          <w:sz w:val="28"/>
          <w:szCs w:val="28"/>
        </w:rPr>
        <w:t>：</w:t>
      </w:r>
      <w:r w:rsidR="00DF0C84">
        <w:rPr>
          <w:rFonts w:ascii="標楷體" w:eastAsia="標楷體" w:hAnsi="標楷體" w:hint="eastAsia"/>
          <w:sz w:val="28"/>
          <w:szCs w:val="28"/>
        </w:rPr>
        <w:t>積木可以玩。</w:t>
      </w:r>
      <w:r>
        <w:rPr>
          <w:rFonts w:ascii="標楷體" w:eastAsia="標楷體" w:hAnsi="標楷體" w:hint="eastAsia"/>
          <w:sz w:val="28"/>
          <w:szCs w:val="28"/>
        </w:rPr>
        <w:t>大家</w:t>
      </w:r>
      <w:r w:rsidR="00DF0C84">
        <w:rPr>
          <w:rFonts w:ascii="標楷體" w:eastAsia="標楷體" w:hAnsi="標楷體" w:hint="eastAsia"/>
          <w:sz w:val="28"/>
          <w:szCs w:val="28"/>
        </w:rPr>
        <w:t>知道4種學習區的位置和操作方法後，</w:t>
      </w:r>
      <w:r>
        <w:rPr>
          <w:rFonts w:ascii="標楷體" w:eastAsia="標楷體" w:hAnsi="標楷體" w:hint="eastAsia"/>
          <w:sz w:val="28"/>
          <w:szCs w:val="28"/>
        </w:rPr>
        <w:t>未來</w:t>
      </w:r>
      <w:r w:rsidR="00DF0C84">
        <w:rPr>
          <w:rFonts w:ascii="標楷體" w:eastAsia="標楷體" w:hAnsi="標楷體" w:hint="eastAsia"/>
          <w:sz w:val="28"/>
          <w:szCs w:val="28"/>
        </w:rPr>
        <w:t>開放學習</w:t>
      </w:r>
      <w:proofErr w:type="gramStart"/>
      <w:r w:rsidR="00DF0C84">
        <w:rPr>
          <w:rFonts w:ascii="標楷體" w:eastAsia="標楷體" w:hAnsi="標楷體" w:hint="eastAsia"/>
          <w:sz w:val="28"/>
          <w:szCs w:val="28"/>
        </w:rPr>
        <w:t>區對幼生</w:t>
      </w:r>
      <w:proofErr w:type="gramEnd"/>
      <w:r w:rsidR="00DF0C84">
        <w:rPr>
          <w:rFonts w:ascii="標楷體" w:eastAsia="標楷體" w:hAnsi="標楷體" w:hint="eastAsia"/>
          <w:sz w:val="28"/>
          <w:szCs w:val="28"/>
        </w:rPr>
        <w:t>的學習興趣有很大的啟發性。</w:t>
      </w:r>
    </w:p>
    <w:p w14:paraId="1177A9F4" w14:textId="353FB859" w:rsidR="009C15FC" w:rsidRDefault="000C0763" w:rsidP="009328F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1F77E7DC" wp14:editId="66649D99">
            <wp:extent cx="1905000" cy="1428937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8131" cy="145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352">
        <w:rPr>
          <w:rFonts w:ascii="標楷體" w:eastAsia="標楷體" w:hAnsi="標楷體"/>
          <w:sz w:val="28"/>
          <w:szCs w:val="28"/>
        </w:rPr>
        <w:t xml:space="preserve"> </w:t>
      </w:r>
      <w:r w:rsidR="009D4352">
        <w:rPr>
          <w:rFonts w:ascii="標楷體" w:eastAsia="標楷體" w:hAnsi="標楷體" w:hint="eastAsia"/>
          <w:sz w:val="28"/>
          <w:szCs w:val="28"/>
        </w:rPr>
        <w:t xml:space="preserve"> </w:t>
      </w:r>
      <w:r w:rsidR="009D435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026C776" wp14:editId="6761FF06">
            <wp:extent cx="1920000" cy="1440000"/>
            <wp:effectExtent l="0" t="0" r="4445" b="8255"/>
            <wp:docPr id="7" name="圖片 7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, 個人, 小孩, 室內 的圖片&#10;&#10;自動產生的描述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352">
        <w:rPr>
          <w:rFonts w:ascii="標楷體" w:eastAsia="標楷體" w:hAnsi="標楷體"/>
          <w:sz w:val="28"/>
          <w:szCs w:val="28"/>
        </w:rPr>
        <w:t xml:space="preserve">  </w:t>
      </w:r>
      <w:r w:rsidR="009D435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88FF8D0" wp14:editId="33407D36">
            <wp:extent cx="1920000" cy="1440000"/>
            <wp:effectExtent l="0" t="0" r="4445" b="8255"/>
            <wp:docPr id="10" name="圖片 10" descr="一張含有 地板, 室內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地板, 室內, 個人, 小孩 的圖片&#10;&#10;自動產生的描述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47908" w14:textId="2EAA50A5" w:rsidR="009C15FC" w:rsidRPr="00C510CA" w:rsidRDefault="009C15FC" w:rsidP="000F23B0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140625" w:rsidRPr="00A369C6">
        <w:rPr>
          <w:rFonts w:ascii="標楷體" w:eastAsia="標楷體" w:hAnsi="標楷體" w:cs="標楷體" w:hint="eastAsia"/>
          <w:sz w:val="28"/>
          <w:szCs w:val="28"/>
        </w:rPr>
        <w:t>跳圈</w:t>
      </w:r>
      <w:proofErr w:type="gramStart"/>
      <w:r w:rsidR="00140625" w:rsidRPr="00A369C6">
        <w:rPr>
          <w:rFonts w:ascii="標楷體" w:eastAsia="標楷體" w:hAnsi="標楷體" w:cs="標楷體" w:hint="eastAsia"/>
          <w:sz w:val="28"/>
          <w:szCs w:val="28"/>
        </w:rPr>
        <w:t>圈</w:t>
      </w:r>
      <w:proofErr w:type="gramEnd"/>
    </w:p>
    <w:p w14:paraId="04A411A2" w14:textId="32E30FEB" w:rsidR="009C15FC" w:rsidRDefault="009C15FC" w:rsidP="000F23B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30502231" w14:textId="177082FF" w:rsidR="008B63DD" w:rsidRDefault="008B63DD" w:rsidP="008B63DD">
      <w:pPr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幼生看到呼拉圈很開心待</w:t>
      </w:r>
      <w:r w:rsidR="00140625">
        <w:rPr>
          <w:rFonts w:ascii="標楷體" w:eastAsia="標楷體" w:hAnsi="標楷體" w:cs="標楷體" w:hint="eastAsia"/>
          <w:sz w:val="28"/>
          <w:szCs w:val="28"/>
        </w:rPr>
        <w:t>老師說明跳圈</w:t>
      </w:r>
      <w:proofErr w:type="gramStart"/>
      <w:r w:rsidR="00140625">
        <w:rPr>
          <w:rFonts w:ascii="標楷體" w:eastAsia="標楷體" w:hAnsi="標楷體" w:cs="標楷體" w:hint="eastAsia"/>
          <w:sz w:val="28"/>
          <w:szCs w:val="28"/>
        </w:rPr>
        <w:t>圈</w:t>
      </w:r>
      <w:proofErr w:type="gramEnd"/>
      <w:r w:rsidR="00140625">
        <w:rPr>
          <w:rFonts w:ascii="標楷體" w:eastAsia="標楷體" w:hAnsi="標楷體" w:cs="標楷體" w:hint="eastAsia"/>
          <w:sz w:val="28"/>
          <w:szCs w:val="28"/>
        </w:rPr>
        <w:t>的遊戲規則後，帶領全</w:t>
      </w:r>
      <w:proofErr w:type="gramStart"/>
      <w:r w:rsidR="00140625">
        <w:rPr>
          <w:rFonts w:ascii="標楷體" w:eastAsia="標楷體" w:hAnsi="標楷體" w:cs="標楷體" w:hint="eastAsia"/>
          <w:sz w:val="28"/>
          <w:szCs w:val="28"/>
        </w:rPr>
        <w:t>班幼生玩跳</w:t>
      </w:r>
      <w:proofErr w:type="gramEnd"/>
      <w:r w:rsidR="00140625">
        <w:rPr>
          <w:rFonts w:ascii="標楷體" w:eastAsia="標楷體" w:hAnsi="標楷體" w:cs="標楷體" w:hint="eastAsia"/>
          <w:sz w:val="28"/>
          <w:szCs w:val="28"/>
        </w:rPr>
        <w:t>圈</w:t>
      </w:r>
      <w:proofErr w:type="gramStart"/>
      <w:r w:rsidR="00140625">
        <w:rPr>
          <w:rFonts w:ascii="標楷體" w:eastAsia="標楷體" w:hAnsi="標楷體" w:cs="標楷體" w:hint="eastAsia"/>
          <w:sz w:val="28"/>
          <w:szCs w:val="28"/>
        </w:rPr>
        <w:t>圈</w:t>
      </w:r>
      <w:proofErr w:type="gramEnd"/>
      <w:r w:rsidR="00140625">
        <w:rPr>
          <w:rFonts w:ascii="標楷體" w:eastAsia="標楷體" w:hAnsi="標楷體" w:cs="標楷體" w:hint="eastAsia"/>
          <w:sz w:val="28"/>
          <w:szCs w:val="28"/>
        </w:rPr>
        <w:t>的遊戲。</w:t>
      </w:r>
      <w:r w:rsidR="00461E8B">
        <w:rPr>
          <w:rFonts w:ascii="標楷體" w:eastAsia="標楷體" w:hAnsi="標楷體" w:cs="標楷體" w:hint="eastAsia"/>
          <w:sz w:val="28"/>
          <w:szCs w:val="28"/>
        </w:rPr>
        <w:t>~</w:t>
      </w:r>
      <w:r w:rsidR="00461E8B">
        <w:rPr>
          <w:rFonts w:ascii="標楷體" w:eastAsia="標楷體" w:hAnsi="標楷體" w:cs="標楷體"/>
          <w:sz w:val="28"/>
          <w:szCs w:val="28"/>
        </w:rPr>
        <w:t>~</w:t>
      </w:r>
      <w:r w:rsidR="00461E8B">
        <w:rPr>
          <w:rFonts w:ascii="標楷體" w:eastAsia="標楷體" w:hAnsi="標楷體" w:cs="標楷體" w:hint="eastAsia"/>
          <w:sz w:val="28"/>
          <w:szCs w:val="28"/>
        </w:rPr>
        <w:t>師生討論與分享~~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耀晴</w:t>
      </w:r>
      <w:proofErr w:type="gramEnd"/>
      <w:r w:rsidR="00651AC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跳呼拉圈很好玩</w:t>
      </w:r>
      <w:r w:rsidR="00651ACD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俊宇</w:t>
      </w:r>
      <w:r w:rsidR="00651AC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用腳跳圈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圈</w:t>
      </w:r>
      <w:proofErr w:type="gramEnd"/>
      <w:r w:rsidR="00651ACD">
        <w:rPr>
          <w:rFonts w:ascii="標楷體" w:eastAsia="標楷體" w:hAnsi="標楷體" w:hint="eastAsia"/>
          <w:sz w:val="28"/>
          <w:szCs w:val="28"/>
        </w:rPr>
        <w:t>。</w:t>
      </w:r>
    </w:p>
    <w:p w14:paraId="45E451EE" w14:textId="1509BC84" w:rsidR="00303300" w:rsidRDefault="008B63DD" w:rsidP="008B63DD">
      <w:pPr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君</w:t>
      </w:r>
      <w:r w:rsidR="00651AC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要一直跳</w:t>
      </w:r>
      <w:r w:rsidR="00651ACD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品心</w:t>
      </w:r>
      <w:proofErr w:type="gramEnd"/>
      <w:r w:rsidR="00651AC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跳圈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很好玩</w:t>
      </w:r>
      <w:r w:rsidR="00651ACD">
        <w:rPr>
          <w:rFonts w:ascii="標楷體" w:eastAsia="標楷體" w:hAnsi="標楷體" w:hint="eastAsia"/>
          <w:sz w:val="28"/>
          <w:szCs w:val="28"/>
        </w:rPr>
        <w:t>。</w:t>
      </w:r>
      <w:r w:rsidR="00303300">
        <w:rPr>
          <w:rFonts w:ascii="標楷體" w:eastAsia="標楷體" w:hAnsi="標楷體" w:hint="eastAsia"/>
          <w:sz w:val="28"/>
          <w:szCs w:val="28"/>
        </w:rPr>
        <w:t xml:space="preserve"> </w:t>
      </w:r>
      <w:r w:rsidR="00303300">
        <w:rPr>
          <w:rFonts w:ascii="標楷體" w:eastAsia="標楷體" w:hAnsi="標楷體"/>
          <w:sz w:val="28"/>
          <w:szCs w:val="28"/>
        </w:rPr>
        <w:t xml:space="preserve">    </w:t>
      </w:r>
      <w:r w:rsidR="00303300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303300">
        <w:rPr>
          <w:rFonts w:ascii="標楷體" w:eastAsia="標楷體" w:hAnsi="標楷體" w:hint="eastAsia"/>
          <w:sz w:val="28"/>
          <w:szCs w:val="28"/>
        </w:rPr>
        <w:t>晨雨</w:t>
      </w:r>
      <w:proofErr w:type="gramEnd"/>
      <w:r w:rsidR="0030330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03300">
        <w:rPr>
          <w:rFonts w:ascii="標楷體" w:eastAsia="標楷體" w:hAnsi="標楷體" w:hint="eastAsia"/>
          <w:sz w:val="28"/>
          <w:szCs w:val="28"/>
        </w:rPr>
        <w:t>一直跳一直跳</w:t>
      </w:r>
      <w:proofErr w:type="gramEnd"/>
      <w:r w:rsidR="00303300">
        <w:rPr>
          <w:rFonts w:ascii="標楷體" w:eastAsia="標楷體" w:hAnsi="標楷體" w:hint="eastAsia"/>
          <w:sz w:val="28"/>
          <w:szCs w:val="28"/>
        </w:rPr>
        <w:t>。</w:t>
      </w:r>
    </w:p>
    <w:p w14:paraId="204B3277" w14:textId="0984C774" w:rsidR="00651ACD" w:rsidRDefault="008B63DD" w:rsidP="008B63DD">
      <w:pPr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小寶貝們一一輪流跳呼拉圈的模樣真是可愛極了。</w:t>
      </w:r>
    </w:p>
    <w:p w14:paraId="254532A5" w14:textId="4A5D9D5C" w:rsidR="009C15FC" w:rsidRDefault="00150E5A" w:rsidP="008B63D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F66BC41" wp14:editId="5E20F28A">
            <wp:extent cx="1920000" cy="1440000"/>
            <wp:effectExtent l="0" t="0" r="4445" b="8255"/>
            <wp:docPr id="11" name="圖片 11" descr="一張含有 地板, 小孩, 室內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地板, 小孩, 室內, 年輕 的圖片&#10;&#10;自動產生的描述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2FD4480" wp14:editId="2092C2C4">
            <wp:extent cx="1920000" cy="1440000"/>
            <wp:effectExtent l="0" t="0" r="4445" b="8255"/>
            <wp:docPr id="12" name="圖片 12" descr="一張含有 地板, 室內, 小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地板, 室內, 小孩, 個人 的圖片&#10;&#10;自動產生的描述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64DA5E2" wp14:editId="2E127C9A">
            <wp:extent cx="1920000" cy="1440000"/>
            <wp:effectExtent l="0" t="0" r="4445" b="8255"/>
            <wp:docPr id="13" name="圖片 13" descr="一張含有 地板, 室內, 小孩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地板, 室內, 小孩, 小 的圖片&#10;&#10;自動產生的描述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A456B" w14:textId="1152E29A" w:rsidR="009C15FC" w:rsidRPr="001B0828" w:rsidRDefault="009C15FC" w:rsidP="0087599C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0A1AE3">
        <w:rPr>
          <w:rFonts w:ascii="標楷體" w:eastAsia="標楷體" w:hAnsi="標楷體" w:hint="eastAsia"/>
          <w:sz w:val="28"/>
          <w:szCs w:val="28"/>
        </w:rPr>
        <w:t>我愛上學</w:t>
      </w:r>
    </w:p>
    <w:p w14:paraId="3E25F2BD" w14:textId="3386D911" w:rsidR="009C15FC" w:rsidRDefault="009C15FC" w:rsidP="0087599C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6E8C023F" w14:textId="42442106" w:rsidR="005D27A3" w:rsidRDefault="004D4A8A" w:rsidP="00BB08A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EC6018">
        <w:rPr>
          <w:rFonts w:ascii="標楷體" w:eastAsia="標楷體" w:hAnsi="標楷體" w:hint="eastAsia"/>
          <w:sz w:val="28"/>
          <w:szCs w:val="28"/>
        </w:rPr>
        <w:t>運用故事繪本「</w:t>
      </w:r>
      <w:r w:rsidR="00A40C3C">
        <w:rPr>
          <w:rFonts w:ascii="標楷體" w:eastAsia="標楷體" w:hAnsi="標楷體" w:hint="eastAsia"/>
          <w:sz w:val="28"/>
          <w:szCs w:val="28"/>
        </w:rPr>
        <w:t>媽媽，我第一天到幼兒園上課耶!</w:t>
      </w:r>
      <w:r w:rsidR="00EC6018">
        <w:rPr>
          <w:rFonts w:ascii="標楷體" w:eastAsia="標楷體" w:hAnsi="標楷體" w:hint="eastAsia"/>
          <w:sz w:val="28"/>
          <w:szCs w:val="28"/>
        </w:rPr>
        <w:t>」</w:t>
      </w:r>
      <w:r w:rsidR="00D42671">
        <w:rPr>
          <w:rFonts w:ascii="標楷體" w:eastAsia="標楷體" w:hAnsi="標楷體" w:hint="eastAsia"/>
          <w:sz w:val="28"/>
          <w:szCs w:val="28"/>
        </w:rPr>
        <w:t>與小朋友分享上學的樂趣。</w:t>
      </w:r>
      <w:r w:rsidR="007C072F">
        <w:rPr>
          <w:rFonts w:ascii="標楷體" w:eastAsia="標楷體" w:hAnsi="標楷體" w:hint="eastAsia"/>
          <w:sz w:val="28"/>
          <w:szCs w:val="28"/>
        </w:rPr>
        <w:t>師生共同討論在學校可以做哪些事情？</w:t>
      </w:r>
    </w:p>
    <w:p w14:paraId="6B48A700" w14:textId="706FC7F3" w:rsidR="005D27A3" w:rsidRDefault="00DD4FA3" w:rsidP="00BB08A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丞葶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743B1D">
        <w:rPr>
          <w:rFonts w:ascii="標楷體" w:eastAsia="標楷體" w:hAnsi="標楷體" w:hint="eastAsia"/>
          <w:sz w:val="28"/>
          <w:szCs w:val="28"/>
        </w:rPr>
        <w:t xml:space="preserve">可以畫畫。 </w:t>
      </w:r>
      <w:r w:rsidR="00743B1D">
        <w:rPr>
          <w:rFonts w:ascii="標楷體" w:eastAsia="標楷體" w:hAnsi="標楷體"/>
          <w:sz w:val="28"/>
          <w:szCs w:val="28"/>
        </w:rPr>
        <w:t xml:space="preserve">   </w:t>
      </w:r>
      <w:r w:rsidR="004F3130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C50935">
        <w:rPr>
          <w:rFonts w:ascii="標楷體" w:eastAsia="標楷體" w:hAnsi="標楷體" w:hint="eastAsia"/>
          <w:sz w:val="28"/>
          <w:szCs w:val="28"/>
        </w:rPr>
        <w:t>品心</w:t>
      </w:r>
      <w:proofErr w:type="gramEnd"/>
      <w:r w:rsidR="00C50935">
        <w:rPr>
          <w:rFonts w:ascii="標楷體" w:eastAsia="標楷體" w:hAnsi="標楷體" w:hint="eastAsia"/>
          <w:sz w:val="28"/>
          <w:szCs w:val="28"/>
        </w:rPr>
        <w:t xml:space="preserve">：玩溜滑梯。 </w:t>
      </w:r>
      <w:r w:rsidR="004F3130">
        <w:rPr>
          <w:rFonts w:ascii="標楷體" w:eastAsia="標楷體" w:hAnsi="標楷體" w:hint="eastAsia"/>
          <w:sz w:val="28"/>
          <w:szCs w:val="28"/>
        </w:rPr>
        <w:t>俊宇：可以看書。</w:t>
      </w:r>
      <w:r w:rsidR="00137257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076B01">
        <w:rPr>
          <w:rFonts w:ascii="標楷體" w:eastAsia="標楷體" w:hAnsi="標楷體" w:hint="eastAsia"/>
          <w:sz w:val="28"/>
          <w:szCs w:val="28"/>
        </w:rPr>
        <w:t>晨宇</w:t>
      </w:r>
      <w:proofErr w:type="gramEnd"/>
      <w:r w:rsidR="00076B01">
        <w:rPr>
          <w:rFonts w:ascii="標楷體" w:eastAsia="標楷體" w:hAnsi="標楷體" w:hint="eastAsia"/>
          <w:sz w:val="28"/>
          <w:szCs w:val="28"/>
        </w:rPr>
        <w:t>：溜滑梯。</w:t>
      </w:r>
    </w:p>
    <w:p w14:paraId="500216D0" w14:textId="3B006C16" w:rsidR="005D27A3" w:rsidRDefault="00582FE0" w:rsidP="00BB08A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潘靖：可以</w:t>
      </w:r>
      <w:r w:rsidR="008717E6">
        <w:rPr>
          <w:rFonts w:ascii="標楷體" w:eastAsia="標楷體" w:hAnsi="標楷體" w:hint="eastAsia"/>
          <w:sz w:val="28"/>
          <w:szCs w:val="28"/>
        </w:rPr>
        <w:t xml:space="preserve">午休睡覺。 </w:t>
      </w:r>
      <w:proofErr w:type="gramStart"/>
      <w:r w:rsidR="00CE5E5F">
        <w:rPr>
          <w:rFonts w:ascii="標楷體" w:eastAsia="標楷體" w:hAnsi="標楷體" w:hint="eastAsia"/>
          <w:sz w:val="28"/>
          <w:szCs w:val="28"/>
        </w:rPr>
        <w:t>允希</w:t>
      </w:r>
      <w:proofErr w:type="gramEnd"/>
      <w:r w:rsidR="00CE5E5F">
        <w:rPr>
          <w:rFonts w:ascii="標楷體" w:eastAsia="標楷體" w:hAnsi="標楷體" w:hint="eastAsia"/>
          <w:sz w:val="28"/>
          <w:szCs w:val="28"/>
        </w:rPr>
        <w:t xml:space="preserve">：玩玩具。 </w:t>
      </w:r>
      <w:r w:rsidR="00CE5E5F">
        <w:rPr>
          <w:rFonts w:ascii="標楷體" w:eastAsia="標楷體" w:hAnsi="標楷體"/>
          <w:sz w:val="28"/>
          <w:szCs w:val="28"/>
        </w:rPr>
        <w:t xml:space="preserve"> </w:t>
      </w:r>
      <w:r w:rsidR="006809B0">
        <w:rPr>
          <w:rFonts w:ascii="標楷體" w:eastAsia="標楷體" w:hAnsi="標楷體"/>
          <w:sz w:val="16"/>
          <w:szCs w:val="16"/>
        </w:rPr>
        <w:t xml:space="preserve">  </w:t>
      </w:r>
      <w:proofErr w:type="gramStart"/>
      <w:r w:rsidR="00461E27">
        <w:rPr>
          <w:rFonts w:ascii="標楷體" w:eastAsia="標楷體" w:hAnsi="標楷體" w:hint="eastAsia"/>
          <w:sz w:val="28"/>
          <w:szCs w:val="28"/>
        </w:rPr>
        <w:t>胤愷</w:t>
      </w:r>
      <w:proofErr w:type="gramEnd"/>
      <w:r w:rsidR="00461E27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461E27">
        <w:rPr>
          <w:rFonts w:ascii="標楷體" w:eastAsia="標楷體" w:hAnsi="標楷體" w:hint="eastAsia"/>
          <w:sz w:val="28"/>
          <w:szCs w:val="28"/>
        </w:rPr>
        <w:t>玩培樂土</w:t>
      </w:r>
      <w:proofErr w:type="gramEnd"/>
      <w:r w:rsidR="00461E27">
        <w:rPr>
          <w:rFonts w:ascii="標楷體" w:eastAsia="標楷體" w:hAnsi="標楷體" w:hint="eastAsia"/>
          <w:sz w:val="28"/>
          <w:szCs w:val="28"/>
        </w:rPr>
        <w:t>。</w:t>
      </w:r>
      <w:r w:rsidR="006809B0">
        <w:rPr>
          <w:rFonts w:ascii="標楷體" w:eastAsia="標楷體" w:hAnsi="標楷體"/>
          <w:sz w:val="16"/>
          <w:szCs w:val="16"/>
        </w:rPr>
        <w:t xml:space="preserve">  </w:t>
      </w:r>
      <w:proofErr w:type="gramStart"/>
      <w:r w:rsidR="006809B0">
        <w:rPr>
          <w:rFonts w:ascii="標楷體" w:eastAsia="標楷體" w:hAnsi="標楷體" w:hint="eastAsia"/>
          <w:sz w:val="28"/>
          <w:szCs w:val="28"/>
        </w:rPr>
        <w:t>羽希</w:t>
      </w:r>
      <w:proofErr w:type="gramEnd"/>
      <w:r w:rsidR="006809B0">
        <w:rPr>
          <w:rFonts w:ascii="標楷體" w:eastAsia="標楷體" w:hAnsi="標楷體" w:hint="eastAsia"/>
          <w:sz w:val="28"/>
          <w:szCs w:val="28"/>
        </w:rPr>
        <w:t>：尿</w:t>
      </w:r>
      <w:proofErr w:type="gramStart"/>
      <w:r w:rsidR="006809B0">
        <w:rPr>
          <w:rFonts w:ascii="標楷體" w:eastAsia="標楷體" w:hAnsi="標楷體" w:hint="eastAsia"/>
          <w:sz w:val="28"/>
          <w:szCs w:val="28"/>
        </w:rPr>
        <w:t>尿</w:t>
      </w:r>
      <w:proofErr w:type="gramEnd"/>
      <w:r w:rsidR="006809B0">
        <w:rPr>
          <w:rFonts w:ascii="標楷體" w:eastAsia="標楷體" w:hAnsi="標楷體" w:hint="eastAsia"/>
          <w:sz w:val="28"/>
          <w:szCs w:val="28"/>
        </w:rPr>
        <w:t>、洗手。</w:t>
      </w:r>
    </w:p>
    <w:p w14:paraId="52246353" w14:textId="0B49FA58" w:rsidR="005D27A3" w:rsidRPr="00C1184C" w:rsidRDefault="00C1184C" w:rsidP="00BB08A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1184C">
        <w:rPr>
          <w:rFonts w:ascii="標楷體" w:eastAsia="標楷體" w:hAnsi="標楷體" w:hint="eastAsia"/>
          <w:sz w:val="28"/>
          <w:szCs w:val="28"/>
        </w:rPr>
        <w:t>絡</w:t>
      </w:r>
      <w:proofErr w:type="gramStart"/>
      <w:r w:rsidRPr="00C1184C">
        <w:rPr>
          <w:rFonts w:ascii="標楷體" w:eastAsia="標楷體" w:hAnsi="標楷體" w:cs="微軟正黑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cs="微軟正黑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cs="微軟正黑體" w:hint="eastAsia"/>
          <w:sz w:val="28"/>
          <w:szCs w:val="28"/>
        </w:rPr>
        <w:t>看巧虎</w:t>
      </w:r>
      <w:proofErr w:type="gramEnd"/>
      <w:r>
        <w:rPr>
          <w:rFonts w:ascii="標楷體" w:eastAsia="標楷體" w:hAnsi="標楷體" w:cs="微軟正黑體" w:hint="eastAsia"/>
          <w:sz w:val="28"/>
          <w:szCs w:val="28"/>
        </w:rPr>
        <w:t xml:space="preserve">、看書。 </w:t>
      </w:r>
      <w:r w:rsidR="007A412B">
        <w:rPr>
          <w:rFonts w:ascii="標楷體" w:eastAsia="標楷體" w:hAnsi="標楷體" w:cs="微軟正黑體" w:hint="eastAsia"/>
          <w:sz w:val="28"/>
          <w:szCs w:val="28"/>
        </w:rPr>
        <w:t>庭</w:t>
      </w:r>
      <w:proofErr w:type="gramStart"/>
      <w:r w:rsidR="007A412B">
        <w:rPr>
          <w:rFonts w:ascii="標楷體" w:eastAsia="標楷體" w:hAnsi="標楷體" w:cs="微軟正黑體" w:hint="eastAsia"/>
          <w:sz w:val="28"/>
          <w:szCs w:val="28"/>
        </w:rPr>
        <w:t>稦</w:t>
      </w:r>
      <w:proofErr w:type="gramEnd"/>
      <w:r w:rsidR="007A412B">
        <w:rPr>
          <w:rFonts w:ascii="標楷體" w:eastAsia="標楷體" w:hAnsi="標楷體" w:cs="微軟正黑體" w:hint="eastAsia"/>
          <w:sz w:val="28"/>
          <w:szCs w:val="28"/>
        </w:rPr>
        <w:t>：</w:t>
      </w:r>
      <w:proofErr w:type="gramStart"/>
      <w:r w:rsidR="007A412B">
        <w:rPr>
          <w:rFonts w:ascii="標楷體" w:eastAsia="標楷體" w:hAnsi="標楷體" w:cs="微軟正黑體" w:hint="eastAsia"/>
          <w:sz w:val="28"/>
          <w:szCs w:val="28"/>
        </w:rPr>
        <w:t>做美勞</w:t>
      </w:r>
      <w:proofErr w:type="gramEnd"/>
      <w:r w:rsidR="007A412B">
        <w:rPr>
          <w:rFonts w:ascii="標楷體" w:eastAsia="標楷體" w:hAnsi="標楷體" w:cs="微軟正黑體" w:hint="eastAsia"/>
          <w:sz w:val="28"/>
          <w:szCs w:val="28"/>
        </w:rPr>
        <w:t>。</w:t>
      </w:r>
      <w:r w:rsidR="00C56F09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C56F09">
        <w:rPr>
          <w:rFonts w:ascii="標楷體" w:eastAsia="標楷體" w:hAnsi="標楷體" w:cs="微軟正黑體"/>
          <w:sz w:val="28"/>
          <w:szCs w:val="28"/>
        </w:rPr>
        <w:t xml:space="preserve">  </w:t>
      </w:r>
      <w:r w:rsidR="00C56F09">
        <w:rPr>
          <w:rFonts w:ascii="標楷體" w:eastAsia="標楷體" w:hAnsi="標楷體" w:cs="微軟正黑體" w:hint="eastAsia"/>
          <w:sz w:val="28"/>
          <w:szCs w:val="28"/>
        </w:rPr>
        <w:t>佳</w:t>
      </w:r>
      <w:proofErr w:type="gramStart"/>
      <w:r w:rsidR="00C56F09">
        <w:rPr>
          <w:rFonts w:ascii="標楷體" w:eastAsia="標楷體" w:hAnsi="標楷體" w:cs="微軟正黑體" w:hint="eastAsia"/>
          <w:sz w:val="28"/>
          <w:szCs w:val="28"/>
        </w:rPr>
        <w:t>蓁</w:t>
      </w:r>
      <w:proofErr w:type="gramEnd"/>
      <w:r w:rsidR="00C56F09">
        <w:rPr>
          <w:rFonts w:ascii="標楷體" w:eastAsia="標楷體" w:hAnsi="標楷體" w:cs="微軟正黑體" w:hint="eastAsia"/>
          <w:sz w:val="28"/>
          <w:szCs w:val="28"/>
        </w:rPr>
        <w:t>：</w:t>
      </w:r>
      <w:r w:rsidR="00137257">
        <w:rPr>
          <w:rFonts w:ascii="標楷體" w:eastAsia="標楷體" w:hAnsi="標楷體" w:cs="微軟正黑體" w:hint="eastAsia"/>
          <w:sz w:val="28"/>
          <w:szCs w:val="28"/>
        </w:rPr>
        <w:t xml:space="preserve">可以唱歌。 </w:t>
      </w:r>
      <w:r w:rsidR="00076B01">
        <w:rPr>
          <w:rFonts w:ascii="標楷體" w:eastAsia="標楷體" w:hAnsi="標楷體" w:cs="微軟正黑體"/>
          <w:sz w:val="16"/>
          <w:szCs w:val="16"/>
        </w:rPr>
        <w:t xml:space="preserve"> </w:t>
      </w:r>
      <w:proofErr w:type="gramStart"/>
      <w:r w:rsidR="00565C8A">
        <w:rPr>
          <w:rFonts w:ascii="標楷體" w:eastAsia="標楷體" w:hAnsi="標楷體" w:cs="微軟正黑體" w:hint="eastAsia"/>
          <w:sz w:val="28"/>
          <w:szCs w:val="28"/>
        </w:rPr>
        <w:t>筱甯</w:t>
      </w:r>
      <w:proofErr w:type="gramEnd"/>
      <w:r w:rsidR="00565C8A">
        <w:rPr>
          <w:rFonts w:ascii="標楷體" w:eastAsia="標楷體" w:hAnsi="標楷體" w:cs="微軟正黑體" w:hint="eastAsia"/>
          <w:sz w:val="28"/>
          <w:szCs w:val="28"/>
        </w:rPr>
        <w:t>：喝水。</w:t>
      </w:r>
    </w:p>
    <w:p w14:paraId="5B9AC230" w14:textId="56739BD6" w:rsidR="000A1AE3" w:rsidRDefault="005F5607" w:rsidP="00BB08AD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小朋友透過繪本欣賞都可以說出自己在學校有發生什麼有趣的事情，相信小朋友可以開心的接下來進行每一天的學校生活。</w:t>
      </w:r>
    </w:p>
    <w:p w14:paraId="5719C253" w14:textId="682B7E6D" w:rsidR="000A1AE3" w:rsidRDefault="004B5FA7" w:rsidP="004B5FA7">
      <w:pPr>
        <w:tabs>
          <w:tab w:val="left" w:pos="3396"/>
          <w:tab w:val="left" w:pos="6816"/>
        </w:tabs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BB1622" wp14:editId="370ABFBE">
            <wp:simplePos x="0" y="0"/>
            <wp:positionH relativeFrom="column">
              <wp:posOffset>4321175</wp:posOffset>
            </wp:positionH>
            <wp:positionV relativeFrom="paragraph">
              <wp:posOffset>66675</wp:posOffset>
            </wp:positionV>
            <wp:extent cx="1919605" cy="1439545"/>
            <wp:effectExtent l="0" t="0" r="4445" b="8255"/>
            <wp:wrapNone/>
            <wp:docPr id="16" name="圖片 16" descr="一張含有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個人, 室內 的圖片&#10;&#10;自動產生的描述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8FA821" wp14:editId="795076C2">
            <wp:simplePos x="0" y="0"/>
            <wp:positionH relativeFrom="column">
              <wp:posOffset>2134235</wp:posOffset>
            </wp:positionH>
            <wp:positionV relativeFrom="paragraph">
              <wp:posOffset>69215</wp:posOffset>
            </wp:positionV>
            <wp:extent cx="1919605" cy="1439545"/>
            <wp:effectExtent l="0" t="0" r="4445" b="8255"/>
            <wp:wrapNone/>
            <wp:docPr id="15" name="圖片 15" descr="一張含有 文字,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文字, 桌 的圖片&#10;&#10;自動產生的描述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7EE8AA" wp14:editId="0419D27E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1919605" cy="1439545"/>
            <wp:effectExtent l="0" t="0" r="4445" b="8255"/>
            <wp:wrapNone/>
            <wp:docPr id="14" name="圖片 14" descr="一張含有 室內, 地板, 座位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室內, 地板, 座位 的圖片&#10;&#10;自動產生的描述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27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14:paraId="5CD65479" w14:textId="48E935AE" w:rsidR="000A1AE3" w:rsidRDefault="000A1AE3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EF9D8BD" w14:textId="0F3A919D" w:rsidR="000A1AE3" w:rsidRDefault="000A1AE3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889A2C5" w14:textId="77777777" w:rsidR="000A1AE3" w:rsidRDefault="000A1AE3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2001F8F" w14:textId="09390764" w:rsidR="000A1AE3" w:rsidRDefault="000A1AE3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4A615C5" w14:textId="14E3E507" w:rsidR="000A1AE3" w:rsidRDefault="000A1AE3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BD13488" w14:textId="3C0A320B" w:rsidR="000A1AE3" w:rsidRDefault="000A1AE3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BA78487" w14:textId="2C2E5076" w:rsidR="000A1AE3" w:rsidRDefault="00FD7370" w:rsidP="003D112C">
      <w:pPr>
        <w:tabs>
          <w:tab w:val="left" w:pos="3348"/>
          <w:tab w:val="left" w:pos="6792"/>
        </w:tabs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D9BFB34" wp14:editId="1B03FE0D">
            <wp:simplePos x="0" y="0"/>
            <wp:positionH relativeFrom="column">
              <wp:posOffset>4321175</wp:posOffset>
            </wp:positionH>
            <wp:positionV relativeFrom="paragraph">
              <wp:posOffset>60325</wp:posOffset>
            </wp:positionV>
            <wp:extent cx="1919605" cy="1439545"/>
            <wp:effectExtent l="0" t="0" r="4445" b="8255"/>
            <wp:wrapNone/>
            <wp:docPr id="19" name="圖片 19" descr="一張含有 個人, 桌, 坐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一張含有 個人, 桌, 坐, 室內 的圖片&#10;&#10;自動產生的描述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12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20C1CD8" wp14:editId="430E0CA8">
            <wp:simplePos x="0" y="0"/>
            <wp:positionH relativeFrom="column">
              <wp:posOffset>2134235</wp:posOffset>
            </wp:positionH>
            <wp:positionV relativeFrom="paragraph">
              <wp:posOffset>52705</wp:posOffset>
            </wp:positionV>
            <wp:extent cx="1920000" cy="1440000"/>
            <wp:effectExtent l="0" t="0" r="4445" b="8255"/>
            <wp:wrapNone/>
            <wp:docPr id="18" name="圖片 18" descr="一張含有 個人, 桌, 坐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 descr="一張含有 個人, 桌, 坐, 室內 的圖片&#10;&#10;自動產生的描述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F0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EA388C4" wp14:editId="1B6A3B5A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919605" cy="1439545"/>
            <wp:effectExtent l="0" t="0" r="4445" b="8255"/>
            <wp:wrapNone/>
            <wp:docPr id="17" name="圖片 17" descr="一張含有 地板, 室內, 窗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 descr="一張含有 地板, 室內, 窗戶 的圖片&#10;&#10;自動產生的描述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F05">
        <w:rPr>
          <w:rFonts w:ascii="標楷體" w:eastAsia="標楷體" w:hAnsi="標楷體"/>
          <w:sz w:val="28"/>
          <w:szCs w:val="28"/>
        </w:rPr>
        <w:tab/>
      </w:r>
      <w:r w:rsidR="003D112C">
        <w:rPr>
          <w:rFonts w:ascii="標楷體" w:eastAsia="標楷體" w:hAnsi="標楷體"/>
          <w:sz w:val="28"/>
          <w:szCs w:val="28"/>
        </w:rPr>
        <w:tab/>
      </w:r>
    </w:p>
    <w:p w14:paraId="29239174" w14:textId="5E0CD453" w:rsidR="000A1AE3" w:rsidRDefault="000A1AE3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F543D95" w14:textId="30273DD6" w:rsidR="000A1AE3" w:rsidRDefault="0095537A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\</w:t>
      </w:r>
    </w:p>
    <w:p w14:paraId="6C7C006C" w14:textId="77777777" w:rsidR="0095537A" w:rsidRDefault="0095537A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7645DAF" w14:textId="53154071" w:rsidR="00BB08AD" w:rsidRDefault="00BB08AD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FD4B451" w14:textId="0E164BB0" w:rsidR="004B5FA7" w:rsidRDefault="004B5FA7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86264A0" w14:textId="520C9A75" w:rsidR="004B5FA7" w:rsidRDefault="004B5FA7" w:rsidP="00BB08AD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B4672A9" w14:textId="17ED70A1" w:rsidR="009C15FC" w:rsidRPr="00C510CA" w:rsidRDefault="009C15FC" w:rsidP="009C15FC">
      <w:pPr>
        <w:snapToGrid w:val="0"/>
        <w:spacing w:line="34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4D4A8A">
        <w:rPr>
          <w:rFonts w:ascii="標楷體" w:eastAsia="標楷體" w:hAnsi="標楷體" w:hint="eastAsia"/>
          <w:sz w:val="28"/>
          <w:szCs w:val="28"/>
        </w:rPr>
        <w:t>好多好吃的食物</w:t>
      </w:r>
    </w:p>
    <w:p w14:paraId="38A9B44E" w14:textId="77777777" w:rsidR="009C15FC" w:rsidRDefault="009C15FC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6176F84A" w14:textId="724F0080" w:rsidR="009C15FC" w:rsidRDefault="009F7269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利用「好多好吃的」系列故事繪本，介紹食物的重要性並鼓勵小朋友每樣食物</w:t>
      </w:r>
    </w:p>
    <w:p w14:paraId="2C201490" w14:textId="641A5CC0" w:rsidR="009C15FC" w:rsidRDefault="00F964FC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都要嚐試吃吃看，並分享自己喜歡的食物？</w:t>
      </w:r>
    </w:p>
    <w:p w14:paraId="0A609872" w14:textId="1DD2AB7B" w:rsidR="00373AB9" w:rsidRDefault="00A02F74" w:rsidP="00373AB9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晏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：我喜歡吃火龍果。</w:t>
      </w:r>
      <w:r w:rsidR="00373AB9">
        <w:rPr>
          <w:rFonts w:ascii="標楷體" w:eastAsia="標楷體" w:hAnsi="標楷體" w:hint="eastAsia"/>
          <w:sz w:val="28"/>
          <w:szCs w:val="28"/>
        </w:rPr>
        <w:t xml:space="preserve"> </w:t>
      </w:r>
      <w:r w:rsidR="00373AB9">
        <w:rPr>
          <w:rFonts w:ascii="標楷體" w:eastAsia="標楷體" w:hAnsi="標楷體"/>
          <w:sz w:val="28"/>
          <w:szCs w:val="28"/>
        </w:rPr>
        <w:t xml:space="preserve">       </w:t>
      </w:r>
      <w:r w:rsidR="001018B5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373AB9">
        <w:rPr>
          <w:rFonts w:ascii="標楷體" w:eastAsia="標楷體" w:hAnsi="標楷體" w:hint="eastAsia"/>
          <w:sz w:val="28"/>
          <w:szCs w:val="28"/>
        </w:rPr>
        <w:t>丞葶</w:t>
      </w:r>
      <w:proofErr w:type="gramEnd"/>
      <w:r w:rsidR="00373AB9">
        <w:rPr>
          <w:rFonts w:ascii="標楷體" w:eastAsia="標楷體" w:hAnsi="標楷體" w:hint="eastAsia"/>
          <w:sz w:val="28"/>
          <w:szCs w:val="28"/>
        </w:rPr>
        <w:t>、力行：我喜歡吃葡萄。</w:t>
      </w:r>
    </w:p>
    <w:p w14:paraId="65C19E72" w14:textId="36094FFF" w:rsidR="009C15FC" w:rsidRDefault="00E15347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：我喜歡吃魚。 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 w:rsidR="001018B5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稦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F861F3">
        <w:rPr>
          <w:rFonts w:ascii="標楷體" w:eastAsia="標楷體" w:hAnsi="標楷體" w:hint="eastAsia"/>
          <w:sz w:val="28"/>
          <w:szCs w:val="28"/>
        </w:rPr>
        <w:t>我喜歡吃高麗菜。</w:t>
      </w:r>
    </w:p>
    <w:p w14:paraId="1F326F41" w14:textId="1E4EB9F6" w:rsidR="009C15FC" w:rsidRPr="00F861F3" w:rsidRDefault="00F534F7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俊宇：我喜歡吃香蕉。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="001018B5">
        <w:rPr>
          <w:rFonts w:ascii="標楷體" w:eastAsia="標楷體" w:hAnsi="標楷體"/>
          <w:sz w:val="28"/>
          <w:szCs w:val="28"/>
        </w:rPr>
        <w:t xml:space="preserve"> </w:t>
      </w:r>
      <w:r w:rsidR="00B439C0">
        <w:rPr>
          <w:rFonts w:ascii="標楷體" w:eastAsia="標楷體" w:hAnsi="標楷體" w:hint="eastAsia"/>
          <w:sz w:val="28"/>
          <w:szCs w:val="28"/>
        </w:rPr>
        <w:t>潘靖：</w:t>
      </w:r>
      <w:bookmarkStart w:id="0" w:name="_Hlk82602054"/>
      <w:r w:rsidR="00B439C0">
        <w:rPr>
          <w:rFonts w:ascii="標楷體" w:eastAsia="標楷體" w:hAnsi="標楷體" w:hint="eastAsia"/>
          <w:sz w:val="28"/>
          <w:szCs w:val="28"/>
        </w:rPr>
        <w:t>我喜歡吃</w:t>
      </w:r>
      <w:bookmarkEnd w:id="0"/>
      <w:r w:rsidR="00B439C0">
        <w:rPr>
          <w:rFonts w:ascii="標楷體" w:eastAsia="標楷體" w:hAnsi="標楷體" w:hint="eastAsia"/>
          <w:sz w:val="28"/>
          <w:szCs w:val="28"/>
        </w:rPr>
        <w:t>蛋。</w:t>
      </w:r>
    </w:p>
    <w:p w14:paraId="6CE2C908" w14:textId="4D40E16B" w:rsidR="009C15FC" w:rsidRDefault="00E13EE9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品心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喜歡吃吐司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r w:rsidR="009710A3">
        <w:rPr>
          <w:rFonts w:ascii="標楷體" w:eastAsia="標楷體" w:hAnsi="標楷體" w:hint="eastAsia"/>
          <w:sz w:val="28"/>
          <w:szCs w:val="28"/>
        </w:rPr>
        <w:t xml:space="preserve"> </w:t>
      </w:r>
      <w:r w:rsidR="009710A3">
        <w:rPr>
          <w:rFonts w:ascii="標楷體" w:eastAsia="標楷體" w:hAnsi="標楷體"/>
          <w:sz w:val="28"/>
          <w:szCs w:val="28"/>
        </w:rPr>
        <w:t xml:space="preserve">         </w:t>
      </w:r>
      <w:r w:rsidR="001018B5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9710A3">
        <w:rPr>
          <w:rFonts w:ascii="標楷體" w:eastAsia="標楷體" w:hAnsi="標楷體" w:hint="eastAsia"/>
          <w:sz w:val="28"/>
          <w:szCs w:val="28"/>
        </w:rPr>
        <w:t>語謙</w:t>
      </w:r>
      <w:proofErr w:type="gramEnd"/>
      <w:r w:rsidR="009710A3">
        <w:rPr>
          <w:rFonts w:ascii="標楷體" w:eastAsia="標楷體" w:hAnsi="標楷體" w:hint="eastAsia"/>
          <w:sz w:val="28"/>
          <w:szCs w:val="28"/>
        </w:rPr>
        <w:t>、恩</w:t>
      </w:r>
      <w:proofErr w:type="gramStart"/>
      <w:r w:rsidR="009710A3">
        <w:rPr>
          <w:rFonts w:ascii="標楷體" w:eastAsia="標楷體" w:hAnsi="標楷體" w:hint="eastAsia"/>
          <w:sz w:val="28"/>
          <w:szCs w:val="28"/>
        </w:rPr>
        <w:t>怩</w:t>
      </w:r>
      <w:proofErr w:type="gramEnd"/>
      <w:r w:rsidR="009710A3">
        <w:rPr>
          <w:rFonts w:ascii="標楷體" w:eastAsia="標楷體" w:hAnsi="標楷體" w:hint="eastAsia"/>
          <w:sz w:val="28"/>
          <w:szCs w:val="28"/>
        </w:rPr>
        <w:t>：我喜歡吃蘋果。</w:t>
      </w:r>
    </w:p>
    <w:p w14:paraId="53472F7E" w14:textId="4D14918C" w:rsidR="009C15FC" w:rsidRPr="00DD6936" w:rsidRDefault="00DD6936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：我喜歡吃</w:t>
      </w:r>
      <w:r w:rsidR="003524FA">
        <w:rPr>
          <w:rFonts w:ascii="標楷體" w:eastAsia="標楷體" w:hAnsi="標楷體" w:hint="eastAsia"/>
          <w:sz w:val="28"/>
          <w:szCs w:val="28"/>
        </w:rPr>
        <w:t>葡萄、香蕉。</w:t>
      </w:r>
      <w:r w:rsidR="00114F85">
        <w:rPr>
          <w:rFonts w:ascii="標楷體" w:eastAsia="標楷體" w:hAnsi="標楷體" w:hint="eastAsia"/>
          <w:sz w:val="28"/>
          <w:szCs w:val="28"/>
        </w:rPr>
        <w:t xml:space="preserve"> </w:t>
      </w:r>
      <w:r w:rsidR="00114F85">
        <w:rPr>
          <w:rFonts w:ascii="標楷體" w:eastAsia="標楷體" w:hAnsi="標楷體"/>
          <w:sz w:val="28"/>
          <w:szCs w:val="28"/>
        </w:rPr>
        <w:t xml:space="preserve">   </w:t>
      </w:r>
      <w:r w:rsidR="001018B5">
        <w:rPr>
          <w:rFonts w:ascii="標楷體" w:eastAsia="標楷體" w:hAnsi="標楷體"/>
          <w:sz w:val="28"/>
          <w:szCs w:val="28"/>
        </w:rPr>
        <w:t xml:space="preserve"> </w:t>
      </w:r>
      <w:r w:rsidR="00736794">
        <w:rPr>
          <w:rFonts w:ascii="標楷體" w:eastAsia="標楷體" w:hAnsi="標楷體" w:hint="eastAsia"/>
          <w:sz w:val="28"/>
          <w:szCs w:val="28"/>
        </w:rPr>
        <w:t>岳</w:t>
      </w:r>
      <w:proofErr w:type="gramStart"/>
      <w:r w:rsidR="00736794"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 w:rsidR="00736794">
        <w:rPr>
          <w:rFonts w:ascii="標楷體" w:eastAsia="標楷體" w:hAnsi="標楷體" w:hint="eastAsia"/>
          <w:sz w:val="28"/>
          <w:szCs w:val="28"/>
        </w:rPr>
        <w:t>：我喜歡吃義大利麵。</w:t>
      </w:r>
    </w:p>
    <w:p w14:paraId="6CF5CAB7" w14:textId="624B7BF5" w:rsidR="009C15FC" w:rsidRDefault="001018B5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晨宇、耀晴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：我喜歡吃西瓜。 </w:t>
      </w:r>
      <w:r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="0021592A">
        <w:rPr>
          <w:rFonts w:ascii="標楷體" w:eastAsia="標楷體" w:hAnsi="標楷體" w:hint="eastAsia"/>
          <w:sz w:val="28"/>
          <w:szCs w:val="28"/>
        </w:rPr>
        <w:t>筱甯</w:t>
      </w:r>
      <w:proofErr w:type="gramEnd"/>
      <w:r w:rsidR="0021592A">
        <w:rPr>
          <w:rFonts w:ascii="標楷體" w:eastAsia="標楷體" w:hAnsi="標楷體" w:hint="eastAsia"/>
          <w:sz w:val="28"/>
          <w:szCs w:val="28"/>
        </w:rPr>
        <w:t>、佳</w:t>
      </w:r>
      <w:proofErr w:type="gramStart"/>
      <w:r w:rsidR="0021592A"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 w:rsidR="0021592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85E6A">
        <w:rPr>
          <w:rFonts w:ascii="標楷體" w:eastAsia="標楷體" w:hAnsi="標楷體" w:hint="eastAsia"/>
          <w:sz w:val="28"/>
          <w:szCs w:val="28"/>
        </w:rPr>
        <w:t>羽希</w:t>
      </w:r>
      <w:proofErr w:type="gramEnd"/>
      <w:r w:rsidR="00D85E6A">
        <w:rPr>
          <w:rFonts w:ascii="標楷體" w:eastAsia="標楷體" w:hAnsi="標楷體" w:hint="eastAsia"/>
          <w:sz w:val="28"/>
          <w:szCs w:val="28"/>
        </w:rPr>
        <w:t>：我喜歡吃藍</w:t>
      </w:r>
      <w:proofErr w:type="gramStart"/>
      <w:r w:rsidR="00D85E6A">
        <w:rPr>
          <w:rFonts w:ascii="標楷體" w:eastAsia="標楷體" w:hAnsi="標楷體" w:hint="eastAsia"/>
          <w:sz w:val="28"/>
          <w:szCs w:val="28"/>
        </w:rPr>
        <w:t>莓</w:t>
      </w:r>
      <w:proofErr w:type="gramEnd"/>
      <w:r w:rsidR="00D85E6A">
        <w:rPr>
          <w:rFonts w:ascii="標楷體" w:eastAsia="標楷體" w:hAnsi="標楷體" w:hint="eastAsia"/>
          <w:sz w:val="28"/>
          <w:szCs w:val="28"/>
        </w:rPr>
        <w:t>。</w:t>
      </w:r>
    </w:p>
    <w:p w14:paraId="4F99E002" w14:textId="31924068" w:rsidR="00000B78" w:rsidRDefault="004118C5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玥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君：我喜歡吃草莓。 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温喬：我喜歡吃草莓。</w:t>
      </w:r>
    </w:p>
    <w:p w14:paraId="21F23CFD" w14:textId="152B2AED" w:rsidR="00BF19E3" w:rsidRDefault="005B0BA4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伶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：我喜歡吃草莓。 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胤愷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：我喜歡吃草莓。</w:t>
      </w:r>
    </w:p>
    <w:p w14:paraId="7C5161DC" w14:textId="4ACE1B86" w:rsidR="009C15FC" w:rsidRDefault="00FC5210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FC5210">
        <w:rPr>
          <w:rFonts w:ascii="標楷體" w:eastAsia="標楷體" w:hAnsi="標楷體" w:hint="eastAsia"/>
          <w:sz w:val="28"/>
          <w:szCs w:val="28"/>
        </w:rPr>
        <w:t>小朋友</w:t>
      </w:r>
      <w:r w:rsidR="00E95EE4">
        <w:rPr>
          <w:rFonts w:ascii="標楷體" w:eastAsia="標楷體" w:hAnsi="標楷體" w:hint="eastAsia"/>
          <w:sz w:val="28"/>
          <w:szCs w:val="28"/>
        </w:rPr>
        <w:t>開心的分享自己喜歡的食物，他們都會相互討論把自己喜歡的食物說出來，看著小朋友的模樣真是可愛極了。</w:t>
      </w:r>
    </w:p>
    <w:p w14:paraId="1E9DC13C" w14:textId="60AA803D" w:rsidR="00982CFB" w:rsidRDefault="00FA225F" w:rsidP="00982CFB">
      <w:pPr>
        <w:tabs>
          <w:tab w:val="left" w:pos="3456"/>
        </w:tabs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02BD3FB" wp14:editId="70B44EBE">
            <wp:simplePos x="0" y="0"/>
            <wp:positionH relativeFrom="column">
              <wp:posOffset>4481195</wp:posOffset>
            </wp:positionH>
            <wp:positionV relativeFrom="paragraph">
              <wp:posOffset>130175</wp:posOffset>
            </wp:positionV>
            <wp:extent cx="1919605" cy="1439545"/>
            <wp:effectExtent l="0" t="0" r="4445" b="8255"/>
            <wp:wrapNone/>
            <wp:docPr id="22" name="圖片 22" descr="一張含有 文字, 個人, 早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 descr="一張含有 文字, 個人, 早餐 的圖片&#10;&#10;自動產生的描述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294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B3B687C" wp14:editId="1C2D7627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1919605" cy="1439545"/>
            <wp:effectExtent l="0" t="0" r="4445" b="8255"/>
            <wp:wrapNone/>
            <wp:docPr id="21" name="圖片 21" descr="一張含有 文字, 小孩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 descr="一張含有 文字, 小孩, 室內, 個人 的圖片&#10;&#10;自動產生的描述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CFB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F8C8E52" wp14:editId="66280936">
            <wp:simplePos x="0" y="0"/>
            <wp:positionH relativeFrom="column">
              <wp:posOffset>31115</wp:posOffset>
            </wp:positionH>
            <wp:positionV relativeFrom="paragraph">
              <wp:posOffset>125095</wp:posOffset>
            </wp:positionV>
            <wp:extent cx="1920000" cy="1440000"/>
            <wp:effectExtent l="0" t="0" r="4445" b="8255"/>
            <wp:wrapNone/>
            <wp:docPr id="20" name="圖片 20" descr="一張含有 文字, 個人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 descr="一張含有 文字, 個人, 室內, 小男孩 的圖片&#10;&#10;自動產生的描述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CFB">
        <w:rPr>
          <w:rFonts w:ascii="標楷體" w:eastAsia="標楷體" w:hAnsi="標楷體"/>
          <w:sz w:val="28"/>
          <w:szCs w:val="28"/>
        </w:rPr>
        <w:tab/>
      </w:r>
    </w:p>
    <w:p w14:paraId="2E219C5E" w14:textId="7D971688" w:rsidR="00982CFB" w:rsidRDefault="00982CFB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22A2D6" w14:textId="72144531" w:rsidR="00982CFB" w:rsidRDefault="00982CFB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14:paraId="2740A757" w14:textId="2937FD70" w:rsidR="00982CFB" w:rsidRDefault="00982CFB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14:paraId="6EC479EC" w14:textId="588D0386" w:rsidR="00982CFB" w:rsidRDefault="00982CFB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14:paraId="75D8168D" w14:textId="06CA128C" w:rsidR="00982CFB" w:rsidRDefault="00982CFB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1561595" w14:textId="6918502C" w:rsidR="00982CFB" w:rsidRPr="00FC5210" w:rsidRDefault="00982CFB" w:rsidP="009C15F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14:paraId="5F7386F0" w14:textId="567E31AF" w:rsidR="000A1AE3" w:rsidRPr="00FC5210" w:rsidRDefault="00AA4CF9" w:rsidP="00AA4CF9">
      <w:pPr>
        <w:tabs>
          <w:tab w:val="left" w:pos="3504"/>
        </w:tabs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7FFFBC96" w14:textId="4244F997" w:rsidR="004D4A8A" w:rsidRDefault="007630E6" w:rsidP="00FB333E">
      <w:pPr>
        <w:tabs>
          <w:tab w:val="left" w:pos="7044"/>
        </w:tabs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8170803" wp14:editId="30A42649">
            <wp:simplePos x="0" y="0"/>
            <wp:positionH relativeFrom="column">
              <wp:posOffset>4481195</wp:posOffset>
            </wp:positionH>
            <wp:positionV relativeFrom="paragraph">
              <wp:posOffset>5715</wp:posOffset>
            </wp:positionV>
            <wp:extent cx="1919605" cy="1439545"/>
            <wp:effectExtent l="0" t="0" r="4445" b="8255"/>
            <wp:wrapNone/>
            <wp:docPr id="25" name="圖片 25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一張含有 文字, 個人 的圖片&#10;&#10;自動產生的描述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3D09E93" wp14:editId="341235E5">
            <wp:simplePos x="0" y="0"/>
            <wp:positionH relativeFrom="margin">
              <wp:posOffset>2277745</wp:posOffset>
            </wp:positionH>
            <wp:positionV relativeFrom="paragraph">
              <wp:posOffset>10795</wp:posOffset>
            </wp:positionV>
            <wp:extent cx="1919605" cy="1439545"/>
            <wp:effectExtent l="0" t="0" r="4445" b="8255"/>
            <wp:wrapNone/>
            <wp:docPr id="24" name="圖片 24" descr="一張含有 文字, 地板, 室內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 descr="一張含有 文字, 地板, 室內, 小 的圖片&#10;&#10;自動產生的描述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3FDA620" wp14:editId="2F063AE1">
            <wp:simplePos x="0" y="0"/>
            <wp:positionH relativeFrom="column">
              <wp:posOffset>23495</wp:posOffset>
            </wp:positionH>
            <wp:positionV relativeFrom="paragraph">
              <wp:posOffset>10795</wp:posOffset>
            </wp:positionV>
            <wp:extent cx="1919605" cy="1439545"/>
            <wp:effectExtent l="0" t="0" r="4445" b="8255"/>
            <wp:wrapNone/>
            <wp:docPr id="23" name="圖片 23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文字, 個人 的圖片&#10;&#10;自動產生的描述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33E">
        <w:rPr>
          <w:rFonts w:ascii="標楷體" w:eastAsia="標楷體" w:hAnsi="標楷體"/>
          <w:sz w:val="28"/>
          <w:szCs w:val="28"/>
        </w:rPr>
        <w:tab/>
      </w:r>
    </w:p>
    <w:p w14:paraId="4E38DB57" w14:textId="76437211" w:rsidR="004D4A8A" w:rsidRDefault="004D4A8A" w:rsidP="0026552B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147BF1BC" w14:textId="1A426D6E" w:rsidR="004D4A8A" w:rsidRDefault="004D4A8A" w:rsidP="0026552B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E3A2AFA" w14:textId="51A97710" w:rsidR="00000B78" w:rsidRDefault="00000B78" w:rsidP="0026552B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D4972C8" w14:textId="2C20EF16" w:rsidR="0026552B" w:rsidRDefault="0026552B" w:rsidP="0026552B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ECAB68C" w14:textId="5F42F801" w:rsidR="0026552B" w:rsidRPr="0026552B" w:rsidRDefault="0026552B" w:rsidP="0026552B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9243C77" w14:textId="341A84D0" w:rsidR="009C15FC" w:rsidRPr="001B0828" w:rsidRDefault="00D66329" w:rsidP="009C15FC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延伸</w:t>
      </w:r>
      <w:r w:rsidR="009C15FC" w:rsidRPr="003E6C4B">
        <w:rPr>
          <w:rFonts w:ascii="標楷體" w:eastAsia="標楷體" w:hAnsi="標楷體" w:hint="eastAsia"/>
          <w:sz w:val="28"/>
          <w:szCs w:val="28"/>
        </w:rPr>
        <w:t>活動：</w:t>
      </w:r>
      <w:r w:rsidR="004D4A8A">
        <w:rPr>
          <w:rFonts w:ascii="標楷體" w:eastAsia="標楷體" w:hAnsi="標楷體" w:hint="eastAsia"/>
          <w:sz w:val="28"/>
          <w:szCs w:val="28"/>
        </w:rPr>
        <w:t>當我們同在一起</w:t>
      </w:r>
    </w:p>
    <w:p w14:paraId="5E3091B2" w14:textId="3B8B9D53" w:rsidR="009C15FC" w:rsidRDefault="009C15FC" w:rsidP="009C15FC">
      <w:pPr>
        <w:spacing w:line="380" w:lineRule="exact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74E6D19D" w14:textId="1A168E3D" w:rsidR="009C15FC" w:rsidRPr="00D66329" w:rsidRDefault="00D66329" w:rsidP="00DE5870">
      <w:pPr>
        <w:spacing w:line="380" w:lineRule="exact"/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Calibri" w:eastAsia="文鼎海報體" w:hAnsi="Calibri" w:cs="Calibri" w:hint="eastAsia"/>
          <w:sz w:val="28"/>
          <w:szCs w:val="28"/>
        </w:rPr>
        <w:t xml:space="preserve"> </w:t>
      </w:r>
      <w:r>
        <w:rPr>
          <w:rFonts w:ascii="Calibri" w:eastAsia="文鼎海報體" w:hAnsi="Calibri" w:cs="Calibri"/>
          <w:sz w:val="28"/>
          <w:szCs w:val="28"/>
        </w:rPr>
        <w:t xml:space="preserve">   </w:t>
      </w:r>
      <w:r w:rsidRPr="00D66329">
        <w:rPr>
          <w:rFonts w:ascii="標楷體" w:eastAsia="標楷體" w:hAnsi="標楷體" w:cs="Calibri" w:hint="eastAsia"/>
          <w:sz w:val="28"/>
          <w:szCs w:val="28"/>
        </w:rPr>
        <w:t>全班師生一起站起來動一動</w:t>
      </w:r>
      <w:r w:rsidR="00424565">
        <w:rPr>
          <w:rFonts w:ascii="標楷體" w:eastAsia="標楷體" w:hAnsi="標楷體" w:cs="Calibri" w:hint="eastAsia"/>
          <w:sz w:val="28"/>
          <w:szCs w:val="28"/>
        </w:rPr>
        <w:t>一起歡唱「當我們同在一起」，配合音樂</w:t>
      </w:r>
      <w:proofErr w:type="gramStart"/>
      <w:r w:rsidR="00424565">
        <w:rPr>
          <w:rFonts w:ascii="標楷體" w:eastAsia="標楷體" w:hAnsi="標楷體" w:cs="Calibri" w:hint="eastAsia"/>
          <w:sz w:val="28"/>
          <w:szCs w:val="28"/>
        </w:rPr>
        <w:t>唱歌與律動</w:t>
      </w:r>
      <w:proofErr w:type="gramEnd"/>
      <w:r w:rsidR="00424565">
        <w:rPr>
          <w:rFonts w:ascii="標楷體" w:eastAsia="標楷體" w:hAnsi="標楷體" w:cs="Calibri" w:hint="eastAsia"/>
          <w:sz w:val="28"/>
          <w:szCs w:val="28"/>
        </w:rPr>
        <w:t>，小朋友都好有活力非常賣力的舞動自己的身體。</w:t>
      </w:r>
    </w:p>
    <w:p w14:paraId="73954D25" w14:textId="22857DAE" w:rsidR="00156722" w:rsidRPr="00D66329" w:rsidRDefault="0013607C" w:rsidP="003C2884">
      <w:pPr>
        <w:tabs>
          <w:tab w:val="left" w:pos="3408"/>
          <w:tab w:val="left" w:pos="7164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C993017" wp14:editId="712ADA8D">
            <wp:simplePos x="0" y="0"/>
            <wp:positionH relativeFrom="margin">
              <wp:posOffset>4502150</wp:posOffset>
            </wp:positionH>
            <wp:positionV relativeFrom="paragraph">
              <wp:posOffset>156845</wp:posOffset>
            </wp:positionV>
            <wp:extent cx="1919605" cy="1439545"/>
            <wp:effectExtent l="0" t="0" r="4445" b="8255"/>
            <wp:wrapNone/>
            <wp:docPr id="28" name="圖片 28" descr="一張含有 地板, 室內, 個人, 天花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 descr="一張含有 地板, 室內, 個人, 天花板 的圖片&#10;&#10;自動產生的描述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59496A2" wp14:editId="5FA6933A">
            <wp:simplePos x="0" y="0"/>
            <wp:positionH relativeFrom="margin">
              <wp:posOffset>2247265</wp:posOffset>
            </wp:positionH>
            <wp:positionV relativeFrom="paragraph">
              <wp:posOffset>156845</wp:posOffset>
            </wp:positionV>
            <wp:extent cx="1919605" cy="1439545"/>
            <wp:effectExtent l="0" t="0" r="4445" b="8255"/>
            <wp:wrapNone/>
            <wp:docPr id="27" name="圖片 27" descr="一張含有 文字, 地板, 室內, 天花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 descr="一張含有 文字, 地板, 室內, 天花板 的圖片&#10;&#10;自動產生的描述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9E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72D459C" wp14:editId="3C8116F0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919605" cy="1439545"/>
            <wp:effectExtent l="0" t="0" r="4445" b="8255"/>
            <wp:wrapNone/>
            <wp:docPr id="26" name="圖片 26" descr="一張含有 文字, 室內, 個人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 descr="一張含有 文字, 室內, 個人, 地板 的圖片&#10;&#10;自動產生的描述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9E3">
        <w:rPr>
          <w:rFonts w:ascii="標楷體" w:eastAsia="標楷體" w:hAnsi="標楷體"/>
          <w:sz w:val="28"/>
          <w:szCs w:val="28"/>
        </w:rPr>
        <w:tab/>
      </w:r>
      <w:r w:rsidR="003C2884">
        <w:rPr>
          <w:rFonts w:ascii="標楷體" w:eastAsia="標楷體" w:hAnsi="標楷體"/>
          <w:sz w:val="28"/>
          <w:szCs w:val="28"/>
        </w:rPr>
        <w:tab/>
      </w:r>
    </w:p>
    <w:p w14:paraId="1F73D5A8" w14:textId="0C21190F" w:rsidR="00156722" w:rsidRPr="00D66329" w:rsidRDefault="00156722" w:rsidP="00942449">
      <w:pPr>
        <w:jc w:val="both"/>
        <w:rPr>
          <w:rFonts w:ascii="標楷體" w:eastAsia="標楷體" w:hAnsi="標楷體"/>
          <w:sz w:val="28"/>
          <w:szCs w:val="28"/>
        </w:rPr>
      </w:pPr>
    </w:p>
    <w:p w14:paraId="3C74DA70" w14:textId="0B068ADC" w:rsidR="00156722" w:rsidRPr="00D66329" w:rsidRDefault="00156722" w:rsidP="00942449">
      <w:pPr>
        <w:jc w:val="both"/>
        <w:rPr>
          <w:rFonts w:ascii="標楷體" w:eastAsia="標楷體" w:hAnsi="標楷體"/>
          <w:sz w:val="28"/>
          <w:szCs w:val="28"/>
        </w:rPr>
      </w:pPr>
    </w:p>
    <w:p w14:paraId="7E11D840" w14:textId="09558A6D" w:rsidR="00156722" w:rsidRPr="00B63379" w:rsidRDefault="00156722" w:rsidP="00B63379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B63379" w:rsidRPr="00B63379">
        <w:rPr>
          <w:rFonts w:ascii="標楷體" w:eastAsia="標楷體" w:hAnsi="標楷體" w:cs="標楷體" w:hint="eastAsia"/>
          <w:sz w:val="28"/>
          <w:szCs w:val="28"/>
        </w:rPr>
        <w:t>我的老師</w:t>
      </w:r>
    </w:p>
    <w:p w14:paraId="6931C03C" w14:textId="77777777" w:rsidR="00D31326" w:rsidRDefault="00D31326" w:rsidP="00B63379">
      <w:pPr>
        <w:spacing w:line="380" w:lineRule="exact"/>
        <w:jc w:val="both"/>
        <w:rPr>
          <w:rFonts w:ascii="標楷體" w:eastAsia="標楷體" w:hAnsi="標楷體" w:cs="細明體"/>
          <w:sz w:val="28"/>
          <w:szCs w:val="28"/>
        </w:rPr>
      </w:pPr>
    </w:p>
    <w:p w14:paraId="59DA3A46" w14:textId="18CD2143" w:rsidR="00523340" w:rsidRDefault="00523340" w:rsidP="00B63379">
      <w:pPr>
        <w:spacing w:line="380" w:lineRule="exact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lastRenderedPageBreak/>
        <w:t>活動名稱</w:t>
      </w:r>
      <w:r w:rsidR="00E0250E" w:rsidRPr="003E6C4B">
        <w:rPr>
          <w:rFonts w:ascii="標楷體" w:eastAsia="標楷體" w:hAnsi="標楷體" w:hint="eastAsia"/>
          <w:sz w:val="28"/>
          <w:szCs w:val="28"/>
        </w:rPr>
        <w:t>：</w:t>
      </w:r>
      <w:r w:rsidR="00E0250E">
        <w:rPr>
          <w:rFonts w:ascii="標楷體" w:eastAsia="標楷體" w:hAnsi="標楷體" w:cs="細明體" w:hint="eastAsia"/>
          <w:sz w:val="28"/>
          <w:szCs w:val="28"/>
        </w:rPr>
        <w:t>我的老師</w:t>
      </w:r>
    </w:p>
    <w:p w14:paraId="0DA1FD06" w14:textId="57E3D11D" w:rsidR="00156722" w:rsidRDefault="00156722" w:rsidP="00B63379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53D56CD7" w14:textId="77777777" w:rsidR="00080F40" w:rsidRDefault="00B63379" w:rsidP="00B63379">
      <w:pPr>
        <w:snapToGrid w:val="0"/>
        <w:spacing w:line="3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FE1D3A">
        <w:rPr>
          <w:rFonts w:ascii="標楷體" w:eastAsia="標楷體" w:hAnsi="標楷體" w:cs="標楷體" w:hint="eastAsia"/>
          <w:sz w:val="28"/>
          <w:szCs w:val="28"/>
        </w:rPr>
        <w:t>老師戴上面具</w:t>
      </w:r>
      <w:proofErr w:type="gramStart"/>
      <w:r w:rsidRPr="00FE1D3A">
        <w:rPr>
          <w:rFonts w:ascii="標楷體" w:eastAsia="標楷體" w:hAnsi="標楷體" w:cs="標楷體" w:hint="eastAsia"/>
          <w:sz w:val="28"/>
          <w:szCs w:val="28"/>
        </w:rPr>
        <w:t>並向幼生</w:t>
      </w:r>
      <w:proofErr w:type="gramEnd"/>
      <w:r w:rsidRPr="00FE1D3A">
        <w:rPr>
          <w:rFonts w:ascii="標楷體" w:eastAsia="標楷體" w:hAnsi="標楷體" w:cs="標楷體" w:hint="eastAsia"/>
          <w:sz w:val="28"/>
          <w:szCs w:val="28"/>
        </w:rPr>
        <w:t>打招呼，</w:t>
      </w:r>
      <w:proofErr w:type="gramStart"/>
      <w:r w:rsidRPr="00FE1D3A">
        <w:rPr>
          <w:rFonts w:ascii="標楷體" w:eastAsia="標楷體" w:hAnsi="標楷體" w:cs="標楷體" w:hint="eastAsia"/>
          <w:sz w:val="28"/>
          <w:szCs w:val="28"/>
        </w:rPr>
        <w:t>請幼生</w:t>
      </w:r>
      <w:proofErr w:type="gramEnd"/>
      <w:r w:rsidRPr="00FE1D3A">
        <w:rPr>
          <w:rFonts w:ascii="標楷體" w:eastAsia="標楷體" w:hAnsi="標楷體" w:cs="標楷體" w:hint="eastAsia"/>
          <w:sz w:val="28"/>
          <w:szCs w:val="28"/>
        </w:rPr>
        <w:t>猜猜，「我是誰？」</w:t>
      </w:r>
      <w:r w:rsidR="00080F40">
        <w:rPr>
          <w:rFonts w:ascii="標楷體" w:eastAsia="標楷體" w:hAnsi="標楷體" w:cs="標楷體" w:hint="eastAsia"/>
          <w:sz w:val="28"/>
          <w:szCs w:val="28"/>
        </w:rPr>
        <w:t>大家說-公主老師。</w:t>
      </w:r>
      <w:r w:rsidRPr="00FE1D3A">
        <w:rPr>
          <w:rFonts w:ascii="標楷體" w:eastAsia="標楷體" w:hAnsi="標楷體" w:cs="標楷體" w:hint="eastAsia"/>
          <w:sz w:val="28"/>
          <w:szCs w:val="28"/>
        </w:rPr>
        <w:t>由兩位老師</w:t>
      </w:r>
      <w:r w:rsidR="00080F40">
        <w:rPr>
          <w:rFonts w:ascii="標楷體" w:eastAsia="標楷體" w:hAnsi="標楷體" w:cs="標楷體" w:hint="eastAsia"/>
          <w:sz w:val="28"/>
          <w:szCs w:val="28"/>
        </w:rPr>
        <w:t>開始</w:t>
      </w:r>
      <w:r w:rsidRPr="00FE1D3A">
        <w:rPr>
          <w:rFonts w:ascii="標楷體" w:eastAsia="標楷體" w:hAnsi="標楷體" w:cs="標楷體" w:hint="eastAsia"/>
          <w:sz w:val="28"/>
          <w:szCs w:val="28"/>
        </w:rPr>
        <w:t>觀察</w:t>
      </w:r>
      <w:r w:rsidR="00080F40">
        <w:rPr>
          <w:rFonts w:ascii="標楷體" w:eastAsia="標楷體" w:hAnsi="標楷體" w:cs="標楷體" w:hint="eastAsia"/>
          <w:sz w:val="28"/>
          <w:szCs w:val="28"/>
        </w:rPr>
        <w:t>其</w:t>
      </w:r>
      <w:r w:rsidRPr="00FE1D3A">
        <w:rPr>
          <w:rFonts w:ascii="標楷體" w:eastAsia="標楷體" w:hAnsi="標楷體" w:cs="標楷體" w:hint="eastAsia"/>
          <w:sz w:val="28"/>
          <w:szCs w:val="28"/>
        </w:rPr>
        <w:t>老師之特徵，身體比一比其高矮、胖瘦、大小、長短。</w:t>
      </w:r>
    </w:p>
    <w:p w14:paraId="5960CFD3" w14:textId="77777777" w:rsidR="00080F40" w:rsidRDefault="00080F40" w:rsidP="00080F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育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伶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：頭髮不一樣。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晨宇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：衣服不一樣。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君：眼睛不一樣。</w:t>
      </w:r>
    </w:p>
    <w:p w14:paraId="0F547B05" w14:textId="12A535C5" w:rsidR="00080F40" w:rsidRPr="00140625" w:rsidRDefault="00080F40" w:rsidP="00080F40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筱甯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：駱老師眼睛有藍藍的，公主老師戴眼鏡。</w:t>
      </w:r>
    </w:p>
    <w:p w14:paraId="14B157FA" w14:textId="7E2B6686" w:rsidR="00B63379" w:rsidRPr="00FE1D3A" w:rsidRDefault="00B63379" w:rsidP="00B63379">
      <w:pPr>
        <w:snapToGrid w:val="0"/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FE1D3A">
        <w:rPr>
          <w:rFonts w:ascii="標楷體" w:eastAsia="標楷體" w:hAnsi="標楷體" w:cs="標楷體" w:hint="eastAsia"/>
          <w:sz w:val="28"/>
          <w:szCs w:val="28"/>
        </w:rPr>
        <w:t>最後</w:t>
      </w:r>
      <w:proofErr w:type="gramStart"/>
      <w:r w:rsidRPr="00FE1D3A">
        <w:rPr>
          <w:rFonts w:ascii="標楷體" w:eastAsia="標楷體" w:hAnsi="標楷體" w:cs="標楷體" w:hint="eastAsia"/>
          <w:sz w:val="28"/>
          <w:szCs w:val="28"/>
        </w:rPr>
        <w:t>進行</w:t>
      </w:r>
      <w:r>
        <w:rPr>
          <w:rFonts w:ascii="標楷體" w:eastAsia="標楷體" w:hAnsi="標楷體" w:cs="標楷體" w:hint="eastAsia"/>
          <w:sz w:val="28"/>
          <w:szCs w:val="28"/>
        </w:rPr>
        <w:t>拼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貼</w:t>
      </w:r>
      <w:r w:rsidRPr="00FE1D3A">
        <w:rPr>
          <w:rFonts w:ascii="標楷體" w:eastAsia="標楷體" w:hAnsi="標楷體" w:cs="標楷體" w:hint="eastAsia"/>
          <w:sz w:val="28"/>
          <w:szCs w:val="28"/>
        </w:rPr>
        <w:t>遊戲</w:t>
      </w:r>
      <w:r>
        <w:rPr>
          <w:rFonts w:ascii="標楷體" w:eastAsia="標楷體" w:hAnsi="標楷體" w:cs="標楷體" w:hint="eastAsia"/>
          <w:sz w:val="28"/>
          <w:szCs w:val="28"/>
        </w:rPr>
        <w:t>~</w:t>
      </w:r>
      <w:r w:rsidRPr="00FE1D3A">
        <w:rPr>
          <w:rFonts w:ascii="標楷體" w:eastAsia="標楷體" w:hAnsi="標楷體" w:cs="標楷體" w:hint="eastAsia"/>
          <w:sz w:val="28"/>
          <w:szCs w:val="28"/>
        </w:rPr>
        <w:t>「我的老師」～利用五官、頭髮等圖卡。</w:t>
      </w:r>
    </w:p>
    <w:p w14:paraId="7F2AEF6F" w14:textId="02441173" w:rsidR="00080F40" w:rsidRDefault="00080F40" w:rsidP="00B63379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分享~力行</w:t>
      </w:r>
      <w:r w:rsidR="004A472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出駱老師的頭髮</w:t>
      </w:r>
      <w:r w:rsidR="004A472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羽希</w:t>
      </w:r>
      <w:proofErr w:type="gramEnd"/>
      <w:r w:rsidR="004A472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公主老師有戴眼鏡的臉</w:t>
      </w:r>
      <w:r w:rsidR="004A472A">
        <w:rPr>
          <w:rFonts w:ascii="標楷體" w:eastAsia="標楷體" w:hAnsi="標楷體" w:hint="eastAsia"/>
          <w:sz w:val="28"/>
          <w:szCs w:val="28"/>
        </w:rPr>
        <w:t>。</w:t>
      </w:r>
    </w:p>
    <w:p w14:paraId="3DC1CAB4" w14:textId="687818C0" w:rsidR="004A472A" w:rsidRPr="00140625" w:rsidRDefault="00080F40" w:rsidP="00B63379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丞葶</w:t>
      </w:r>
      <w:proofErr w:type="gramEnd"/>
      <w:r w:rsidR="004A472A">
        <w:rPr>
          <w:rFonts w:ascii="標楷體" w:eastAsia="標楷體" w:hAnsi="標楷體" w:hint="eastAsia"/>
          <w:sz w:val="28"/>
          <w:szCs w:val="28"/>
        </w:rPr>
        <w:t>：</w:t>
      </w:r>
      <w:r w:rsidR="00F71C4A">
        <w:rPr>
          <w:rFonts w:ascii="標楷體" w:eastAsia="標楷體" w:hAnsi="標楷體" w:hint="eastAsia"/>
          <w:sz w:val="28"/>
          <w:szCs w:val="28"/>
        </w:rPr>
        <w:t>我拼出來了</w:t>
      </w:r>
      <w:r w:rsidR="004A472A">
        <w:rPr>
          <w:rFonts w:ascii="標楷體" w:eastAsia="標楷體" w:hAnsi="標楷體" w:hint="eastAsia"/>
          <w:sz w:val="28"/>
          <w:szCs w:val="28"/>
        </w:rPr>
        <w:t>。</w:t>
      </w:r>
      <w:r w:rsidR="00F71C4A">
        <w:rPr>
          <w:rFonts w:ascii="標楷體" w:eastAsia="標楷體" w:hAnsi="標楷體" w:hint="eastAsia"/>
          <w:sz w:val="28"/>
          <w:szCs w:val="28"/>
        </w:rPr>
        <w:t xml:space="preserve">       佳</w:t>
      </w:r>
      <w:proofErr w:type="gramStart"/>
      <w:r w:rsidR="00F71C4A"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 w:rsidR="004A472A">
        <w:rPr>
          <w:rFonts w:ascii="標楷體" w:eastAsia="標楷體" w:hAnsi="標楷體" w:hint="eastAsia"/>
          <w:sz w:val="28"/>
          <w:szCs w:val="28"/>
        </w:rPr>
        <w:t>：</w:t>
      </w:r>
      <w:r w:rsidR="00F71C4A">
        <w:rPr>
          <w:rFonts w:ascii="標楷體" w:eastAsia="標楷體" w:hAnsi="標楷體" w:hint="eastAsia"/>
          <w:sz w:val="28"/>
          <w:szCs w:val="28"/>
        </w:rPr>
        <w:t>戴面具很像小丑</w:t>
      </w:r>
      <w:r w:rsidR="004A472A">
        <w:rPr>
          <w:rFonts w:ascii="標楷體" w:eastAsia="標楷體" w:hAnsi="標楷體" w:hint="eastAsia"/>
          <w:sz w:val="28"/>
          <w:szCs w:val="28"/>
        </w:rPr>
        <w:t>。</w:t>
      </w:r>
      <w:r w:rsidR="00C75CDB">
        <w:rPr>
          <w:rFonts w:ascii="標楷體" w:eastAsia="標楷體" w:hAnsi="標楷體" w:hint="eastAsia"/>
          <w:sz w:val="28"/>
          <w:szCs w:val="28"/>
        </w:rPr>
        <w:t>寶貝們觀察老師很仔細喔！</w:t>
      </w:r>
    </w:p>
    <w:p w14:paraId="1EA10D83" w14:textId="3A355398" w:rsidR="004A472A" w:rsidRPr="00140625" w:rsidRDefault="00D31326" w:rsidP="00D3132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D8F8A35" wp14:editId="59C01668">
            <wp:extent cx="1950720" cy="1463040"/>
            <wp:effectExtent l="0" t="0" r="0" b="3810"/>
            <wp:docPr id="29" name="圖片 29" descr="一張含有 個人, 小孩, 小, 女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 descr="一張含有 個人, 小孩, 小, 女孩 的圖片&#10;&#10;自動產生的描述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90EE2">
        <w:rPr>
          <w:rFonts w:ascii="標楷體" w:eastAsia="標楷體" w:hAnsi="標楷體"/>
          <w:sz w:val="28"/>
          <w:szCs w:val="28"/>
        </w:rPr>
        <w:t xml:space="preserve"> </w:t>
      </w:r>
      <w:r w:rsidR="00390EE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A3BA6B8" wp14:editId="1DD8687F">
            <wp:extent cx="1920000" cy="1440000"/>
            <wp:effectExtent l="0" t="0" r="4445" b="8255"/>
            <wp:docPr id="30" name="圖片 30" descr="一張含有 室內, 個人, 地板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 descr="一張含有 室內, 個人, 地板, 小 的圖片&#10;&#10;自動產生的描述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EE2">
        <w:rPr>
          <w:rFonts w:ascii="標楷體" w:eastAsia="標楷體" w:hAnsi="標楷體"/>
          <w:sz w:val="28"/>
          <w:szCs w:val="28"/>
        </w:rPr>
        <w:t xml:space="preserve">  </w:t>
      </w:r>
      <w:r w:rsidR="00390EE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AD4B148" wp14:editId="568F5B51">
            <wp:extent cx="1920000" cy="1440000"/>
            <wp:effectExtent l="0" t="0" r="4445" b="8255"/>
            <wp:docPr id="31" name="圖片 31" descr="一張含有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 descr="一張含有 個人 的圖片&#10;&#10;自動產生的描述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7F3D5" w14:textId="7BBE0944" w:rsidR="00156722" w:rsidRDefault="00390EE2" w:rsidP="00D3132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BE55A11" wp14:editId="4381E1DE">
            <wp:extent cx="1920000" cy="1440000"/>
            <wp:effectExtent l="0" t="0" r="4445" b="8255"/>
            <wp:docPr id="32" name="圖片 32" descr="一張含有 文字, 室內, 個人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一張含有 文字, 室內, 個人, 小男孩 的圖片&#10;&#10;自動產生的描述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15D1788" wp14:editId="1E8DC8EF">
            <wp:extent cx="1920000" cy="1440000"/>
            <wp:effectExtent l="0" t="0" r="4445" b="8255"/>
            <wp:docPr id="33" name="圖片 33" descr="一張含有 文字, 個人, 室內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文字, 個人, 室內, 年輕 的圖片&#10;&#10;自動產生的描述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4767DC6" wp14:editId="03CEABD9">
            <wp:extent cx="1920000" cy="1440000"/>
            <wp:effectExtent l="0" t="0" r="4445" b="8255"/>
            <wp:docPr id="34" name="圖片 34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 descr="一張含有 文字, 個人, 室內 的圖片&#10;&#10;自動產生的描述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654C5" w14:textId="27B9F94B" w:rsidR="00156722" w:rsidRPr="00B63379" w:rsidRDefault="00156722" w:rsidP="00EA4B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B63379" w:rsidRPr="00B63379">
        <w:rPr>
          <w:rFonts w:ascii="標楷體" w:eastAsia="標楷體" w:hAnsi="標楷體" w:cs="標楷體" w:hint="eastAsia"/>
          <w:sz w:val="28"/>
          <w:szCs w:val="28"/>
        </w:rPr>
        <w:t>我的學校</w:t>
      </w:r>
    </w:p>
    <w:p w14:paraId="63CEB134" w14:textId="77777777" w:rsidR="00156722" w:rsidRDefault="00156722" w:rsidP="00EA4BA2">
      <w:pPr>
        <w:spacing w:line="360" w:lineRule="exact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3B210D8E" w14:textId="33E3EE91" w:rsidR="00156722" w:rsidRPr="00B63379" w:rsidRDefault="00B63379" w:rsidP="00EA4BA2">
      <w:pPr>
        <w:snapToGrid w:val="0"/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藉由三軍幼兒園網站</w:t>
      </w:r>
      <w:r w:rsidR="00EA4BA2">
        <w:rPr>
          <w:rFonts w:ascii="標楷體" w:eastAsia="標楷體" w:hAnsi="標楷體" w:cs="標楷體" w:hint="eastAsia"/>
          <w:sz w:val="28"/>
          <w:szCs w:val="28"/>
        </w:rPr>
        <w:t>圖片</w:t>
      </w:r>
      <w:r>
        <w:rPr>
          <w:rFonts w:ascii="標楷體" w:eastAsia="標楷體" w:hAnsi="標楷體" w:cs="標楷體" w:hint="eastAsia"/>
          <w:sz w:val="28"/>
          <w:szCs w:val="28"/>
        </w:rPr>
        <w:t>簡介其環境與設備功用</w:t>
      </w:r>
      <w:r w:rsidR="00EA4BA2">
        <w:rPr>
          <w:rFonts w:ascii="標楷體" w:eastAsia="標楷體" w:hAnsi="標楷體" w:cs="標楷體" w:hint="eastAsia"/>
          <w:sz w:val="28"/>
          <w:szCs w:val="28"/>
        </w:rPr>
        <w:t>，幼生發表~</w:t>
      </w:r>
    </w:p>
    <w:p w14:paraId="2383361E" w14:textId="77777777" w:rsidR="00EA4BA2" w:rsidRDefault="00EA4BA2" w:rsidP="00EA4BA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羽希</w:t>
      </w:r>
      <w:proofErr w:type="gramEnd"/>
      <w:r w:rsidR="004A472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這個是我要走回家路的地方(藝文走廊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A472A">
        <w:rPr>
          <w:rFonts w:ascii="標楷體" w:eastAsia="標楷體" w:hAnsi="標楷體" w:hint="eastAsia"/>
          <w:sz w:val="28"/>
          <w:szCs w:val="28"/>
        </w:rPr>
        <w:t>。</w:t>
      </w:r>
    </w:p>
    <w:p w14:paraId="1F4CA986" w14:textId="77777777" w:rsidR="00EA4BA2" w:rsidRDefault="00EA4BA2" w:rsidP="00EA4BA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 w:rsidR="004A472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學校旁邊有家樂福</w:t>
      </w:r>
      <w:r w:rsidR="004A472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胤愷</w:t>
      </w:r>
      <w:proofErr w:type="gramEnd"/>
      <w:r w:rsidR="00B6337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要搭娃娃車排隊的地方(自接區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63379">
        <w:rPr>
          <w:rFonts w:ascii="標楷體" w:eastAsia="標楷體" w:hAnsi="標楷體" w:hint="eastAsia"/>
          <w:sz w:val="28"/>
          <w:szCs w:val="28"/>
        </w:rPr>
        <w:t>。</w:t>
      </w:r>
    </w:p>
    <w:p w14:paraId="0A219E32" w14:textId="77777777" w:rsidR="00EA4BA2" w:rsidRDefault="00EA4BA2" w:rsidP="00EA4BA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君、俊宇、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品心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、溫喬、佳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晏</w:t>
      </w:r>
      <w:proofErr w:type="gramEnd"/>
      <w:r w:rsidR="00B6337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溜滑梯的地方</w:t>
      </w:r>
      <w:r w:rsidR="00B6337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0892E29C" w14:textId="78B4B278" w:rsidR="00B63379" w:rsidRPr="00140625" w:rsidRDefault="00EA4BA2" w:rsidP="00EA4BA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筱甯</w:t>
      </w:r>
      <w:proofErr w:type="gramEnd"/>
      <w:r w:rsidR="00B6337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這是長頸鹿班</w:t>
      </w:r>
      <w:r w:rsidR="00B6337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耀晴</w:t>
      </w:r>
      <w:proofErr w:type="gramEnd"/>
      <w:r w:rsidR="00B6337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是我哥哥的教室草莓班</w:t>
      </w:r>
      <w:r w:rsidR="00B63379">
        <w:rPr>
          <w:rFonts w:ascii="標楷體" w:eastAsia="標楷體" w:hAnsi="標楷體" w:hint="eastAsia"/>
          <w:sz w:val="28"/>
          <w:szCs w:val="28"/>
        </w:rPr>
        <w:t>。</w:t>
      </w:r>
    </w:p>
    <w:p w14:paraId="301AB153" w14:textId="77777777" w:rsidR="00EA4BA2" w:rsidRDefault="00CF4917" w:rsidP="00EA4B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延伸活動~</w:t>
      </w:r>
      <w:r w:rsidRPr="00B63379">
        <w:rPr>
          <w:rFonts w:ascii="標楷體" w:eastAsia="標楷體" w:hAnsi="標楷體" w:cs="標楷體" w:hint="eastAsia"/>
          <w:sz w:val="28"/>
          <w:szCs w:val="28"/>
        </w:rPr>
        <w:t>我會排隊</w:t>
      </w:r>
      <w:r w:rsidR="00EA4BA2">
        <w:rPr>
          <w:rFonts w:ascii="標楷體" w:eastAsia="標楷體" w:hAnsi="標楷體" w:cs="標楷體" w:hint="eastAsia"/>
          <w:sz w:val="28"/>
          <w:szCs w:val="28"/>
        </w:rPr>
        <w:t>~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請</w:t>
      </w:r>
      <w:r w:rsidRPr="00FE1D3A">
        <w:rPr>
          <w:rFonts w:ascii="標楷體" w:eastAsia="標楷體" w:hAnsi="標楷體" w:cs="標楷體" w:hint="eastAsia"/>
          <w:sz w:val="28"/>
          <w:szCs w:val="28"/>
        </w:rPr>
        <w:t>幼生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發表</w:t>
      </w:r>
      <w:r w:rsidRPr="00FE1D3A">
        <w:rPr>
          <w:rFonts w:ascii="標楷體" w:eastAsia="標楷體" w:hAnsi="標楷體" w:cs="標楷體" w:hint="eastAsia"/>
          <w:sz w:val="28"/>
          <w:szCs w:val="28"/>
        </w:rPr>
        <w:t>為什麼要排隊</w:t>
      </w:r>
      <w:r w:rsidRPr="00FE1D3A">
        <w:rPr>
          <w:rFonts w:ascii="標楷體" w:eastAsia="標楷體" w:hAnsi="標楷體" w:cs="標楷體"/>
          <w:sz w:val="28"/>
          <w:szCs w:val="28"/>
        </w:rPr>
        <w:t>?</w:t>
      </w:r>
      <w:proofErr w:type="gramStart"/>
      <w:r w:rsidR="00EA4BA2">
        <w:rPr>
          <w:rFonts w:ascii="標楷體" w:eastAsia="標楷體" w:hAnsi="標楷體" w:cs="標楷體" w:hint="eastAsia"/>
          <w:sz w:val="28"/>
          <w:szCs w:val="28"/>
        </w:rPr>
        <w:t>語謙</w:t>
      </w:r>
      <w:proofErr w:type="gramEnd"/>
      <w:r w:rsidR="00EA4BA2">
        <w:rPr>
          <w:rFonts w:ascii="標楷體" w:eastAsia="標楷體" w:hAnsi="標楷體" w:cs="標楷體" w:hint="eastAsia"/>
          <w:sz w:val="28"/>
          <w:szCs w:val="28"/>
        </w:rPr>
        <w:t>：</w:t>
      </w:r>
      <w:proofErr w:type="gramStart"/>
      <w:r w:rsidR="00EA4BA2">
        <w:rPr>
          <w:rFonts w:ascii="標楷體" w:eastAsia="標楷體" w:hAnsi="標楷體" w:cs="標楷體" w:hint="eastAsia"/>
          <w:sz w:val="28"/>
          <w:szCs w:val="28"/>
        </w:rPr>
        <w:t>老師說要排隊</w:t>
      </w:r>
      <w:proofErr w:type="gramEnd"/>
      <w:r w:rsidR="00EA4BA2">
        <w:rPr>
          <w:rFonts w:ascii="標楷體" w:eastAsia="標楷體" w:hAnsi="標楷體" w:hint="eastAsia"/>
          <w:sz w:val="28"/>
          <w:szCs w:val="28"/>
        </w:rPr>
        <w:t>。</w:t>
      </w:r>
    </w:p>
    <w:p w14:paraId="1CEFE900" w14:textId="01F868E9" w:rsidR="00CF4917" w:rsidRPr="00FE1D3A" w:rsidRDefault="00EA4BA2" w:rsidP="00EA4B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晨宇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：排隊才能吃點心。</w:t>
      </w:r>
      <w:r w:rsidR="00CF4917">
        <w:rPr>
          <w:rFonts w:ascii="標楷體" w:eastAsia="標楷體" w:hAnsi="標楷體" w:cs="標楷體" w:hint="eastAsia"/>
          <w:sz w:val="28"/>
          <w:szCs w:val="28"/>
        </w:rPr>
        <w:t>接著</w:t>
      </w:r>
      <w:r w:rsidR="00CF4917" w:rsidRPr="00FE1D3A">
        <w:rPr>
          <w:rFonts w:ascii="標楷體" w:eastAsia="標楷體" w:hAnsi="標楷體" w:cs="標楷體" w:hint="eastAsia"/>
          <w:sz w:val="28"/>
          <w:szCs w:val="28"/>
        </w:rPr>
        <w:t>進行搭火車遊戲～幼生一隻手搭在前面小朋友的肩膀上，成一列在教室行進、過山洞。</w:t>
      </w:r>
    </w:p>
    <w:p w14:paraId="5A414E88" w14:textId="1A5E98C7" w:rsidR="00082D04" w:rsidRPr="00140625" w:rsidRDefault="00EA4BA2" w:rsidP="00EA4BA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158545F" wp14:editId="23F9071F">
            <wp:extent cx="1920000" cy="1440000"/>
            <wp:effectExtent l="0" t="0" r="4445" b="8255"/>
            <wp:docPr id="35" name="圖片 35" descr="一張含有 個人, 室內, 小孩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 descr="一張含有 個人, 室內, 小孩, 地板 的圖片&#10;&#10;自動產生的描述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DBC681F" wp14:editId="43FDAD6F">
            <wp:extent cx="1920000" cy="1440000"/>
            <wp:effectExtent l="0" t="0" r="4445" b="8255"/>
            <wp:docPr id="36" name="圖片 36" descr="一張含有 地板, 室內, 個人, 硬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 descr="一張含有 地板, 室內, 個人, 硬 的圖片&#10;&#10;自動產生的描述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A17C81C" wp14:editId="78F4859E">
            <wp:extent cx="1920000" cy="1440000"/>
            <wp:effectExtent l="0" t="0" r="4445" b="8255"/>
            <wp:docPr id="37" name="圖片 37" descr="一張含有 個人, 室內, 地板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圖片 37" descr="一張含有 個人, 室內, 地板, 團體 的圖片&#10;&#10;自動產生的描述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C0F9" w14:textId="540930C5" w:rsidR="00156722" w:rsidRPr="00B63379" w:rsidRDefault="00156722" w:rsidP="00AE571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89495D">
        <w:rPr>
          <w:rFonts w:ascii="標楷體" w:eastAsia="標楷體" w:hAnsi="標楷體" w:hint="eastAsia"/>
          <w:sz w:val="28"/>
          <w:szCs w:val="28"/>
        </w:rPr>
        <w:t>老師好</w:t>
      </w:r>
    </w:p>
    <w:p w14:paraId="6884D5EA" w14:textId="77777777" w:rsidR="00156722" w:rsidRDefault="00156722" w:rsidP="00AE571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270E1C4A" w14:textId="7E404E71" w:rsidR="00156722" w:rsidRDefault="008216C9" w:rsidP="00AE571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引導幼生認識學校內所有的老師(小班</w:t>
      </w:r>
      <w:r w:rsidR="00865076">
        <w:rPr>
          <w:rFonts w:ascii="標楷體" w:eastAsia="標楷體" w:hAnsi="標楷體" w:hint="eastAsia"/>
          <w:sz w:val="28"/>
          <w:szCs w:val="28"/>
        </w:rPr>
        <w:t>：長頸鹿班、綿羊班；</w:t>
      </w:r>
      <w:r w:rsidR="0092520B">
        <w:rPr>
          <w:rFonts w:ascii="標楷體" w:eastAsia="標楷體" w:hAnsi="標楷體" w:hint="eastAsia"/>
          <w:sz w:val="28"/>
          <w:szCs w:val="28"/>
        </w:rPr>
        <w:t>中班：</w:t>
      </w:r>
      <w:r w:rsidR="006346E8">
        <w:rPr>
          <w:rFonts w:ascii="標楷體" w:eastAsia="標楷體" w:hAnsi="標楷體" w:hint="eastAsia"/>
          <w:sz w:val="28"/>
          <w:szCs w:val="28"/>
        </w:rPr>
        <w:t>香蕉班、草莓班；</w:t>
      </w:r>
      <w:r w:rsidR="00CF0CA0">
        <w:rPr>
          <w:rFonts w:ascii="標楷體" w:eastAsia="標楷體" w:hAnsi="標楷體" w:hint="eastAsia"/>
          <w:sz w:val="28"/>
          <w:szCs w:val="28"/>
        </w:rPr>
        <w:t>大班：太陽班、彩虹班</w:t>
      </w:r>
      <w:proofErr w:type="gramStart"/>
      <w:r w:rsidR="00C7307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7307F">
        <w:rPr>
          <w:rFonts w:ascii="標楷體" w:eastAsia="標楷體" w:hAnsi="標楷體" w:hint="eastAsia"/>
          <w:sz w:val="28"/>
          <w:szCs w:val="28"/>
        </w:rPr>
        <w:t>，並且可以正確說出老師的名字</w:t>
      </w:r>
      <w:r w:rsidR="00E440ED">
        <w:rPr>
          <w:rFonts w:ascii="標楷體" w:eastAsia="標楷體" w:hAnsi="標楷體" w:hint="eastAsia"/>
          <w:sz w:val="28"/>
          <w:szCs w:val="28"/>
        </w:rPr>
        <w:t>及班級名稱</w:t>
      </w:r>
      <w:r w:rsidR="00C7307F">
        <w:rPr>
          <w:rFonts w:ascii="標楷體" w:eastAsia="標楷體" w:hAnsi="標楷體" w:hint="eastAsia"/>
          <w:sz w:val="28"/>
          <w:szCs w:val="28"/>
        </w:rPr>
        <w:t>。</w:t>
      </w:r>
    </w:p>
    <w:p w14:paraId="1AC33EDC" w14:textId="0BF6873D" w:rsidR="00FC284C" w:rsidRDefault="005E2DA8" w:rsidP="00AE571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E2DA8">
        <w:rPr>
          <w:rFonts w:ascii="標楷體" w:eastAsia="標楷體" w:hAnsi="標楷體" w:hint="eastAsia"/>
          <w:sz w:val="28"/>
          <w:szCs w:val="28"/>
        </w:rPr>
        <w:t>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E440ED">
        <w:rPr>
          <w:rFonts w:ascii="標楷體" w:eastAsia="標楷體" w:hAnsi="標楷體" w:hint="eastAsia"/>
          <w:sz w:val="28"/>
          <w:szCs w:val="28"/>
        </w:rPr>
        <w:t xml:space="preserve">我喜歡綿羊班，覺得很可愛。 </w:t>
      </w:r>
      <w:r w:rsidR="00E440ED">
        <w:rPr>
          <w:rFonts w:ascii="標楷體" w:eastAsia="標楷體" w:hAnsi="標楷體"/>
          <w:sz w:val="28"/>
          <w:szCs w:val="28"/>
        </w:rPr>
        <w:t xml:space="preserve">     </w:t>
      </w:r>
      <w:r w:rsidR="00856363">
        <w:rPr>
          <w:rFonts w:ascii="標楷體" w:eastAsia="標楷體" w:hAnsi="標楷體"/>
          <w:sz w:val="28"/>
          <w:szCs w:val="28"/>
        </w:rPr>
        <w:t xml:space="preserve">    </w:t>
      </w:r>
      <w:r w:rsidR="00E067C8">
        <w:rPr>
          <w:rFonts w:ascii="標楷體" w:eastAsia="標楷體" w:hAnsi="標楷體" w:hint="eastAsia"/>
          <w:sz w:val="28"/>
          <w:szCs w:val="28"/>
        </w:rPr>
        <w:t>力行：草莓班，因為喜歡吃草莓。</w:t>
      </w:r>
    </w:p>
    <w:p w14:paraId="28E85CAD" w14:textId="6F3510C7" w:rsidR="00425D80" w:rsidRDefault="009449DE" w:rsidP="00AE571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羽希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856363">
        <w:rPr>
          <w:rFonts w:ascii="標楷體" w:eastAsia="標楷體" w:hAnsi="標楷體" w:hint="eastAsia"/>
          <w:sz w:val="28"/>
          <w:szCs w:val="28"/>
        </w:rPr>
        <w:t>我喜歡長頸鹿班，有駱老師和公主老師。</w:t>
      </w:r>
      <w:r w:rsidR="0035265C">
        <w:rPr>
          <w:rFonts w:ascii="標楷體" w:eastAsia="標楷體" w:hAnsi="標楷體" w:hint="eastAsia"/>
          <w:sz w:val="28"/>
          <w:szCs w:val="28"/>
        </w:rPr>
        <w:t>恩</w:t>
      </w:r>
      <w:proofErr w:type="gramStart"/>
      <w:r w:rsidR="0035265C">
        <w:rPr>
          <w:rFonts w:ascii="標楷體" w:eastAsia="標楷體" w:hAnsi="標楷體" w:hint="eastAsia"/>
          <w:sz w:val="28"/>
          <w:szCs w:val="28"/>
        </w:rPr>
        <w:t>怩</w:t>
      </w:r>
      <w:proofErr w:type="gramEnd"/>
      <w:r w:rsidR="0035265C">
        <w:rPr>
          <w:rFonts w:ascii="標楷體" w:eastAsia="標楷體" w:hAnsi="標楷體" w:hint="eastAsia"/>
          <w:sz w:val="28"/>
          <w:szCs w:val="28"/>
        </w:rPr>
        <w:t>：草莓班。</w:t>
      </w:r>
    </w:p>
    <w:p w14:paraId="61D19DB3" w14:textId="14188AD9" w:rsidR="0035265C" w:rsidRDefault="0035265C" w:rsidP="00AE571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玥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君：喜歡公主老師。 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語謙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：喜歡駱老師、公主老師。</w:t>
      </w:r>
    </w:p>
    <w:p w14:paraId="2E576E82" w14:textId="24848BDE" w:rsidR="00FC284C" w:rsidRPr="005E2DA8" w:rsidRDefault="00425D80" w:rsidP="00AE571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潘靖：喜歡長頸鹿班，有很多同學，有公主老師、駱老師。</w:t>
      </w:r>
    </w:p>
    <w:p w14:paraId="24440755" w14:textId="41C727CF" w:rsidR="00024430" w:rsidRDefault="00222CF6" w:rsidP="00AE571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耀晴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：我喜歡駱老師、公主老師。 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俊宇：喜歡長頸鹿班的駱老師。</w:t>
      </w:r>
    </w:p>
    <w:p w14:paraId="7A5DD55A" w14:textId="2DDABA59" w:rsidR="007C1679" w:rsidRPr="005E2DA8" w:rsidRDefault="007C1679" w:rsidP="007C1679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9A6C69">
        <w:rPr>
          <w:rFonts w:ascii="標楷體" w:eastAsia="標楷體" w:hAnsi="標楷體" w:hint="eastAsia"/>
          <w:sz w:val="28"/>
          <w:szCs w:val="28"/>
        </w:rPr>
        <w:t>小朋友都在老師介紹片後可以說出自己認</w:t>
      </w:r>
      <w:r w:rsidRPr="009A6C69">
        <w:rPr>
          <w:rFonts w:ascii="標楷體" w:eastAsia="標楷體" w:hAnsi="標楷體" w:cs="微軟正黑體" w:hint="eastAsia"/>
          <w:sz w:val="28"/>
          <w:szCs w:val="28"/>
        </w:rPr>
        <w:t>識的老師</w:t>
      </w:r>
      <w:r>
        <w:rPr>
          <w:rFonts w:ascii="標楷體" w:eastAsia="標楷體" w:hAnsi="標楷體" w:cs="微軟正黑體" w:hint="eastAsia"/>
          <w:sz w:val="28"/>
          <w:szCs w:val="28"/>
        </w:rPr>
        <w:t>，雖然有些比較不容易分辨，但小朋友的觀察力都</w:t>
      </w:r>
      <w:proofErr w:type="gramStart"/>
      <w:r>
        <w:rPr>
          <w:rFonts w:ascii="標楷體" w:eastAsia="標楷體" w:hAnsi="標楷體" w:cs="微軟正黑體" w:hint="eastAsia"/>
          <w:sz w:val="28"/>
          <w:szCs w:val="28"/>
        </w:rPr>
        <w:t>很</w:t>
      </w:r>
      <w:proofErr w:type="gramEnd"/>
      <w:r>
        <w:rPr>
          <w:rFonts w:ascii="標楷體" w:eastAsia="標楷體" w:hAnsi="標楷體" w:cs="微軟正黑體" w:hint="eastAsia"/>
          <w:sz w:val="28"/>
          <w:szCs w:val="28"/>
        </w:rPr>
        <w:t>棒，還是都能說出來自己認識的老師。</w:t>
      </w:r>
    </w:p>
    <w:p w14:paraId="7778F0EA" w14:textId="20DC02EC" w:rsidR="00AE5717" w:rsidRDefault="00024430" w:rsidP="00AA6D2F">
      <w:pPr>
        <w:tabs>
          <w:tab w:val="left" w:pos="3408"/>
          <w:tab w:val="left" w:pos="6996"/>
        </w:tabs>
        <w:spacing w:line="400" w:lineRule="exact"/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1F4D5C9" wp14:editId="3368E06A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1919605" cy="1439545"/>
            <wp:effectExtent l="0" t="0" r="4445" b="8255"/>
            <wp:wrapNone/>
            <wp:docPr id="43" name="圖片 43" descr="一張含有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圖片 43" descr="一張含有 個人 的圖片&#10;&#10;自動產生的描述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D2F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851511B" wp14:editId="7EB9F1FA">
            <wp:simplePos x="0" y="0"/>
            <wp:positionH relativeFrom="margin">
              <wp:posOffset>2277745</wp:posOffset>
            </wp:positionH>
            <wp:positionV relativeFrom="paragraph">
              <wp:posOffset>117475</wp:posOffset>
            </wp:positionV>
            <wp:extent cx="1919605" cy="1439545"/>
            <wp:effectExtent l="0" t="0" r="4445" b="8255"/>
            <wp:wrapNone/>
            <wp:docPr id="42" name="圖片 42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2" descr="一張含有 文字, 個人 的圖片&#10;&#10;自動產生的描述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BB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55CD4D6" wp14:editId="6E419117">
            <wp:simplePos x="0" y="0"/>
            <wp:positionH relativeFrom="margin">
              <wp:align>left</wp:align>
            </wp:positionH>
            <wp:positionV relativeFrom="paragraph">
              <wp:posOffset>117475</wp:posOffset>
            </wp:positionV>
            <wp:extent cx="1920000" cy="1440000"/>
            <wp:effectExtent l="0" t="0" r="4445" b="8255"/>
            <wp:wrapNone/>
            <wp:docPr id="41" name="圖片 41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圖片 41" descr="一張含有 文字, 個人, 室內 的圖片&#10;&#10;自動產生的描述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BB">
        <w:rPr>
          <w:rFonts w:ascii="文鼎海報體" w:eastAsia="文鼎海報體" w:hAnsi="新細明體"/>
          <w:sz w:val="28"/>
          <w:szCs w:val="28"/>
        </w:rPr>
        <w:tab/>
      </w:r>
      <w:r w:rsidR="00AA6D2F">
        <w:rPr>
          <w:rFonts w:ascii="文鼎海報體" w:eastAsia="文鼎海報體" w:hAnsi="新細明體"/>
          <w:sz w:val="28"/>
          <w:szCs w:val="28"/>
        </w:rPr>
        <w:tab/>
      </w:r>
    </w:p>
    <w:p w14:paraId="6EC6993D" w14:textId="7D24DD49" w:rsidR="00D316C3" w:rsidRDefault="00D316C3" w:rsidP="00AE5717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78FCB226" w14:textId="114B64ED" w:rsidR="00D316C3" w:rsidRDefault="00D316C3" w:rsidP="00AE5717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757EAC72" w14:textId="77777777" w:rsidR="00D316C3" w:rsidRPr="00FC284C" w:rsidRDefault="00D316C3" w:rsidP="00AE5717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191CEC38" w14:textId="358F3E7E" w:rsidR="00156722" w:rsidRPr="001B0828" w:rsidRDefault="00156722" w:rsidP="00156722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9B2510">
        <w:rPr>
          <w:rFonts w:ascii="標楷體" w:eastAsia="標楷體" w:hAnsi="標楷體" w:hint="eastAsia"/>
          <w:sz w:val="28"/>
          <w:szCs w:val="28"/>
        </w:rPr>
        <w:t>我的位置</w:t>
      </w:r>
    </w:p>
    <w:p w14:paraId="059ED001" w14:textId="1E8021EA" w:rsidR="00156722" w:rsidRDefault="00156722" w:rsidP="00156722">
      <w:pPr>
        <w:spacing w:line="380" w:lineRule="exact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61C72560" w14:textId="376889EE" w:rsidR="00156722" w:rsidRPr="00BF5701" w:rsidRDefault="009B2510" w:rsidP="00DE5870">
      <w:pPr>
        <w:spacing w:line="380" w:lineRule="exact"/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Calibri" w:eastAsia="文鼎海報體" w:hAnsi="Calibri" w:cs="Calibri" w:hint="eastAsia"/>
          <w:sz w:val="28"/>
          <w:szCs w:val="28"/>
        </w:rPr>
        <w:t xml:space="preserve"> </w:t>
      </w:r>
      <w:r>
        <w:rPr>
          <w:rFonts w:ascii="Calibri" w:eastAsia="文鼎海報體" w:hAnsi="Calibri" w:cs="Calibri"/>
          <w:sz w:val="28"/>
          <w:szCs w:val="28"/>
        </w:rPr>
        <w:t xml:space="preserve">   </w:t>
      </w:r>
      <w:r w:rsidR="00901627" w:rsidRPr="00901627">
        <w:rPr>
          <w:rFonts w:ascii="標楷體" w:eastAsia="標楷體" w:hAnsi="標楷體" w:cs="微軟正黑體" w:hint="eastAsia"/>
          <w:sz w:val="28"/>
          <w:szCs w:val="28"/>
        </w:rPr>
        <w:t>認識</w:t>
      </w:r>
      <w:r w:rsidR="00901627">
        <w:rPr>
          <w:rFonts w:ascii="標楷體" w:eastAsia="標楷體" w:hAnsi="標楷體" w:cs="微軟正黑體" w:hint="eastAsia"/>
          <w:sz w:val="28"/>
          <w:szCs w:val="28"/>
        </w:rPr>
        <w:t>全園內的班級(</w:t>
      </w:r>
      <w:r w:rsidR="00BA27DE">
        <w:rPr>
          <w:rFonts w:ascii="標楷體" w:eastAsia="標楷體" w:hAnsi="標楷體" w:cs="微軟正黑體" w:hint="eastAsia"/>
          <w:sz w:val="28"/>
          <w:szCs w:val="28"/>
        </w:rPr>
        <w:t>小班：</w:t>
      </w:r>
      <w:r w:rsidR="00BA27DE">
        <w:rPr>
          <w:rFonts w:ascii="標楷體" w:eastAsia="標楷體" w:hAnsi="標楷體" w:hint="eastAsia"/>
          <w:sz w:val="28"/>
          <w:szCs w:val="28"/>
        </w:rPr>
        <w:t>長頸鹿班、綿羊班；中班：香蕉班、草莓班；大班：太陽班、彩虹班</w:t>
      </w:r>
      <w:proofErr w:type="gramStart"/>
      <w:r w:rsidR="00BA27D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A27DE">
        <w:rPr>
          <w:rFonts w:ascii="標楷體" w:eastAsia="標楷體" w:hAnsi="標楷體" w:hint="eastAsia"/>
          <w:sz w:val="28"/>
          <w:szCs w:val="28"/>
        </w:rPr>
        <w:t>，</w:t>
      </w:r>
      <w:r w:rsidR="00BF5701">
        <w:rPr>
          <w:rFonts w:ascii="標楷體" w:eastAsia="標楷體" w:hAnsi="標楷體" w:cs="微軟正黑體" w:hint="eastAsia"/>
          <w:sz w:val="28"/>
          <w:szCs w:val="28"/>
        </w:rPr>
        <w:t>和不同辦公室。分享自己喜歡與認識的班級和老師~</w:t>
      </w:r>
    </w:p>
    <w:p w14:paraId="3B1F7F99" w14:textId="77777777" w:rsidR="00D316C3" w:rsidRDefault="00D316C3" w:rsidP="00D316C3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：我是長頸鹿班(小班)、學校有護士阿姨。 </w:t>
      </w: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羽希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：長頸鹿班有公主老師。</w:t>
      </w:r>
    </w:p>
    <w:p w14:paraId="426EE03B" w14:textId="77777777" w:rsidR="00D316C3" w:rsidRDefault="00D316C3" w:rsidP="00D316C3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：長頸鹿班有駱老師。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君：學校有慈美老師。</w:t>
      </w:r>
    </w:p>
    <w:p w14:paraId="329D147F" w14:textId="77777777" w:rsidR="00D316C3" w:rsidRDefault="00D316C3" w:rsidP="00D316C3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筱甯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：學校有草莓班(中班)。 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伶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：草莓班有廖老師。</w:t>
      </w:r>
    </w:p>
    <w:p w14:paraId="4F28168A" w14:textId="77777777" w:rsidR="00D316C3" w:rsidRDefault="00D316C3" w:rsidP="00D316C3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怩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：草莓班有秋蘭老師。 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>子嘉：有綿羊班(小班)</w:t>
      </w:r>
    </w:p>
    <w:p w14:paraId="4FF59422" w14:textId="77777777" w:rsidR="00D316C3" w:rsidRDefault="00D316C3" w:rsidP="00D316C3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力行：綿羊班有嘉慧老師。 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語謙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：綿羊班有雅萍老師。</w:t>
      </w:r>
    </w:p>
    <w:p w14:paraId="1B40BAB0" w14:textId="77777777" w:rsidR="00D316C3" w:rsidRPr="00243E02" w:rsidRDefault="00D316C3" w:rsidP="00D316C3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243E02">
        <w:rPr>
          <w:rFonts w:ascii="標楷體" w:eastAsia="標楷體" w:hAnsi="標楷體" w:hint="eastAsia"/>
          <w:sz w:val="28"/>
          <w:szCs w:val="28"/>
        </w:rPr>
        <w:t>庭</w:t>
      </w:r>
      <w:proofErr w:type="gramStart"/>
      <w:r w:rsidRPr="00243E02">
        <w:rPr>
          <w:rFonts w:ascii="標楷體" w:eastAsia="標楷體" w:hAnsi="標楷體" w:cs="微軟正黑體" w:hint="eastAsia"/>
          <w:sz w:val="28"/>
          <w:szCs w:val="28"/>
        </w:rPr>
        <w:t>稦</w:t>
      </w:r>
      <w:proofErr w:type="gramEnd"/>
      <w:r w:rsidRPr="00243E02">
        <w:rPr>
          <w:rFonts w:ascii="標楷體" w:eastAsia="標楷體" w:hAnsi="標楷體" w:cs="微軟正黑體" w:hint="eastAsia"/>
          <w:sz w:val="28"/>
          <w:szCs w:val="28"/>
        </w:rPr>
        <w:t>：</w:t>
      </w:r>
      <w:r>
        <w:rPr>
          <w:rFonts w:ascii="標楷體" w:eastAsia="標楷體" w:hAnsi="標楷體" w:cs="微軟正黑體" w:hint="eastAsia"/>
          <w:sz w:val="28"/>
          <w:szCs w:val="28"/>
        </w:rPr>
        <w:t xml:space="preserve">有彩虹班(大班)。 </w:t>
      </w:r>
      <w:r>
        <w:rPr>
          <w:rFonts w:ascii="標楷體" w:eastAsia="標楷體" w:hAnsi="標楷體" w:cs="微軟正黑體"/>
          <w:sz w:val="28"/>
          <w:szCs w:val="28"/>
        </w:rPr>
        <w:t xml:space="preserve">                      </w:t>
      </w:r>
      <w:proofErr w:type="gramStart"/>
      <w:r>
        <w:rPr>
          <w:rFonts w:ascii="標楷體" w:eastAsia="標楷體" w:hAnsi="標楷體" w:cs="微軟正黑體" w:hint="eastAsia"/>
          <w:sz w:val="28"/>
          <w:szCs w:val="28"/>
        </w:rPr>
        <w:t>品心</w:t>
      </w:r>
      <w:proofErr w:type="gramEnd"/>
      <w:r>
        <w:rPr>
          <w:rFonts w:ascii="標楷體" w:eastAsia="標楷體" w:hAnsi="標楷體" w:cs="微軟正黑體" w:hint="eastAsia"/>
          <w:sz w:val="28"/>
          <w:szCs w:val="28"/>
        </w:rPr>
        <w:t>：彩虹班有蔡老師。</w:t>
      </w:r>
    </w:p>
    <w:p w14:paraId="1D46BFB7" w14:textId="77777777" w:rsidR="00D316C3" w:rsidRPr="00243E02" w:rsidRDefault="00D316C3" w:rsidP="00D316C3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允希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：彩虹班有顏老師。 </w:t>
      </w:r>
      <w:r>
        <w:rPr>
          <w:rFonts w:ascii="標楷體" w:eastAsia="標楷體" w:hAnsi="標楷體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>温喬：有太陽班(哥哥班)。</w:t>
      </w:r>
    </w:p>
    <w:p w14:paraId="3E3597C9" w14:textId="77777777" w:rsidR="00D316C3" w:rsidRPr="00243E02" w:rsidRDefault="00D316C3" w:rsidP="00D316C3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晏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：太陽班有a</w:t>
      </w:r>
      <w:r>
        <w:rPr>
          <w:rFonts w:ascii="標楷體" w:eastAsia="標楷體" w:hAnsi="標楷體"/>
          <w:sz w:val="28"/>
          <w:szCs w:val="28"/>
        </w:rPr>
        <w:t>pple</w:t>
      </w:r>
      <w:r>
        <w:rPr>
          <w:rFonts w:ascii="標楷體" w:eastAsia="標楷體" w:hAnsi="標楷體" w:hint="eastAsia"/>
          <w:sz w:val="28"/>
          <w:szCs w:val="28"/>
        </w:rPr>
        <w:t xml:space="preserve">老師。 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伶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：太陽班有秀鳳老師。</w:t>
      </w:r>
    </w:p>
    <w:p w14:paraId="3ABB8E49" w14:textId="74CA9011" w:rsidR="00FC284C" w:rsidRPr="00857EB8" w:rsidRDefault="00857EB8" w:rsidP="0087599C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857EB8">
        <w:rPr>
          <w:rFonts w:ascii="標楷體" w:eastAsia="標楷體" w:hAnsi="標楷體" w:hint="eastAsia"/>
          <w:sz w:val="28"/>
          <w:szCs w:val="28"/>
        </w:rPr>
        <w:t>小朋友開心的跟著老師</w:t>
      </w:r>
      <w:r w:rsidRPr="00857EB8">
        <w:rPr>
          <w:rFonts w:ascii="標楷體" w:eastAsia="標楷體" w:hAnsi="標楷體" w:cs="微軟正黑體" w:hint="eastAsia"/>
          <w:sz w:val="28"/>
          <w:szCs w:val="28"/>
        </w:rPr>
        <w:t>認識</w:t>
      </w:r>
      <w:r>
        <w:rPr>
          <w:rFonts w:ascii="標楷體" w:eastAsia="標楷體" w:hAnsi="標楷體" w:cs="微軟正黑體" w:hint="eastAsia"/>
          <w:sz w:val="28"/>
          <w:szCs w:val="28"/>
        </w:rPr>
        <w:t>校園，知道自己的學校</w:t>
      </w:r>
      <w:proofErr w:type="gramStart"/>
      <w:r>
        <w:rPr>
          <w:rFonts w:ascii="標楷體" w:eastAsia="標楷體" w:hAnsi="標楷體" w:cs="微軟正黑體" w:hint="eastAsia"/>
          <w:sz w:val="28"/>
          <w:szCs w:val="28"/>
        </w:rPr>
        <w:t>有什麼有什麼</w:t>
      </w:r>
      <w:proofErr w:type="gramEnd"/>
      <w:r>
        <w:rPr>
          <w:rFonts w:ascii="標楷體" w:eastAsia="標楷體" w:hAnsi="標楷體" w:cs="微軟正黑體" w:hint="eastAsia"/>
          <w:sz w:val="28"/>
          <w:szCs w:val="28"/>
        </w:rPr>
        <w:t>不同地方</w:t>
      </w:r>
      <w:r w:rsidR="006A1C8C">
        <w:rPr>
          <w:rFonts w:ascii="標楷體" w:eastAsia="標楷體" w:hAnsi="標楷體" w:cs="微軟正黑體" w:hint="eastAsia"/>
          <w:sz w:val="28"/>
          <w:szCs w:val="28"/>
        </w:rPr>
        <w:t>，有什麼班級和老師，也會分享自己認識及喜歡的班級。</w:t>
      </w:r>
    </w:p>
    <w:p w14:paraId="006F0B22" w14:textId="6F48D275" w:rsidR="00FC284C" w:rsidRDefault="00C45274" w:rsidP="004D13B9">
      <w:pPr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EF90E52" wp14:editId="274E1F36">
            <wp:simplePos x="0" y="0"/>
            <wp:positionH relativeFrom="column">
              <wp:posOffset>4534535</wp:posOffset>
            </wp:positionH>
            <wp:positionV relativeFrom="paragraph">
              <wp:posOffset>125095</wp:posOffset>
            </wp:positionV>
            <wp:extent cx="1919605" cy="1439545"/>
            <wp:effectExtent l="0" t="0" r="4445" b="8255"/>
            <wp:wrapNone/>
            <wp:docPr id="40" name="圖片 4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圖片 40" descr="一張含有 文字 的圖片&#10;&#10;自動產生的描述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EBBCA7B" wp14:editId="638FB34B">
            <wp:simplePos x="0" y="0"/>
            <wp:positionH relativeFrom="column">
              <wp:posOffset>2279015</wp:posOffset>
            </wp:positionH>
            <wp:positionV relativeFrom="paragraph">
              <wp:posOffset>132715</wp:posOffset>
            </wp:positionV>
            <wp:extent cx="1919605" cy="1439545"/>
            <wp:effectExtent l="0" t="0" r="4445" b="8255"/>
            <wp:wrapNone/>
            <wp:docPr id="39" name="圖片 39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 descr="一張含有 文字, 個人 的圖片&#10;&#10;自動產生的描述"/>
                    <pic:cNvPicPr/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8B54944" wp14:editId="72FE124E">
            <wp:simplePos x="0" y="0"/>
            <wp:positionH relativeFrom="column">
              <wp:posOffset>8255</wp:posOffset>
            </wp:positionH>
            <wp:positionV relativeFrom="paragraph">
              <wp:posOffset>125095</wp:posOffset>
            </wp:positionV>
            <wp:extent cx="1919605" cy="1439545"/>
            <wp:effectExtent l="0" t="0" r="4445" b="8255"/>
            <wp:wrapNone/>
            <wp:docPr id="38" name="圖片 38" descr="一張含有 年輕, 小男孩, 擺姿勢, 繪製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 descr="一張含有 年輕, 小男孩, 擺姿勢, 繪製 的圖片&#10;&#10;自動產生的描述"/>
                    <pic:cNvPicPr/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A2442" w14:textId="54ADB784" w:rsidR="00FC284C" w:rsidRDefault="00FC284C" w:rsidP="004D13B9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27661DFE" w14:textId="1399675A" w:rsidR="00FC284C" w:rsidRDefault="00FC284C" w:rsidP="004D13B9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7CA4DA2B" w14:textId="77777777" w:rsidR="00DF7619" w:rsidRDefault="00DF7619" w:rsidP="0087599C">
      <w:pPr>
        <w:snapToGrid w:val="0"/>
        <w:spacing w:line="440" w:lineRule="exact"/>
        <w:jc w:val="both"/>
        <w:rPr>
          <w:rFonts w:ascii="文鼎海報體" w:eastAsia="文鼎海報體" w:hAnsi="新細明體"/>
          <w:sz w:val="28"/>
          <w:szCs w:val="28"/>
        </w:rPr>
      </w:pPr>
    </w:p>
    <w:sectPr w:rsidR="00DF7619" w:rsidSect="007B33CE">
      <w:headerReference w:type="default" r:id="rId50"/>
      <w:footerReference w:type="even" r:id="rId51"/>
      <w:footerReference w:type="default" r:id="rId52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6835" w14:textId="77777777" w:rsidR="005C26B3" w:rsidRDefault="005C26B3">
      <w:r>
        <w:separator/>
      </w:r>
    </w:p>
  </w:endnote>
  <w:endnote w:type="continuationSeparator" w:id="0">
    <w:p w14:paraId="6160E309" w14:textId="77777777" w:rsidR="005C26B3" w:rsidRDefault="005C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粗圓體一雙空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A31A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2B0CFD" w14:textId="77777777" w:rsidR="008A3168" w:rsidRDefault="008A3168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2610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C96">
      <w:rPr>
        <w:rStyle w:val="a5"/>
        <w:noProof/>
      </w:rPr>
      <w:t>1</w:t>
    </w:r>
    <w:r>
      <w:rPr>
        <w:rStyle w:val="a5"/>
      </w:rPr>
      <w:fldChar w:fldCharType="end"/>
    </w:r>
  </w:p>
  <w:p w14:paraId="0FEB0078" w14:textId="77777777" w:rsidR="008A3168" w:rsidRDefault="008A3168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EED2" w14:textId="77777777" w:rsidR="005C26B3" w:rsidRDefault="005C26B3">
      <w:r>
        <w:separator/>
      </w:r>
    </w:p>
  </w:footnote>
  <w:footnote w:type="continuationSeparator" w:id="0">
    <w:p w14:paraId="66C80407" w14:textId="77777777" w:rsidR="005C26B3" w:rsidRDefault="005C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0EF2" w14:textId="0B729EC4" w:rsidR="008A3168" w:rsidRDefault="003E6C4B">
    <w:pPr>
      <w:pStyle w:val="a3"/>
    </w:pPr>
    <w:r>
      <w:rPr>
        <w:rFonts w:ascii="標楷體" w:eastAsia="標楷體" w:hAnsi="標楷體" w:hint="eastAsia"/>
        <w:u w:val="single"/>
      </w:rPr>
      <w:t>三軍~親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師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子愛的園地</w:t>
    </w:r>
    <w:r w:rsidR="008A3168">
      <w:rPr>
        <w:rFonts w:ascii="標楷體" w:eastAsia="標楷體" w:hAnsi="標楷體" w:hint="eastAsia"/>
        <w:u w:val="single"/>
      </w:rPr>
      <w:t xml:space="preserve">                                                              </w:t>
    </w:r>
    <w:r w:rsidR="00FA6BDE">
      <w:rPr>
        <w:rFonts w:ascii="標楷體" w:eastAsia="標楷體" w:hAnsi="標楷體" w:hint="eastAsia"/>
        <w:u w:val="single"/>
      </w:rPr>
      <w:t xml:space="preserve"> </w:t>
    </w:r>
    <w:r w:rsidR="00A75EE6">
      <w:rPr>
        <w:rFonts w:ascii="標楷體" w:eastAsia="標楷體" w:hAnsi="標楷體"/>
        <w:u w:val="single"/>
      </w:rPr>
      <w:t>1</w:t>
    </w:r>
    <w:r w:rsidR="009620B4">
      <w:rPr>
        <w:rFonts w:ascii="標楷體" w:eastAsia="標楷體" w:hAnsi="標楷體"/>
        <w:u w:val="single"/>
      </w:rPr>
      <w:t>10</w:t>
    </w:r>
    <w:r w:rsidR="008A3168">
      <w:rPr>
        <w:rFonts w:ascii="標楷體" w:eastAsia="標楷體" w:hAnsi="標楷體" w:hint="eastAsia"/>
        <w:u w:val="single"/>
      </w:rPr>
      <w:t>年</w:t>
    </w:r>
    <w:r>
      <w:rPr>
        <w:rFonts w:ascii="標楷體" w:eastAsia="標楷體" w:hAnsi="標楷體" w:hint="eastAsia"/>
        <w:u w:val="single"/>
      </w:rPr>
      <w:t xml:space="preserve"> </w:t>
    </w:r>
    <w:r w:rsidR="00A75EE6">
      <w:rPr>
        <w:rFonts w:ascii="標楷體" w:eastAsia="標楷體" w:hAnsi="標楷體"/>
        <w:u w:val="single"/>
      </w:rPr>
      <w:t>10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月</w:t>
    </w:r>
    <w:r w:rsidR="00A75EE6">
      <w:rPr>
        <w:rFonts w:ascii="標楷體" w:eastAsia="標楷體" w:hAnsi="標楷體" w:hint="eastAsia"/>
        <w:u w:val="single"/>
      </w:rPr>
      <w:t xml:space="preserve"> 5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2pt;height:102pt" o:bullet="t">
        <v:imagedata r:id="rId1" o:title=""/>
      </v:shape>
    </w:pict>
  </w:numPicBullet>
  <w:numPicBullet w:numPicBulletId="1">
    <w:pict>
      <v:shape id="_x0000_i1047" type="#_x0000_t75" style="width:102pt;height:102pt" o:bullet="t">
        <v:imagedata r:id="rId2" o:title=""/>
      </v:shape>
    </w:pict>
  </w:numPicBullet>
  <w:numPicBullet w:numPicBulletId="2">
    <w:pict>
      <v:shape id="_x0000_i1048" type="#_x0000_t75" style="width:78pt;height:78pt" o:bullet="t">
        <v:imagedata r:id="rId3" o:title=""/>
      </v:shape>
    </w:pict>
  </w:numPicBullet>
  <w:numPicBullet w:numPicBulletId="3">
    <w:pict>
      <v:shape id="_x0000_i1049" type="#_x0000_t75" style="width:78pt;height:78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1"/>
    <w:rsid w:val="00000B78"/>
    <w:rsid w:val="00002745"/>
    <w:rsid w:val="00006486"/>
    <w:rsid w:val="0001353F"/>
    <w:rsid w:val="000146DD"/>
    <w:rsid w:val="00021784"/>
    <w:rsid w:val="00022ABC"/>
    <w:rsid w:val="00024430"/>
    <w:rsid w:val="00031F0C"/>
    <w:rsid w:val="00035A80"/>
    <w:rsid w:val="000417F2"/>
    <w:rsid w:val="00045F4A"/>
    <w:rsid w:val="00046963"/>
    <w:rsid w:val="0004782A"/>
    <w:rsid w:val="000479F8"/>
    <w:rsid w:val="00064C92"/>
    <w:rsid w:val="00074CD8"/>
    <w:rsid w:val="00076B01"/>
    <w:rsid w:val="00080294"/>
    <w:rsid w:val="00080F40"/>
    <w:rsid w:val="00082D04"/>
    <w:rsid w:val="000840CE"/>
    <w:rsid w:val="00084588"/>
    <w:rsid w:val="00091195"/>
    <w:rsid w:val="000A1AE3"/>
    <w:rsid w:val="000A4344"/>
    <w:rsid w:val="000A746C"/>
    <w:rsid w:val="000B6F63"/>
    <w:rsid w:val="000C0763"/>
    <w:rsid w:val="000C23BA"/>
    <w:rsid w:val="000C7E39"/>
    <w:rsid w:val="000E3B6D"/>
    <w:rsid w:val="000E7C1B"/>
    <w:rsid w:val="000F02F1"/>
    <w:rsid w:val="000F23B0"/>
    <w:rsid w:val="000F24DE"/>
    <w:rsid w:val="000F53FE"/>
    <w:rsid w:val="000F66F0"/>
    <w:rsid w:val="001018B5"/>
    <w:rsid w:val="0010417A"/>
    <w:rsid w:val="00110091"/>
    <w:rsid w:val="00114F85"/>
    <w:rsid w:val="00116D10"/>
    <w:rsid w:val="00123BF4"/>
    <w:rsid w:val="001262D7"/>
    <w:rsid w:val="0012656C"/>
    <w:rsid w:val="00133F42"/>
    <w:rsid w:val="00135398"/>
    <w:rsid w:val="0013607C"/>
    <w:rsid w:val="00137257"/>
    <w:rsid w:val="00140625"/>
    <w:rsid w:val="001419A7"/>
    <w:rsid w:val="00142568"/>
    <w:rsid w:val="00150E5A"/>
    <w:rsid w:val="0015375B"/>
    <w:rsid w:val="00156722"/>
    <w:rsid w:val="00156B48"/>
    <w:rsid w:val="001671E0"/>
    <w:rsid w:val="001725CA"/>
    <w:rsid w:val="00174D24"/>
    <w:rsid w:val="00175D37"/>
    <w:rsid w:val="001763CD"/>
    <w:rsid w:val="0018352D"/>
    <w:rsid w:val="001841C3"/>
    <w:rsid w:val="0018513C"/>
    <w:rsid w:val="0019661A"/>
    <w:rsid w:val="001A162F"/>
    <w:rsid w:val="001A37FC"/>
    <w:rsid w:val="001B0828"/>
    <w:rsid w:val="001C5D68"/>
    <w:rsid w:val="001C769F"/>
    <w:rsid w:val="001D4A3A"/>
    <w:rsid w:val="001D4BA1"/>
    <w:rsid w:val="001D59F3"/>
    <w:rsid w:val="001D7487"/>
    <w:rsid w:val="001E2615"/>
    <w:rsid w:val="001E5A39"/>
    <w:rsid w:val="001F6156"/>
    <w:rsid w:val="002022A7"/>
    <w:rsid w:val="002115A9"/>
    <w:rsid w:val="00213928"/>
    <w:rsid w:val="00213B9E"/>
    <w:rsid w:val="0021592A"/>
    <w:rsid w:val="0021654F"/>
    <w:rsid w:val="0021687F"/>
    <w:rsid w:val="00222CF6"/>
    <w:rsid w:val="00222D3E"/>
    <w:rsid w:val="00223867"/>
    <w:rsid w:val="00225A9D"/>
    <w:rsid w:val="00225DB7"/>
    <w:rsid w:val="00232566"/>
    <w:rsid w:val="00243E02"/>
    <w:rsid w:val="0024479F"/>
    <w:rsid w:val="00246751"/>
    <w:rsid w:val="0025203D"/>
    <w:rsid w:val="00252BCA"/>
    <w:rsid w:val="00252BE4"/>
    <w:rsid w:val="002564B9"/>
    <w:rsid w:val="00263BFE"/>
    <w:rsid w:val="0026552B"/>
    <w:rsid w:val="002705A2"/>
    <w:rsid w:val="00272071"/>
    <w:rsid w:val="00282DBA"/>
    <w:rsid w:val="0029070B"/>
    <w:rsid w:val="00295FF0"/>
    <w:rsid w:val="002B2AB5"/>
    <w:rsid w:val="002B6040"/>
    <w:rsid w:val="002C1D96"/>
    <w:rsid w:val="002C2A2F"/>
    <w:rsid w:val="002C33B6"/>
    <w:rsid w:val="002D408A"/>
    <w:rsid w:val="002E388F"/>
    <w:rsid w:val="002F22AC"/>
    <w:rsid w:val="003014C7"/>
    <w:rsid w:val="00303300"/>
    <w:rsid w:val="0030338F"/>
    <w:rsid w:val="00303467"/>
    <w:rsid w:val="0031157B"/>
    <w:rsid w:val="00311B87"/>
    <w:rsid w:val="003131A6"/>
    <w:rsid w:val="0031389E"/>
    <w:rsid w:val="00313AED"/>
    <w:rsid w:val="00314A71"/>
    <w:rsid w:val="00314EF1"/>
    <w:rsid w:val="0032719E"/>
    <w:rsid w:val="00337C31"/>
    <w:rsid w:val="00343D83"/>
    <w:rsid w:val="0034504E"/>
    <w:rsid w:val="003524FA"/>
    <w:rsid w:val="0035265C"/>
    <w:rsid w:val="00365FE5"/>
    <w:rsid w:val="00373AB9"/>
    <w:rsid w:val="00375F22"/>
    <w:rsid w:val="00376C33"/>
    <w:rsid w:val="00381D33"/>
    <w:rsid w:val="00383D01"/>
    <w:rsid w:val="00385092"/>
    <w:rsid w:val="00386565"/>
    <w:rsid w:val="00390EE2"/>
    <w:rsid w:val="00395233"/>
    <w:rsid w:val="0039707E"/>
    <w:rsid w:val="003975B5"/>
    <w:rsid w:val="003B06C5"/>
    <w:rsid w:val="003C0F2D"/>
    <w:rsid w:val="003C2884"/>
    <w:rsid w:val="003C3E77"/>
    <w:rsid w:val="003C4FB5"/>
    <w:rsid w:val="003D112C"/>
    <w:rsid w:val="003D5754"/>
    <w:rsid w:val="003E068F"/>
    <w:rsid w:val="003E6C4B"/>
    <w:rsid w:val="003F2FA9"/>
    <w:rsid w:val="003F3FDC"/>
    <w:rsid w:val="003F429C"/>
    <w:rsid w:val="003F6181"/>
    <w:rsid w:val="003F6674"/>
    <w:rsid w:val="003F7B6A"/>
    <w:rsid w:val="003F7D2A"/>
    <w:rsid w:val="0040486B"/>
    <w:rsid w:val="004050D6"/>
    <w:rsid w:val="00406510"/>
    <w:rsid w:val="00410DFD"/>
    <w:rsid w:val="004118C5"/>
    <w:rsid w:val="00414798"/>
    <w:rsid w:val="00417E70"/>
    <w:rsid w:val="004202BB"/>
    <w:rsid w:val="00423A35"/>
    <w:rsid w:val="00424565"/>
    <w:rsid w:val="00425D80"/>
    <w:rsid w:val="00443479"/>
    <w:rsid w:val="004459B6"/>
    <w:rsid w:val="0045154E"/>
    <w:rsid w:val="004518F5"/>
    <w:rsid w:val="0045585D"/>
    <w:rsid w:val="004563AD"/>
    <w:rsid w:val="00457502"/>
    <w:rsid w:val="00461E27"/>
    <w:rsid w:val="00461E8B"/>
    <w:rsid w:val="00465532"/>
    <w:rsid w:val="00467C09"/>
    <w:rsid w:val="004708EB"/>
    <w:rsid w:val="00481C58"/>
    <w:rsid w:val="004841B2"/>
    <w:rsid w:val="00485047"/>
    <w:rsid w:val="00492E65"/>
    <w:rsid w:val="004A26CE"/>
    <w:rsid w:val="004A3882"/>
    <w:rsid w:val="004A472A"/>
    <w:rsid w:val="004B1808"/>
    <w:rsid w:val="004B5FA7"/>
    <w:rsid w:val="004B77AE"/>
    <w:rsid w:val="004C2AA9"/>
    <w:rsid w:val="004C2D00"/>
    <w:rsid w:val="004C5273"/>
    <w:rsid w:val="004D00AC"/>
    <w:rsid w:val="004D0B98"/>
    <w:rsid w:val="004D13B9"/>
    <w:rsid w:val="004D4588"/>
    <w:rsid w:val="004D4A8A"/>
    <w:rsid w:val="004D6478"/>
    <w:rsid w:val="004F0CEF"/>
    <w:rsid w:val="004F3130"/>
    <w:rsid w:val="004F544C"/>
    <w:rsid w:val="004F5F91"/>
    <w:rsid w:val="005015FF"/>
    <w:rsid w:val="005140DC"/>
    <w:rsid w:val="005212DD"/>
    <w:rsid w:val="00523340"/>
    <w:rsid w:val="00523619"/>
    <w:rsid w:val="00525BDC"/>
    <w:rsid w:val="005356D0"/>
    <w:rsid w:val="005361C2"/>
    <w:rsid w:val="0053639A"/>
    <w:rsid w:val="005363E6"/>
    <w:rsid w:val="00542671"/>
    <w:rsid w:val="00546D94"/>
    <w:rsid w:val="0054737F"/>
    <w:rsid w:val="00551785"/>
    <w:rsid w:val="00553103"/>
    <w:rsid w:val="00560C12"/>
    <w:rsid w:val="005614AB"/>
    <w:rsid w:val="00565C8A"/>
    <w:rsid w:val="00572B25"/>
    <w:rsid w:val="005737E1"/>
    <w:rsid w:val="00582FE0"/>
    <w:rsid w:val="00585F05"/>
    <w:rsid w:val="0058648D"/>
    <w:rsid w:val="005A1F25"/>
    <w:rsid w:val="005B0BA4"/>
    <w:rsid w:val="005C26B3"/>
    <w:rsid w:val="005C7009"/>
    <w:rsid w:val="005D0D63"/>
    <w:rsid w:val="005D27A3"/>
    <w:rsid w:val="005D5C13"/>
    <w:rsid w:val="005D783D"/>
    <w:rsid w:val="005E2DA8"/>
    <w:rsid w:val="005E519E"/>
    <w:rsid w:val="005F5607"/>
    <w:rsid w:val="005F6DF5"/>
    <w:rsid w:val="005F7369"/>
    <w:rsid w:val="00614458"/>
    <w:rsid w:val="00615A82"/>
    <w:rsid w:val="00616876"/>
    <w:rsid w:val="00616A44"/>
    <w:rsid w:val="0061767F"/>
    <w:rsid w:val="00624737"/>
    <w:rsid w:val="00625F66"/>
    <w:rsid w:val="00632B28"/>
    <w:rsid w:val="006346E8"/>
    <w:rsid w:val="00637BAC"/>
    <w:rsid w:val="00641038"/>
    <w:rsid w:val="006424B0"/>
    <w:rsid w:val="00650B36"/>
    <w:rsid w:val="00651ACD"/>
    <w:rsid w:val="00654769"/>
    <w:rsid w:val="00655985"/>
    <w:rsid w:val="00667A17"/>
    <w:rsid w:val="0067059A"/>
    <w:rsid w:val="00670802"/>
    <w:rsid w:val="00674ADD"/>
    <w:rsid w:val="006809B0"/>
    <w:rsid w:val="0068321A"/>
    <w:rsid w:val="00683566"/>
    <w:rsid w:val="006838CC"/>
    <w:rsid w:val="00684B62"/>
    <w:rsid w:val="00685387"/>
    <w:rsid w:val="006857AE"/>
    <w:rsid w:val="00685B7D"/>
    <w:rsid w:val="00690205"/>
    <w:rsid w:val="00694B02"/>
    <w:rsid w:val="006A09A7"/>
    <w:rsid w:val="006A1C8C"/>
    <w:rsid w:val="006A457B"/>
    <w:rsid w:val="006A6CA4"/>
    <w:rsid w:val="006B4773"/>
    <w:rsid w:val="006B49AE"/>
    <w:rsid w:val="006B5361"/>
    <w:rsid w:val="006B6968"/>
    <w:rsid w:val="006C7CEA"/>
    <w:rsid w:val="006D263D"/>
    <w:rsid w:val="006D591D"/>
    <w:rsid w:val="006E060D"/>
    <w:rsid w:val="006F167F"/>
    <w:rsid w:val="006F58E4"/>
    <w:rsid w:val="00702872"/>
    <w:rsid w:val="00706BE9"/>
    <w:rsid w:val="007071B3"/>
    <w:rsid w:val="00711FFA"/>
    <w:rsid w:val="00712AA6"/>
    <w:rsid w:val="00720FF2"/>
    <w:rsid w:val="00734035"/>
    <w:rsid w:val="00736794"/>
    <w:rsid w:val="00736A1D"/>
    <w:rsid w:val="007403D6"/>
    <w:rsid w:val="00743B1D"/>
    <w:rsid w:val="007550F3"/>
    <w:rsid w:val="00757DD4"/>
    <w:rsid w:val="007608DC"/>
    <w:rsid w:val="007626AB"/>
    <w:rsid w:val="007630E6"/>
    <w:rsid w:val="0076389C"/>
    <w:rsid w:val="00764124"/>
    <w:rsid w:val="00764EDA"/>
    <w:rsid w:val="00767274"/>
    <w:rsid w:val="0076783D"/>
    <w:rsid w:val="00775D0B"/>
    <w:rsid w:val="007822EB"/>
    <w:rsid w:val="00784386"/>
    <w:rsid w:val="00784864"/>
    <w:rsid w:val="0078726B"/>
    <w:rsid w:val="0078743A"/>
    <w:rsid w:val="00792F84"/>
    <w:rsid w:val="007A0273"/>
    <w:rsid w:val="007A17B0"/>
    <w:rsid w:val="007A37AF"/>
    <w:rsid w:val="007A412B"/>
    <w:rsid w:val="007A56F6"/>
    <w:rsid w:val="007A65D2"/>
    <w:rsid w:val="007B05CE"/>
    <w:rsid w:val="007B0A49"/>
    <w:rsid w:val="007B2EAD"/>
    <w:rsid w:val="007B33CE"/>
    <w:rsid w:val="007B36B5"/>
    <w:rsid w:val="007B61B0"/>
    <w:rsid w:val="007B6E6C"/>
    <w:rsid w:val="007B6FAF"/>
    <w:rsid w:val="007C072F"/>
    <w:rsid w:val="007C1679"/>
    <w:rsid w:val="007D0AC5"/>
    <w:rsid w:val="007D13F7"/>
    <w:rsid w:val="007D29C2"/>
    <w:rsid w:val="007D4C3F"/>
    <w:rsid w:val="007D5989"/>
    <w:rsid w:val="007D79B8"/>
    <w:rsid w:val="007E50FC"/>
    <w:rsid w:val="007F0567"/>
    <w:rsid w:val="007F07F5"/>
    <w:rsid w:val="007F1538"/>
    <w:rsid w:val="008025AA"/>
    <w:rsid w:val="00812ECC"/>
    <w:rsid w:val="008132B4"/>
    <w:rsid w:val="008156A5"/>
    <w:rsid w:val="00820570"/>
    <w:rsid w:val="008216C9"/>
    <w:rsid w:val="00830336"/>
    <w:rsid w:val="00830D22"/>
    <w:rsid w:val="00833074"/>
    <w:rsid w:val="008349A3"/>
    <w:rsid w:val="00835103"/>
    <w:rsid w:val="00845C06"/>
    <w:rsid w:val="0084629A"/>
    <w:rsid w:val="00846E44"/>
    <w:rsid w:val="008511EB"/>
    <w:rsid w:val="00854FA1"/>
    <w:rsid w:val="0085589B"/>
    <w:rsid w:val="00856363"/>
    <w:rsid w:val="00857EB8"/>
    <w:rsid w:val="00860707"/>
    <w:rsid w:val="008632F7"/>
    <w:rsid w:val="00864393"/>
    <w:rsid w:val="00864A9C"/>
    <w:rsid w:val="00865076"/>
    <w:rsid w:val="00865C85"/>
    <w:rsid w:val="008717E6"/>
    <w:rsid w:val="00874245"/>
    <w:rsid w:val="0087599C"/>
    <w:rsid w:val="00882456"/>
    <w:rsid w:val="00887F90"/>
    <w:rsid w:val="0089495D"/>
    <w:rsid w:val="008A3168"/>
    <w:rsid w:val="008A3778"/>
    <w:rsid w:val="008B63DD"/>
    <w:rsid w:val="008C2499"/>
    <w:rsid w:val="008D76C1"/>
    <w:rsid w:val="008E354D"/>
    <w:rsid w:val="008E791F"/>
    <w:rsid w:val="008F5846"/>
    <w:rsid w:val="008F6708"/>
    <w:rsid w:val="009002A7"/>
    <w:rsid w:val="00901627"/>
    <w:rsid w:val="00903B21"/>
    <w:rsid w:val="00903B71"/>
    <w:rsid w:val="009102DB"/>
    <w:rsid w:val="00911A93"/>
    <w:rsid w:val="00912A52"/>
    <w:rsid w:val="009142BF"/>
    <w:rsid w:val="00915EB5"/>
    <w:rsid w:val="00916A7E"/>
    <w:rsid w:val="00923FD5"/>
    <w:rsid w:val="00924B92"/>
    <w:rsid w:val="00924F36"/>
    <w:rsid w:val="0092520B"/>
    <w:rsid w:val="009276B6"/>
    <w:rsid w:val="009328F8"/>
    <w:rsid w:val="00933797"/>
    <w:rsid w:val="00942449"/>
    <w:rsid w:val="00942669"/>
    <w:rsid w:val="009430DD"/>
    <w:rsid w:val="009449DE"/>
    <w:rsid w:val="00951772"/>
    <w:rsid w:val="0095283D"/>
    <w:rsid w:val="00952AE6"/>
    <w:rsid w:val="0095537A"/>
    <w:rsid w:val="00961583"/>
    <w:rsid w:val="009620B4"/>
    <w:rsid w:val="009644B4"/>
    <w:rsid w:val="009710A3"/>
    <w:rsid w:val="00982CFB"/>
    <w:rsid w:val="00984BD5"/>
    <w:rsid w:val="009863B6"/>
    <w:rsid w:val="00992678"/>
    <w:rsid w:val="009968D8"/>
    <w:rsid w:val="009A426C"/>
    <w:rsid w:val="009A6C69"/>
    <w:rsid w:val="009B2510"/>
    <w:rsid w:val="009B6A32"/>
    <w:rsid w:val="009C15FC"/>
    <w:rsid w:val="009C22AF"/>
    <w:rsid w:val="009C6857"/>
    <w:rsid w:val="009D00B3"/>
    <w:rsid w:val="009D213F"/>
    <w:rsid w:val="009D4352"/>
    <w:rsid w:val="009D6E93"/>
    <w:rsid w:val="009E0093"/>
    <w:rsid w:val="009E55F6"/>
    <w:rsid w:val="009F64B1"/>
    <w:rsid w:val="009F7041"/>
    <w:rsid w:val="009F7269"/>
    <w:rsid w:val="00A02F74"/>
    <w:rsid w:val="00A035EF"/>
    <w:rsid w:val="00A07898"/>
    <w:rsid w:val="00A11C97"/>
    <w:rsid w:val="00A128AA"/>
    <w:rsid w:val="00A21ECB"/>
    <w:rsid w:val="00A33622"/>
    <w:rsid w:val="00A36161"/>
    <w:rsid w:val="00A369C6"/>
    <w:rsid w:val="00A40C3C"/>
    <w:rsid w:val="00A42371"/>
    <w:rsid w:val="00A4799D"/>
    <w:rsid w:val="00A52252"/>
    <w:rsid w:val="00A53208"/>
    <w:rsid w:val="00A64E72"/>
    <w:rsid w:val="00A6717D"/>
    <w:rsid w:val="00A67E97"/>
    <w:rsid w:val="00A75EE6"/>
    <w:rsid w:val="00A9432A"/>
    <w:rsid w:val="00A952E1"/>
    <w:rsid w:val="00A95588"/>
    <w:rsid w:val="00AA16FA"/>
    <w:rsid w:val="00AA1F9A"/>
    <w:rsid w:val="00AA4CF9"/>
    <w:rsid w:val="00AA641D"/>
    <w:rsid w:val="00AA6D2F"/>
    <w:rsid w:val="00AA778E"/>
    <w:rsid w:val="00AB002E"/>
    <w:rsid w:val="00AB275D"/>
    <w:rsid w:val="00AB5B11"/>
    <w:rsid w:val="00AC355B"/>
    <w:rsid w:val="00AC410E"/>
    <w:rsid w:val="00AC5896"/>
    <w:rsid w:val="00AD32E1"/>
    <w:rsid w:val="00AD6A84"/>
    <w:rsid w:val="00AD6D46"/>
    <w:rsid w:val="00AE15B2"/>
    <w:rsid w:val="00AE5717"/>
    <w:rsid w:val="00AE6D22"/>
    <w:rsid w:val="00AE78E2"/>
    <w:rsid w:val="00B03FC0"/>
    <w:rsid w:val="00B0410F"/>
    <w:rsid w:val="00B073D7"/>
    <w:rsid w:val="00B14890"/>
    <w:rsid w:val="00B2049B"/>
    <w:rsid w:val="00B22359"/>
    <w:rsid w:val="00B34161"/>
    <w:rsid w:val="00B40227"/>
    <w:rsid w:val="00B439C0"/>
    <w:rsid w:val="00B43E72"/>
    <w:rsid w:val="00B4566D"/>
    <w:rsid w:val="00B5769D"/>
    <w:rsid w:val="00B60461"/>
    <w:rsid w:val="00B60B32"/>
    <w:rsid w:val="00B63379"/>
    <w:rsid w:val="00B634F7"/>
    <w:rsid w:val="00B637D7"/>
    <w:rsid w:val="00B71667"/>
    <w:rsid w:val="00B760A9"/>
    <w:rsid w:val="00B80F3E"/>
    <w:rsid w:val="00B85D29"/>
    <w:rsid w:val="00B87754"/>
    <w:rsid w:val="00B92D62"/>
    <w:rsid w:val="00BA27DE"/>
    <w:rsid w:val="00BB08AD"/>
    <w:rsid w:val="00BB57A0"/>
    <w:rsid w:val="00BB6276"/>
    <w:rsid w:val="00BC216A"/>
    <w:rsid w:val="00BC7CF5"/>
    <w:rsid w:val="00BD2E1E"/>
    <w:rsid w:val="00BD3BF2"/>
    <w:rsid w:val="00BD5A1E"/>
    <w:rsid w:val="00BD7535"/>
    <w:rsid w:val="00BE12F2"/>
    <w:rsid w:val="00BE1D87"/>
    <w:rsid w:val="00BF0B37"/>
    <w:rsid w:val="00BF1414"/>
    <w:rsid w:val="00BF19E3"/>
    <w:rsid w:val="00BF5701"/>
    <w:rsid w:val="00C1184C"/>
    <w:rsid w:val="00C13DE3"/>
    <w:rsid w:val="00C20908"/>
    <w:rsid w:val="00C210E8"/>
    <w:rsid w:val="00C21158"/>
    <w:rsid w:val="00C33929"/>
    <w:rsid w:val="00C33A07"/>
    <w:rsid w:val="00C365D0"/>
    <w:rsid w:val="00C40288"/>
    <w:rsid w:val="00C45274"/>
    <w:rsid w:val="00C50935"/>
    <w:rsid w:val="00C510CA"/>
    <w:rsid w:val="00C52EA2"/>
    <w:rsid w:val="00C56F09"/>
    <w:rsid w:val="00C62333"/>
    <w:rsid w:val="00C63FE4"/>
    <w:rsid w:val="00C64FDA"/>
    <w:rsid w:val="00C7307F"/>
    <w:rsid w:val="00C733B9"/>
    <w:rsid w:val="00C7424E"/>
    <w:rsid w:val="00C759E0"/>
    <w:rsid w:val="00C75CDB"/>
    <w:rsid w:val="00C90368"/>
    <w:rsid w:val="00C9224D"/>
    <w:rsid w:val="00CA01E1"/>
    <w:rsid w:val="00CA48A4"/>
    <w:rsid w:val="00CA7DC1"/>
    <w:rsid w:val="00CB0924"/>
    <w:rsid w:val="00CB2D98"/>
    <w:rsid w:val="00CB61A4"/>
    <w:rsid w:val="00CC2DE8"/>
    <w:rsid w:val="00CC3869"/>
    <w:rsid w:val="00CC3FD0"/>
    <w:rsid w:val="00CC6DE0"/>
    <w:rsid w:val="00CE5E5F"/>
    <w:rsid w:val="00CF0CA0"/>
    <w:rsid w:val="00CF4917"/>
    <w:rsid w:val="00D06501"/>
    <w:rsid w:val="00D06994"/>
    <w:rsid w:val="00D06B9F"/>
    <w:rsid w:val="00D14325"/>
    <w:rsid w:val="00D14C90"/>
    <w:rsid w:val="00D15885"/>
    <w:rsid w:val="00D24ED9"/>
    <w:rsid w:val="00D30945"/>
    <w:rsid w:val="00D31326"/>
    <w:rsid w:val="00D316C3"/>
    <w:rsid w:val="00D343D5"/>
    <w:rsid w:val="00D40887"/>
    <w:rsid w:val="00D423F1"/>
    <w:rsid w:val="00D42671"/>
    <w:rsid w:val="00D43972"/>
    <w:rsid w:val="00D521F4"/>
    <w:rsid w:val="00D52732"/>
    <w:rsid w:val="00D55D74"/>
    <w:rsid w:val="00D63DF6"/>
    <w:rsid w:val="00D6404A"/>
    <w:rsid w:val="00D64FCE"/>
    <w:rsid w:val="00D66329"/>
    <w:rsid w:val="00D73D9F"/>
    <w:rsid w:val="00D74AAF"/>
    <w:rsid w:val="00D76343"/>
    <w:rsid w:val="00D8121B"/>
    <w:rsid w:val="00D83794"/>
    <w:rsid w:val="00D84C96"/>
    <w:rsid w:val="00D85126"/>
    <w:rsid w:val="00D85879"/>
    <w:rsid w:val="00D85E6A"/>
    <w:rsid w:val="00D86FB7"/>
    <w:rsid w:val="00D91492"/>
    <w:rsid w:val="00D9451A"/>
    <w:rsid w:val="00D95AC5"/>
    <w:rsid w:val="00D96278"/>
    <w:rsid w:val="00D97E1F"/>
    <w:rsid w:val="00DA4DA0"/>
    <w:rsid w:val="00DB538D"/>
    <w:rsid w:val="00DB56DB"/>
    <w:rsid w:val="00DB6782"/>
    <w:rsid w:val="00DC47A7"/>
    <w:rsid w:val="00DC5E65"/>
    <w:rsid w:val="00DC691A"/>
    <w:rsid w:val="00DD32EA"/>
    <w:rsid w:val="00DD3F3A"/>
    <w:rsid w:val="00DD4FA3"/>
    <w:rsid w:val="00DD5A73"/>
    <w:rsid w:val="00DD6936"/>
    <w:rsid w:val="00DE5870"/>
    <w:rsid w:val="00DF0C84"/>
    <w:rsid w:val="00DF1360"/>
    <w:rsid w:val="00DF52F6"/>
    <w:rsid w:val="00DF7619"/>
    <w:rsid w:val="00DF76E5"/>
    <w:rsid w:val="00DF7C5E"/>
    <w:rsid w:val="00E0250E"/>
    <w:rsid w:val="00E067C8"/>
    <w:rsid w:val="00E078C1"/>
    <w:rsid w:val="00E1014E"/>
    <w:rsid w:val="00E11D53"/>
    <w:rsid w:val="00E13EE9"/>
    <w:rsid w:val="00E13F4F"/>
    <w:rsid w:val="00E15347"/>
    <w:rsid w:val="00E1711E"/>
    <w:rsid w:val="00E26C3F"/>
    <w:rsid w:val="00E30CB9"/>
    <w:rsid w:val="00E31A20"/>
    <w:rsid w:val="00E32118"/>
    <w:rsid w:val="00E4102A"/>
    <w:rsid w:val="00E41AE2"/>
    <w:rsid w:val="00E431EF"/>
    <w:rsid w:val="00E440ED"/>
    <w:rsid w:val="00E45047"/>
    <w:rsid w:val="00E451A1"/>
    <w:rsid w:val="00E47459"/>
    <w:rsid w:val="00E4781E"/>
    <w:rsid w:val="00E5097B"/>
    <w:rsid w:val="00E60CAD"/>
    <w:rsid w:val="00E61C5E"/>
    <w:rsid w:val="00E72E1B"/>
    <w:rsid w:val="00E94F6B"/>
    <w:rsid w:val="00E95EE4"/>
    <w:rsid w:val="00E96F13"/>
    <w:rsid w:val="00EA0331"/>
    <w:rsid w:val="00EA4BA2"/>
    <w:rsid w:val="00EA7647"/>
    <w:rsid w:val="00EA7CA5"/>
    <w:rsid w:val="00EB0B4A"/>
    <w:rsid w:val="00EB31BD"/>
    <w:rsid w:val="00EC0CEB"/>
    <w:rsid w:val="00EC6018"/>
    <w:rsid w:val="00EC6E44"/>
    <w:rsid w:val="00EE1798"/>
    <w:rsid w:val="00EE25CA"/>
    <w:rsid w:val="00EE2B78"/>
    <w:rsid w:val="00EE7540"/>
    <w:rsid w:val="00EF48C1"/>
    <w:rsid w:val="00F05A03"/>
    <w:rsid w:val="00F12513"/>
    <w:rsid w:val="00F16AF0"/>
    <w:rsid w:val="00F17EF2"/>
    <w:rsid w:val="00F2128D"/>
    <w:rsid w:val="00F245B3"/>
    <w:rsid w:val="00F25DBA"/>
    <w:rsid w:val="00F31608"/>
    <w:rsid w:val="00F3622C"/>
    <w:rsid w:val="00F44C05"/>
    <w:rsid w:val="00F4558B"/>
    <w:rsid w:val="00F46B16"/>
    <w:rsid w:val="00F50546"/>
    <w:rsid w:val="00F51A56"/>
    <w:rsid w:val="00F534F7"/>
    <w:rsid w:val="00F53EBC"/>
    <w:rsid w:val="00F548AF"/>
    <w:rsid w:val="00F639B6"/>
    <w:rsid w:val="00F664E2"/>
    <w:rsid w:val="00F66885"/>
    <w:rsid w:val="00F71C4A"/>
    <w:rsid w:val="00F71D7A"/>
    <w:rsid w:val="00F74BF3"/>
    <w:rsid w:val="00F8083A"/>
    <w:rsid w:val="00F841AE"/>
    <w:rsid w:val="00F85AD6"/>
    <w:rsid w:val="00F861F3"/>
    <w:rsid w:val="00F873ED"/>
    <w:rsid w:val="00F87DF6"/>
    <w:rsid w:val="00F90376"/>
    <w:rsid w:val="00F94027"/>
    <w:rsid w:val="00F964FC"/>
    <w:rsid w:val="00FA225F"/>
    <w:rsid w:val="00FA410E"/>
    <w:rsid w:val="00FA5C3C"/>
    <w:rsid w:val="00FA6BDE"/>
    <w:rsid w:val="00FB333E"/>
    <w:rsid w:val="00FC284C"/>
    <w:rsid w:val="00FC5210"/>
    <w:rsid w:val="00FC7855"/>
    <w:rsid w:val="00FD436B"/>
    <w:rsid w:val="00FD7370"/>
    <w:rsid w:val="00FE501C"/>
    <w:rsid w:val="00FE5ACB"/>
    <w:rsid w:val="00FE6A6C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49418"/>
  <w15:chartTrackingRefBased/>
  <w15:docId w15:val="{EA57D9AF-FC49-4189-AD54-E6E46E93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  <w:style w:type="character" w:styleId="a9">
    <w:name w:val="Placeholder Text"/>
    <w:basedOn w:val="a0"/>
    <w:uiPriority w:val="99"/>
    <w:semiHidden/>
    <w:rsid w:val="00582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2501-2D55-4333-8843-B108434C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420</Words>
  <Characters>2400</Characters>
  <Application>Microsoft Office Word</Application>
  <DocSecurity>0</DocSecurity>
  <Lines>20</Lines>
  <Paragraphs>5</Paragraphs>
  <ScaleCrop>false</ScaleCrop>
  <Company>CMT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subject/>
  <dc:creator>OPEN</dc:creator>
  <cp:keywords/>
  <dc:description/>
  <cp:lastModifiedBy>幼兒園 國光</cp:lastModifiedBy>
  <cp:revision>1201</cp:revision>
  <cp:lastPrinted>2021-09-29T06:59:00Z</cp:lastPrinted>
  <dcterms:created xsi:type="dcterms:W3CDTF">2020-09-23T04:45:00Z</dcterms:created>
  <dcterms:modified xsi:type="dcterms:W3CDTF">2021-09-30T02:13:00Z</dcterms:modified>
</cp:coreProperties>
</file>