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1C55" w14:textId="0D9B2AE2" w:rsidR="00586BD2" w:rsidRDefault="00E9607B" w:rsidP="00586BD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E2B2CE" wp14:editId="1BD1ED59">
                <wp:simplePos x="0" y="0"/>
                <wp:positionH relativeFrom="column">
                  <wp:posOffset>95885</wp:posOffset>
                </wp:positionH>
                <wp:positionV relativeFrom="paragraph">
                  <wp:posOffset>74295</wp:posOffset>
                </wp:positionV>
                <wp:extent cx="2886075" cy="555625"/>
                <wp:effectExtent l="0" t="0" r="0" b="0"/>
                <wp:wrapSquare wrapText="bothSides"/>
                <wp:docPr id="1" name="WordArt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86075" cy="5556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2ED7B" w14:textId="228E88B6" w:rsidR="00E9607B" w:rsidRDefault="00E9607B" w:rsidP="00E9607B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proofErr w:type="gramStart"/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＊</w:t>
                            </w:r>
                            <w:proofErr w:type="gramEnd"/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彩虹班</w:t>
                            </w:r>
                            <w:r>
                              <w:rPr>
                                <w:rFonts w:ascii="王漢宗粗圓體一雙空" w:eastAsia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(</w:t>
                            </w:r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中</w:t>
                            </w:r>
                            <w:r>
                              <w:rPr>
                                <w:rFonts w:ascii="王漢宗粗圓體一雙空" w:eastAsia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)</w:t>
                            </w:r>
                            <w:proofErr w:type="gramStart"/>
                            <w:r w:rsidR="00000225" w:rsidRPr="00000225">
                              <w:rPr>
                                <w:rFonts w:ascii="王漢宗粗圓體一雙空"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＊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47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2B2CE" id="_x0000_t202" coordsize="21600,21600" o:spt="202" path="m,l,21600r21600,l21600,xe">
                <v:stroke joinstyle="miter"/>
                <v:path gradientshapeok="t" o:connecttype="rect"/>
              </v:shapetype>
              <v:shape id="WordArt 165" o:spid="_x0000_s1026" type="#_x0000_t202" style="position:absolute;margin-left:7.55pt;margin-top:5.85pt;width:227.25pt;height:4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" filled="f" stroked="f">
                <v:stroke joinstyle="round"/>
                <o:lock v:ext="edit" shapetype="t"/>
                <v:textbox>
                  <w:txbxContent>
                    <w:p w14:paraId="4232ED7B" w14:textId="228E88B6" w:rsidR="00E9607B" w:rsidRDefault="00E9607B" w:rsidP="00E9607B">
                      <w:pPr>
                        <w:jc w:val="center"/>
                        <w:rPr>
                          <w:kern w:val="0"/>
                        </w:rPr>
                      </w:pPr>
                      <w:proofErr w:type="gramStart"/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＊</w:t>
                      </w:r>
                      <w:proofErr w:type="gramEnd"/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彩虹班</w:t>
                      </w:r>
                      <w:r>
                        <w:rPr>
                          <w:rFonts w:ascii="王漢宗粗圓體一雙空" w:eastAsia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(</w:t>
                      </w:r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中</w:t>
                      </w:r>
                      <w:r>
                        <w:rPr>
                          <w:rFonts w:ascii="王漢宗粗圓體一雙空" w:eastAsia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)</w:t>
                      </w:r>
                      <w:proofErr w:type="gramStart"/>
                      <w:r w:rsidR="00000225" w:rsidRPr="00000225">
                        <w:rPr>
                          <w:rFonts w:ascii="王漢宗粗圓體一雙空"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＊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903B71">
        <w:rPr>
          <w:rFonts w:hint="eastAsia"/>
        </w:rPr>
        <w:t xml:space="preserve">           </w:t>
      </w:r>
      <w:r w:rsidR="00313AED">
        <w:rPr>
          <w:rFonts w:hint="eastAsia"/>
        </w:rPr>
        <w:t xml:space="preserve"> </w:t>
      </w:r>
      <w:r w:rsidR="003E6C4B">
        <w:rPr>
          <w:rFonts w:hint="eastAsia"/>
        </w:rPr>
        <w:t xml:space="preserve">           </w:t>
      </w:r>
    </w:p>
    <w:p w14:paraId="07BD8D12" w14:textId="68CD028C" w:rsidR="003E6C4B" w:rsidRPr="00715F57" w:rsidRDefault="000A4D0C" w:rsidP="000A4D0C">
      <w:pPr>
        <w:ind w:right="139"/>
        <w:rPr>
          <w:rFonts w:ascii="標楷體" w:eastAsia="標楷體" w:hAnsi="標楷體"/>
          <w:i/>
          <w:iCs/>
        </w:rPr>
      </w:pPr>
      <w:r>
        <w:rPr>
          <w:rFonts w:hint="eastAsia"/>
        </w:rPr>
        <w:t xml:space="preserve">         </w:t>
      </w:r>
      <w:r w:rsidRPr="000A4D0C">
        <w:rPr>
          <w:rFonts w:hint="eastAsia"/>
        </w:rPr>
        <w:t xml:space="preserve"> </w:t>
      </w:r>
      <w:r w:rsidR="00903B71" w:rsidRPr="00715F57">
        <w:rPr>
          <w:rStyle w:val="a8"/>
          <w:rFonts w:ascii="標楷體" w:eastAsia="標楷體" w:hAnsi="標楷體" w:hint="eastAsia"/>
          <w:i w:val="0"/>
          <w:iCs w:val="0"/>
        </w:rPr>
        <w:t>編輯</w:t>
      </w:r>
      <w:r w:rsidR="00022ABC" w:rsidRPr="00715F57">
        <w:rPr>
          <w:rStyle w:val="a8"/>
          <w:rFonts w:ascii="標楷體" w:eastAsia="標楷體" w:hAnsi="標楷體" w:hint="eastAsia"/>
          <w:i w:val="0"/>
          <w:iCs w:val="0"/>
        </w:rPr>
        <w:t>紀錄</w:t>
      </w:r>
      <w:r w:rsidR="00903B71" w:rsidRPr="00715F57">
        <w:rPr>
          <w:rStyle w:val="a8"/>
          <w:rFonts w:ascii="標楷體" w:eastAsia="標楷體" w:hAnsi="標楷體" w:hint="eastAsia"/>
          <w:i w:val="0"/>
          <w:iCs w:val="0"/>
        </w:rPr>
        <w:t>：</w:t>
      </w:r>
      <w:r w:rsidR="00587648" w:rsidRPr="00715F57">
        <w:rPr>
          <w:rStyle w:val="a8"/>
          <w:rFonts w:ascii="標楷體" w:eastAsia="標楷體" w:hAnsi="標楷體" w:hint="eastAsia"/>
          <w:i w:val="0"/>
          <w:iCs w:val="0"/>
        </w:rPr>
        <w:t>曾雅萍老師</w:t>
      </w:r>
      <w:r w:rsidR="00903B71" w:rsidRPr="00715F57">
        <w:rPr>
          <w:rStyle w:val="a8"/>
          <w:rFonts w:ascii="標楷體" w:eastAsia="標楷體" w:hAnsi="標楷體" w:hint="eastAsia"/>
          <w:i w:val="0"/>
          <w:iCs w:val="0"/>
        </w:rPr>
        <w:t>、</w:t>
      </w:r>
      <w:r w:rsidR="00587648" w:rsidRPr="00715F57">
        <w:rPr>
          <w:rStyle w:val="a8"/>
          <w:rFonts w:ascii="標楷體" w:eastAsia="標楷體" w:hAnsi="標楷體" w:hint="eastAsia"/>
          <w:i w:val="0"/>
          <w:iCs w:val="0"/>
        </w:rPr>
        <w:t>蔡欣倚老師</w:t>
      </w:r>
    </w:p>
    <w:p w14:paraId="7EA92C3F" w14:textId="583F88EB" w:rsidR="000A4D0C" w:rsidRDefault="000A4D0C" w:rsidP="00141C11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21E8188C" w14:textId="45DA1B91" w:rsidR="00715F57" w:rsidRDefault="00715F57" w:rsidP="00715F57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主題名稱：</w:t>
      </w:r>
      <w:r w:rsidR="009F5D5D">
        <w:rPr>
          <w:rFonts w:ascii="標楷體" w:eastAsia="標楷體" w:hAnsi="標楷體" w:hint="eastAsia"/>
          <w:sz w:val="28"/>
          <w:szCs w:val="28"/>
        </w:rPr>
        <w:t>美味的食物</w:t>
      </w:r>
    </w:p>
    <w:p w14:paraId="600270D3" w14:textId="70308011" w:rsidR="00715F57" w:rsidRPr="00141C11" w:rsidRDefault="00715F57" w:rsidP="00715F57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  <w:u w:val="single"/>
          <w:shd w:val="pct15" w:color="auto" w:fill="FFFFFF"/>
        </w:rPr>
      </w:pPr>
      <w:r w:rsidRPr="003E6C4B">
        <w:rPr>
          <w:rFonts w:ascii="標楷體" w:eastAsia="標楷體" w:hAnsi="標楷體" w:hint="eastAsia"/>
          <w:sz w:val="28"/>
          <w:szCs w:val="28"/>
        </w:rPr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207999">
        <w:rPr>
          <w:rFonts w:ascii="標楷體" w:eastAsia="標楷體" w:hAnsi="標楷體" w:hint="eastAsia"/>
          <w:sz w:val="28"/>
          <w:szCs w:val="28"/>
        </w:rPr>
        <w:t>營養的食物</w:t>
      </w:r>
    </w:p>
    <w:p w14:paraId="58AF3C4F" w14:textId="0FAE003E" w:rsidR="00715F57" w:rsidRDefault="00715F57" w:rsidP="00715F57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214C0BF0" w14:textId="62279F35" w:rsidR="00207999" w:rsidRDefault="00207999" w:rsidP="00715F57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師與幼生分享兩本繪本，分別為瘦皇后、胖國王，繪本分享完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後請幼生</w:t>
      </w:r>
      <w:proofErr w:type="gramEnd"/>
      <w:r>
        <w:rPr>
          <w:rFonts w:ascii="標楷體" w:eastAsia="標楷體" w:hAnsi="標楷體" w:hint="eastAsia"/>
          <w:sz w:val="28"/>
          <w:szCs w:val="28"/>
        </w:rPr>
        <w:t>說說兩本繪本自己喜歡哪一本?以及想要分享自己印象深刻的部分。</w:t>
      </w:r>
    </w:p>
    <w:p w14:paraId="1933BAB1" w14:textId="48D618AC" w:rsidR="00207999" w:rsidRPr="00207999" w:rsidRDefault="00207999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207999">
        <w:rPr>
          <w:rFonts w:ascii="標楷體" w:eastAsia="標楷體" w:hAnsi="標楷體" w:hint="eastAsia"/>
          <w:sz w:val="28"/>
          <w:szCs w:val="28"/>
        </w:rPr>
        <w:t>伊菱:</w:t>
      </w:r>
      <w:proofErr w:type="gramEnd"/>
      <w:r>
        <w:rPr>
          <w:rFonts w:ascii="標楷體" w:eastAsia="標楷體" w:hAnsi="標楷體" w:hint="eastAsia"/>
          <w:sz w:val="28"/>
          <w:szCs w:val="28"/>
        </w:rPr>
        <w:t>我喜歡胖國王，胖國王一直做運動，後來變瘦。</w:t>
      </w:r>
    </w:p>
    <w:p w14:paraId="6EC74011" w14:textId="4102C0C3" w:rsidR="00207999" w:rsidRPr="00207999" w:rsidRDefault="00B777EB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62F4FD11" wp14:editId="317158C0">
            <wp:simplePos x="0" y="0"/>
            <wp:positionH relativeFrom="column">
              <wp:posOffset>4629785</wp:posOffset>
            </wp:positionH>
            <wp:positionV relativeFrom="paragraph">
              <wp:posOffset>87977</wp:posOffset>
            </wp:positionV>
            <wp:extent cx="1560888" cy="1169159"/>
            <wp:effectExtent l="0" t="0" r="127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圖片 24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88" cy="1169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999" w:rsidRPr="00207999">
        <w:rPr>
          <w:rFonts w:ascii="標楷體" w:eastAsia="標楷體" w:hAnsi="標楷體" w:hint="eastAsia"/>
          <w:sz w:val="28"/>
          <w:szCs w:val="28"/>
        </w:rPr>
        <w:t>伯樂:</w:t>
      </w:r>
      <w:r w:rsidR="00207999">
        <w:rPr>
          <w:rFonts w:ascii="標楷體" w:eastAsia="標楷體" w:hAnsi="標楷體" w:hint="eastAsia"/>
          <w:sz w:val="28"/>
          <w:szCs w:val="28"/>
        </w:rPr>
        <w:t>我喜歡胖國王，胖國王要吃少一點，才不會肚子痛。</w:t>
      </w:r>
    </w:p>
    <w:p w14:paraId="344CC0A0" w14:textId="6E45384A" w:rsidR="00207999" w:rsidRPr="00207999" w:rsidRDefault="00207999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207999">
        <w:rPr>
          <w:rFonts w:ascii="標楷體" w:eastAsia="標楷體" w:hAnsi="標楷體" w:hint="eastAsia"/>
          <w:sz w:val="28"/>
          <w:szCs w:val="28"/>
        </w:rPr>
        <w:t>可晴</w:t>
      </w:r>
      <w:proofErr w:type="gramEnd"/>
      <w:r w:rsidRPr="00207999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我喜歡瘦皇后，瘦皇后要唱歌才可以放鬆。</w:t>
      </w:r>
    </w:p>
    <w:p w14:paraId="301D341C" w14:textId="6239085D" w:rsidR="00207999" w:rsidRPr="00207999" w:rsidRDefault="00207999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07999">
        <w:rPr>
          <w:rFonts w:ascii="標楷體" w:eastAsia="標楷體" w:hAnsi="標楷體" w:hint="eastAsia"/>
          <w:sz w:val="28"/>
          <w:szCs w:val="28"/>
        </w:rPr>
        <w:t>若</w:t>
      </w:r>
      <w:proofErr w:type="gramStart"/>
      <w:r w:rsidRPr="00207999">
        <w:rPr>
          <w:rFonts w:ascii="標楷體" w:eastAsia="標楷體" w:hAnsi="標楷體" w:hint="eastAsia"/>
          <w:sz w:val="28"/>
          <w:szCs w:val="28"/>
        </w:rPr>
        <w:t>絜</w:t>
      </w:r>
      <w:proofErr w:type="gramEnd"/>
      <w:r w:rsidRPr="00207999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我喜歡胖國王，胖國王要吃少一點，才不會肚子痛。</w:t>
      </w:r>
    </w:p>
    <w:p w14:paraId="67AAAEA7" w14:textId="6644D84E" w:rsidR="00207999" w:rsidRPr="00207999" w:rsidRDefault="00207999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07999">
        <w:rPr>
          <w:rFonts w:ascii="標楷體" w:eastAsia="標楷體" w:hAnsi="標楷體" w:hint="eastAsia"/>
          <w:sz w:val="28"/>
          <w:szCs w:val="28"/>
        </w:rPr>
        <w:t>芝</w:t>
      </w:r>
      <w:proofErr w:type="gramStart"/>
      <w:r w:rsidRPr="00207999">
        <w:rPr>
          <w:rFonts w:ascii="標楷體" w:eastAsia="標楷體" w:hAnsi="標楷體" w:hint="eastAsia"/>
          <w:sz w:val="28"/>
          <w:szCs w:val="28"/>
        </w:rPr>
        <w:t>妤</w:t>
      </w:r>
      <w:proofErr w:type="gramEnd"/>
      <w:r w:rsidRPr="00207999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我喜歡胖國王，胖國王要吃多一點水果，才會健康。</w:t>
      </w:r>
    </w:p>
    <w:p w14:paraId="19FB23B2" w14:textId="0E8DD86D" w:rsidR="00207999" w:rsidRPr="00207999" w:rsidRDefault="00207999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07999">
        <w:rPr>
          <w:rFonts w:ascii="標楷體" w:eastAsia="標楷體" w:hAnsi="標楷體" w:hint="eastAsia"/>
          <w:sz w:val="28"/>
          <w:szCs w:val="28"/>
        </w:rPr>
        <w:t>宇</w:t>
      </w:r>
      <w:proofErr w:type="gramStart"/>
      <w:r w:rsidRPr="00207999"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 w:rsidRPr="00207999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我喜歡胖國王，胖國王要吃少一點才會</w:t>
      </w:r>
      <w:r w:rsidR="00A32C87">
        <w:rPr>
          <w:rFonts w:ascii="標楷體" w:eastAsia="標楷體" w:hAnsi="標楷體" w:hint="eastAsia"/>
          <w:sz w:val="28"/>
          <w:szCs w:val="28"/>
        </w:rPr>
        <w:t>變</w:t>
      </w:r>
      <w:r>
        <w:rPr>
          <w:rFonts w:ascii="標楷體" w:eastAsia="標楷體" w:hAnsi="標楷體" w:hint="eastAsia"/>
          <w:sz w:val="28"/>
          <w:szCs w:val="28"/>
        </w:rPr>
        <w:t>瘦。</w:t>
      </w:r>
    </w:p>
    <w:p w14:paraId="52953423" w14:textId="25A8735B" w:rsidR="00207999" w:rsidRPr="00207999" w:rsidRDefault="00207999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07999">
        <w:rPr>
          <w:rFonts w:ascii="標楷體" w:eastAsia="標楷體" w:hAnsi="標楷體" w:hint="eastAsia"/>
          <w:sz w:val="28"/>
          <w:szCs w:val="28"/>
        </w:rPr>
        <w:t>科均:</w:t>
      </w:r>
      <w:r>
        <w:rPr>
          <w:rFonts w:ascii="標楷體" w:eastAsia="標楷體" w:hAnsi="標楷體" w:hint="eastAsia"/>
          <w:sz w:val="28"/>
          <w:szCs w:val="28"/>
        </w:rPr>
        <w:t>我喜歡胖國王，胖國王要多運動才會變瘦。</w:t>
      </w:r>
    </w:p>
    <w:p w14:paraId="40FDFFB3" w14:textId="17F186C2" w:rsidR="00207999" w:rsidRPr="00207999" w:rsidRDefault="00207999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207999">
        <w:rPr>
          <w:rFonts w:ascii="標楷體" w:eastAsia="標楷體" w:hAnsi="標楷體" w:hint="eastAsia"/>
          <w:sz w:val="28"/>
          <w:szCs w:val="28"/>
        </w:rPr>
        <w:t>宥</w:t>
      </w:r>
      <w:proofErr w:type="gramEnd"/>
      <w:r w:rsidRPr="00207999">
        <w:rPr>
          <w:rFonts w:ascii="標楷體" w:eastAsia="標楷體" w:hAnsi="標楷體" w:hint="eastAsia"/>
          <w:sz w:val="28"/>
          <w:szCs w:val="28"/>
        </w:rPr>
        <w:t>竹:</w:t>
      </w:r>
      <w:r>
        <w:rPr>
          <w:rFonts w:ascii="標楷體" w:eastAsia="標楷體" w:hAnsi="標楷體" w:hint="eastAsia"/>
          <w:sz w:val="28"/>
          <w:szCs w:val="28"/>
        </w:rPr>
        <w:t>我喜歡瘦皇后，瘦皇后</w:t>
      </w:r>
      <w:r w:rsidR="00960008">
        <w:rPr>
          <w:rFonts w:ascii="標楷體" w:eastAsia="標楷體" w:hAnsi="標楷體" w:hint="eastAsia"/>
          <w:sz w:val="28"/>
          <w:szCs w:val="28"/>
        </w:rPr>
        <w:t>她太瘦了，她就昏倒了，她只吃一點點。</w:t>
      </w:r>
    </w:p>
    <w:p w14:paraId="6B475FD3" w14:textId="007AFD25" w:rsidR="00207999" w:rsidRPr="00207999" w:rsidRDefault="00207999" w:rsidP="00960008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207999">
        <w:rPr>
          <w:rFonts w:ascii="標楷體" w:eastAsia="標楷體" w:hAnsi="標楷體" w:hint="eastAsia"/>
          <w:sz w:val="28"/>
          <w:szCs w:val="28"/>
        </w:rPr>
        <w:t>宥芸</w:t>
      </w:r>
      <w:proofErr w:type="gramEnd"/>
      <w:r w:rsidRPr="00207999">
        <w:rPr>
          <w:rFonts w:ascii="標楷體" w:eastAsia="標楷體" w:hAnsi="標楷體" w:hint="eastAsia"/>
          <w:sz w:val="28"/>
          <w:szCs w:val="28"/>
        </w:rPr>
        <w:t>:</w:t>
      </w:r>
      <w:r w:rsidR="00960008">
        <w:rPr>
          <w:rFonts w:ascii="標楷體" w:eastAsia="標楷體" w:hAnsi="標楷體" w:hint="eastAsia"/>
          <w:sz w:val="28"/>
          <w:szCs w:val="28"/>
        </w:rPr>
        <w:t>我喜歡瘦皇后，瘦皇后只吃她喜歡的東西，所以越來越瘦。</w:t>
      </w:r>
    </w:p>
    <w:p w14:paraId="2C340DC7" w14:textId="60305EAE" w:rsidR="00207999" w:rsidRPr="00207999" w:rsidRDefault="00207999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07999">
        <w:rPr>
          <w:rFonts w:ascii="標楷體" w:eastAsia="標楷體" w:hAnsi="標楷體" w:hint="eastAsia"/>
          <w:sz w:val="28"/>
          <w:szCs w:val="28"/>
        </w:rPr>
        <w:t>羽</w:t>
      </w:r>
      <w:proofErr w:type="gramStart"/>
      <w:r w:rsidRPr="00207999">
        <w:rPr>
          <w:rFonts w:ascii="標楷體" w:eastAsia="標楷體" w:hAnsi="標楷體" w:hint="eastAsia"/>
          <w:sz w:val="28"/>
          <w:szCs w:val="28"/>
        </w:rPr>
        <w:t>蕎</w:t>
      </w:r>
      <w:proofErr w:type="gramEnd"/>
      <w:r w:rsidRPr="00207999">
        <w:rPr>
          <w:rFonts w:ascii="標楷體" w:eastAsia="標楷體" w:hAnsi="標楷體" w:hint="eastAsia"/>
          <w:sz w:val="28"/>
          <w:szCs w:val="28"/>
        </w:rPr>
        <w:t>:</w:t>
      </w:r>
      <w:r w:rsidR="00960008">
        <w:rPr>
          <w:rFonts w:ascii="標楷體" w:eastAsia="標楷體" w:hAnsi="標楷體" w:hint="eastAsia"/>
          <w:sz w:val="28"/>
          <w:szCs w:val="28"/>
        </w:rPr>
        <w:t>我喜歡瘦皇后，瘦皇后要多吃一點，才不會暈倒。</w:t>
      </w:r>
    </w:p>
    <w:p w14:paraId="640142F6" w14:textId="42EA9A9E" w:rsidR="00207999" w:rsidRPr="00207999" w:rsidRDefault="00207999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207999">
        <w:rPr>
          <w:rFonts w:ascii="標楷體" w:eastAsia="標楷體" w:hAnsi="標楷體" w:hint="eastAsia"/>
          <w:sz w:val="28"/>
          <w:szCs w:val="28"/>
        </w:rPr>
        <w:t>云</w:t>
      </w:r>
      <w:proofErr w:type="gramEnd"/>
      <w:r w:rsidRPr="00207999">
        <w:rPr>
          <w:rFonts w:ascii="標楷體" w:eastAsia="標楷體" w:hAnsi="標楷體" w:hint="eastAsia"/>
          <w:sz w:val="28"/>
          <w:szCs w:val="28"/>
        </w:rPr>
        <w:t>翔:</w:t>
      </w:r>
      <w:r w:rsidR="00960008">
        <w:rPr>
          <w:rFonts w:ascii="標楷體" w:eastAsia="標楷體" w:hAnsi="標楷體" w:hint="eastAsia"/>
          <w:sz w:val="28"/>
          <w:szCs w:val="28"/>
        </w:rPr>
        <w:t>我喜歡胖國王，胖國王他吃太多了變胖，醫生叫他去運動。</w:t>
      </w:r>
    </w:p>
    <w:p w14:paraId="1F72D600" w14:textId="2F104A0D" w:rsidR="00207999" w:rsidRPr="00207999" w:rsidRDefault="00207999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07999">
        <w:rPr>
          <w:rFonts w:ascii="標楷體" w:eastAsia="標楷體" w:hAnsi="標楷體" w:hint="eastAsia"/>
          <w:sz w:val="28"/>
          <w:szCs w:val="28"/>
        </w:rPr>
        <w:t>宛育:</w:t>
      </w:r>
      <w:r w:rsidR="00960008">
        <w:rPr>
          <w:rFonts w:ascii="標楷體" w:eastAsia="標楷體" w:hAnsi="標楷體" w:hint="eastAsia"/>
          <w:sz w:val="28"/>
          <w:szCs w:val="28"/>
        </w:rPr>
        <w:t>我喜歡胖國王，瘦皇后把食物藏起來</w:t>
      </w:r>
      <w:r w:rsidR="00A32C87">
        <w:rPr>
          <w:rFonts w:ascii="標楷體" w:eastAsia="標楷體" w:hAnsi="標楷體" w:hint="eastAsia"/>
          <w:sz w:val="28"/>
          <w:szCs w:val="28"/>
        </w:rPr>
        <w:t>，</w:t>
      </w:r>
      <w:r w:rsidR="00960008">
        <w:rPr>
          <w:rFonts w:ascii="標楷體" w:eastAsia="標楷體" w:hAnsi="標楷體" w:hint="eastAsia"/>
          <w:sz w:val="28"/>
          <w:szCs w:val="28"/>
        </w:rPr>
        <w:t>這樣胖國王才不會一直吃。</w:t>
      </w:r>
    </w:p>
    <w:p w14:paraId="1388706E" w14:textId="3572433D" w:rsidR="00207999" w:rsidRPr="00207999" w:rsidRDefault="00207999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207999">
        <w:rPr>
          <w:rFonts w:ascii="標楷體" w:eastAsia="標楷體" w:hAnsi="標楷體" w:hint="eastAsia"/>
          <w:sz w:val="28"/>
          <w:szCs w:val="28"/>
        </w:rPr>
        <w:t>品文</w:t>
      </w:r>
      <w:proofErr w:type="gramEnd"/>
      <w:r w:rsidRPr="00207999">
        <w:rPr>
          <w:rFonts w:ascii="標楷體" w:eastAsia="標楷體" w:hAnsi="標楷體" w:hint="eastAsia"/>
          <w:sz w:val="28"/>
          <w:szCs w:val="28"/>
        </w:rPr>
        <w:t>:</w:t>
      </w:r>
      <w:r w:rsidR="00960008">
        <w:rPr>
          <w:rFonts w:ascii="標楷體" w:eastAsia="標楷體" w:hAnsi="標楷體" w:hint="eastAsia"/>
          <w:sz w:val="28"/>
          <w:szCs w:val="28"/>
        </w:rPr>
        <w:t>我喜歡瘦皇后，瘦皇后要多吃一點東西才會健康。</w:t>
      </w:r>
    </w:p>
    <w:p w14:paraId="744DE8CD" w14:textId="0CCFC5DE" w:rsidR="00207999" w:rsidRPr="00207999" w:rsidRDefault="00207999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207999">
        <w:rPr>
          <w:rFonts w:ascii="標楷體" w:eastAsia="標楷體" w:hAnsi="標楷體" w:hint="eastAsia"/>
          <w:sz w:val="28"/>
          <w:szCs w:val="28"/>
        </w:rPr>
        <w:t>沛穎:</w:t>
      </w:r>
      <w:proofErr w:type="gramEnd"/>
      <w:r w:rsidR="00960008">
        <w:rPr>
          <w:rFonts w:ascii="標楷體" w:eastAsia="標楷體" w:hAnsi="標楷體" w:hint="eastAsia"/>
          <w:sz w:val="28"/>
          <w:szCs w:val="28"/>
        </w:rPr>
        <w:t>我喜歡胖國王，胖國王他</w:t>
      </w:r>
      <w:proofErr w:type="gramStart"/>
      <w:r w:rsidR="00960008">
        <w:rPr>
          <w:rFonts w:ascii="標楷體" w:eastAsia="標楷體" w:hAnsi="標楷體" w:hint="eastAsia"/>
          <w:sz w:val="28"/>
          <w:szCs w:val="28"/>
        </w:rPr>
        <w:t>太</w:t>
      </w:r>
      <w:proofErr w:type="gramEnd"/>
      <w:r w:rsidR="00960008">
        <w:rPr>
          <w:rFonts w:ascii="標楷體" w:eastAsia="標楷體" w:hAnsi="標楷體" w:hint="eastAsia"/>
          <w:sz w:val="28"/>
          <w:szCs w:val="28"/>
        </w:rPr>
        <w:t>胖了要多吃青菜。</w:t>
      </w:r>
    </w:p>
    <w:p w14:paraId="6BE8ED31" w14:textId="71BF813C" w:rsidR="00207999" w:rsidRPr="00207999" w:rsidRDefault="00207999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07999">
        <w:rPr>
          <w:rFonts w:ascii="標楷體" w:eastAsia="標楷體" w:hAnsi="標楷體" w:hint="eastAsia"/>
          <w:sz w:val="28"/>
          <w:szCs w:val="28"/>
        </w:rPr>
        <w:t>奕彤:</w:t>
      </w:r>
      <w:r w:rsidR="00960008">
        <w:rPr>
          <w:rFonts w:ascii="標楷體" w:eastAsia="標楷體" w:hAnsi="標楷體" w:hint="eastAsia"/>
          <w:sz w:val="28"/>
          <w:szCs w:val="28"/>
        </w:rPr>
        <w:t>我喜歡胖國王，胖國王要吃少一點才會變瘦。</w:t>
      </w:r>
    </w:p>
    <w:p w14:paraId="61E06038" w14:textId="7AC9B283" w:rsidR="00207999" w:rsidRPr="00207999" w:rsidRDefault="00207999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07999">
        <w:rPr>
          <w:rFonts w:ascii="標楷體" w:eastAsia="標楷體" w:hAnsi="標楷體" w:hint="eastAsia"/>
          <w:sz w:val="28"/>
          <w:szCs w:val="28"/>
        </w:rPr>
        <w:t>冠</w:t>
      </w:r>
      <w:proofErr w:type="gramStart"/>
      <w:r w:rsidRPr="00207999">
        <w:rPr>
          <w:rFonts w:ascii="標楷體" w:eastAsia="標楷體" w:hAnsi="標楷體" w:hint="eastAsia"/>
          <w:sz w:val="28"/>
          <w:szCs w:val="28"/>
        </w:rPr>
        <w:t>霖</w:t>
      </w:r>
      <w:proofErr w:type="gramEnd"/>
      <w:r w:rsidRPr="00207999">
        <w:rPr>
          <w:rFonts w:ascii="標楷體" w:eastAsia="標楷體" w:hAnsi="標楷體" w:hint="eastAsia"/>
          <w:sz w:val="28"/>
          <w:szCs w:val="28"/>
        </w:rPr>
        <w:t>:</w:t>
      </w:r>
      <w:r w:rsidR="00960008">
        <w:rPr>
          <w:rFonts w:ascii="標楷體" w:eastAsia="標楷體" w:hAnsi="標楷體" w:hint="eastAsia"/>
          <w:sz w:val="28"/>
          <w:szCs w:val="28"/>
        </w:rPr>
        <w:t>我喜歡胖國王，胖國王要吃少一點零食，才不會肚子痛。</w:t>
      </w:r>
    </w:p>
    <w:p w14:paraId="39A03C06" w14:textId="704E4788" w:rsidR="00207999" w:rsidRPr="00207999" w:rsidRDefault="00207999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207999">
        <w:rPr>
          <w:rFonts w:ascii="標楷體" w:eastAsia="標楷體" w:hAnsi="標楷體" w:hint="eastAsia"/>
          <w:sz w:val="28"/>
          <w:szCs w:val="28"/>
        </w:rPr>
        <w:t>品翔</w:t>
      </w:r>
      <w:proofErr w:type="gramEnd"/>
      <w:r w:rsidRPr="00207999">
        <w:rPr>
          <w:rFonts w:ascii="標楷體" w:eastAsia="標楷體" w:hAnsi="標楷體" w:hint="eastAsia"/>
          <w:sz w:val="28"/>
          <w:szCs w:val="28"/>
        </w:rPr>
        <w:t>:</w:t>
      </w:r>
      <w:r w:rsidR="00960008">
        <w:rPr>
          <w:rFonts w:ascii="標楷體" w:eastAsia="標楷體" w:hAnsi="標楷體" w:hint="eastAsia"/>
          <w:sz w:val="28"/>
          <w:szCs w:val="28"/>
        </w:rPr>
        <w:t>我喜歡瘦皇后，瘦皇后要多吃一點東西，還要唱歌身體才會健康。</w:t>
      </w:r>
    </w:p>
    <w:p w14:paraId="532B753D" w14:textId="49A5D093" w:rsidR="00207999" w:rsidRPr="00207999" w:rsidRDefault="00207999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07999">
        <w:rPr>
          <w:rFonts w:ascii="標楷體" w:eastAsia="標楷體" w:hAnsi="標楷體" w:hint="eastAsia"/>
          <w:sz w:val="28"/>
          <w:szCs w:val="28"/>
        </w:rPr>
        <w:t>威</w:t>
      </w:r>
      <w:proofErr w:type="gramStart"/>
      <w:r w:rsidRPr="00207999">
        <w:rPr>
          <w:rFonts w:ascii="標楷體" w:eastAsia="標楷體" w:hAnsi="標楷體" w:hint="eastAsia"/>
          <w:sz w:val="28"/>
          <w:szCs w:val="28"/>
        </w:rPr>
        <w:t>棣</w:t>
      </w:r>
      <w:proofErr w:type="gramEnd"/>
      <w:r w:rsidRPr="00207999">
        <w:rPr>
          <w:rFonts w:ascii="標楷體" w:eastAsia="標楷體" w:hAnsi="標楷體"/>
          <w:sz w:val="28"/>
          <w:szCs w:val="28"/>
        </w:rPr>
        <w:t>:</w:t>
      </w:r>
      <w:r w:rsidR="00960008">
        <w:rPr>
          <w:rFonts w:ascii="標楷體" w:eastAsia="標楷體" w:hAnsi="標楷體" w:hint="eastAsia"/>
          <w:sz w:val="28"/>
          <w:szCs w:val="28"/>
        </w:rPr>
        <w:t>我喜歡瘦皇后，瘦皇后要吃多一點她太瘦了。</w:t>
      </w:r>
    </w:p>
    <w:p w14:paraId="453D94CE" w14:textId="671F9B10" w:rsidR="00207999" w:rsidRPr="00207999" w:rsidRDefault="00207999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07999">
        <w:rPr>
          <w:rFonts w:ascii="標楷體" w:eastAsia="標楷體" w:hAnsi="標楷體" w:hint="eastAsia"/>
          <w:sz w:val="28"/>
          <w:szCs w:val="28"/>
        </w:rPr>
        <w:t>齊均:</w:t>
      </w:r>
      <w:r w:rsidR="00960008">
        <w:rPr>
          <w:rFonts w:ascii="標楷體" w:eastAsia="標楷體" w:hAnsi="標楷體" w:hint="eastAsia"/>
          <w:sz w:val="28"/>
          <w:szCs w:val="28"/>
        </w:rPr>
        <w:t>我喜歡胖國王，胖國王吃少一點才不會變胖。</w:t>
      </w:r>
    </w:p>
    <w:p w14:paraId="66826F09" w14:textId="654C6C02" w:rsidR="00207999" w:rsidRPr="00207999" w:rsidRDefault="00207999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207999">
        <w:rPr>
          <w:rFonts w:ascii="標楷體" w:eastAsia="標楷體" w:hAnsi="標楷體" w:hint="eastAsia"/>
          <w:sz w:val="28"/>
          <w:szCs w:val="28"/>
        </w:rPr>
        <w:t>鈞任</w:t>
      </w:r>
      <w:proofErr w:type="gramEnd"/>
      <w:r w:rsidRPr="00207999">
        <w:rPr>
          <w:rFonts w:ascii="標楷體" w:eastAsia="標楷體" w:hAnsi="標楷體" w:hint="eastAsia"/>
          <w:sz w:val="28"/>
          <w:szCs w:val="28"/>
        </w:rPr>
        <w:t>:</w:t>
      </w:r>
      <w:r w:rsidR="00174316">
        <w:rPr>
          <w:rFonts w:ascii="標楷體" w:eastAsia="標楷體" w:hAnsi="標楷體" w:hint="eastAsia"/>
          <w:sz w:val="28"/>
          <w:szCs w:val="28"/>
        </w:rPr>
        <w:t>我喜歡胖國王，胖國王不能吃太多，肚子會受不了，不舒服要叫醫生。</w:t>
      </w:r>
    </w:p>
    <w:p w14:paraId="2857E19B" w14:textId="1C7FCA73" w:rsidR="00207999" w:rsidRPr="00207999" w:rsidRDefault="00207999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207999">
        <w:rPr>
          <w:rFonts w:ascii="標楷體" w:eastAsia="標楷體" w:hAnsi="標楷體" w:hint="eastAsia"/>
          <w:sz w:val="28"/>
          <w:szCs w:val="28"/>
        </w:rPr>
        <w:t>立宇</w:t>
      </w:r>
      <w:proofErr w:type="gramEnd"/>
      <w:r w:rsidRPr="00207999">
        <w:rPr>
          <w:rFonts w:ascii="標楷體" w:eastAsia="標楷體" w:hAnsi="標楷體" w:hint="eastAsia"/>
          <w:sz w:val="28"/>
          <w:szCs w:val="28"/>
        </w:rPr>
        <w:t>:</w:t>
      </w:r>
      <w:r w:rsidR="00174316">
        <w:rPr>
          <w:rFonts w:ascii="標楷體" w:eastAsia="標楷體" w:hAnsi="標楷體" w:hint="eastAsia"/>
          <w:sz w:val="28"/>
          <w:szCs w:val="28"/>
        </w:rPr>
        <w:t>我喜歡胖國王，胖國王要吃營養的食物才會變瘦。</w:t>
      </w:r>
    </w:p>
    <w:p w14:paraId="7FB1884F" w14:textId="6D865705" w:rsidR="00174316" w:rsidRPr="00207999" w:rsidRDefault="00B777EB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7ABC0C4" wp14:editId="64668993">
            <wp:simplePos x="0" y="0"/>
            <wp:positionH relativeFrom="column">
              <wp:posOffset>4721571</wp:posOffset>
            </wp:positionH>
            <wp:positionV relativeFrom="paragraph">
              <wp:posOffset>4386</wp:posOffset>
            </wp:positionV>
            <wp:extent cx="1585085" cy="1182717"/>
            <wp:effectExtent l="0" t="0" r="0" b="0"/>
            <wp:wrapNone/>
            <wp:docPr id="23" name="圖片 2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文字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81" cy="1183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07999" w:rsidRPr="00207999">
        <w:rPr>
          <w:rFonts w:ascii="標楷體" w:eastAsia="標楷體" w:hAnsi="標楷體" w:hint="eastAsia"/>
          <w:sz w:val="28"/>
          <w:szCs w:val="28"/>
        </w:rPr>
        <w:t>昱</w:t>
      </w:r>
      <w:proofErr w:type="gramEnd"/>
      <w:r w:rsidR="00207999" w:rsidRPr="00207999">
        <w:rPr>
          <w:rFonts w:ascii="標楷體" w:eastAsia="標楷體" w:hAnsi="標楷體" w:hint="eastAsia"/>
          <w:sz w:val="28"/>
          <w:szCs w:val="28"/>
        </w:rPr>
        <w:t>仲:</w:t>
      </w:r>
      <w:r w:rsidR="00174316">
        <w:rPr>
          <w:rFonts w:ascii="標楷體" w:eastAsia="標楷體" w:hAnsi="標楷體" w:hint="eastAsia"/>
          <w:sz w:val="28"/>
          <w:szCs w:val="28"/>
        </w:rPr>
        <w:t>我喜歡胖國王，胖國王要多運動吃少一點。</w:t>
      </w:r>
    </w:p>
    <w:p w14:paraId="3ECC95C7" w14:textId="62C95529" w:rsidR="00207999" w:rsidRPr="00207999" w:rsidRDefault="00207999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07999">
        <w:rPr>
          <w:rFonts w:ascii="標楷體" w:eastAsia="標楷體" w:hAnsi="標楷體" w:hint="eastAsia"/>
          <w:sz w:val="28"/>
          <w:szCs w:val="28"/>
        </w:rPr>
        <w:t>林聖:</w:t>
      </w:r>
      <w:r w:rsidR="00174316">
        <w:rPr>
          <w:rFonts w:ascii="標楷體" w:eastAsia="標楷體" w:hAnsi="標楷體" w:hint="eastAsia"/>
          <w:sz w:val="28"/>
          <w:szCs w:val="28"/>
        </w:rPr>
        <w:t>我喜歡胖國王，胖國王要吃少一點點，</w:t>
      </w:r>
      <w:proofErr w:type="gramStart"/>
      <w:r w:rsidR="00174316">
        <w:rPr>
          <w:rFonts w:ascii="標楷體" w:eastAsia="標楷體" w:hAnsi="標楷體" w:hint="eastAsia"/>
          <w:sz w:val="28"/>
          <w:szCs w:val="28"/>
        </w:rPr>
        <w:t>才會瘦一點點</w:t>
      </w:r>
      <w:proofErr w:type="gramEnd"/>
      <w:r w:rsidR="00174316">
        <w:rPr>
          <w:rFonts w:ascii="標楷體" w:eastAsia="標楷體" w:hAnsi="標楷體" w:hint="eastAsia"/>
          <w:sz w:val="28"/>
          <w:szCs w:val="28"/>
        </w:rPr>
        <w:t>。</w:t>
      </w:r>
    </w:p>
    <w:p w14:paraId="499ADC31" w14:textId="12DA13F4" w:rsidR="00207999" w:rsidRPr="00207999" w:rsidRDefault="00174316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劭</w:t>
      </w:r>
      <w:proofErr w:type="gramEnd"/>
      <w:r>
        <w:rPr>
          <w:rFonts w:ascii="標楷體" w:eastAsia="標楷體" w:hAnsi="標楷體" w:hint="eastAsia"/>
          <w:sz w:val="28"/>
          <w:szCs w:val="28"/>
        </w:rPr>
        <w:t>哲</w:t>
      </w:r>
      <w:r w:rsidR="00207999" w:rsidRPr="00207999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我喜歡胖國王，胖國王要吃一點點，才不會肚子痛。</w:t>
      </w:r>
    </w:p>
    <w:p w14:paraId="54FE2907" w14:textId="7C547323" w:rsidR="00207999" w:rsidRPr="00207999" w:rsidRDefault="00207999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07999">
        <w:rPr>
          <w:rFonts w:ascii="標楷體" w:eastAsia="標楷體" w:hAnsi="標楷體" w:hint="eastAsia"/>
          <w:sz w:val="28"/>
          <w:szCs w:val="28"/>
        </w:rPr>
        <w:t>亮</w:t>
      </w:r>
      <w:proofErr w:type="gramStart"/>
      <w:r w:rsidRPr="00207999"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 w:rsidRPr="00207999">
        <w:rPr>
          <w:rFonts w:ascii="標楷體" w:eastAsia="標楷體" w:hAnsi="標楷體" w:hint="eastAsia"/>
          <w:sz w:val="28"/>
          <w:szCs w:val="28"/>
        </w:rPr>
        <w:t>:</w:t>
      </w:r>
      <w:r w:rsidR="00174316">
        <w:rPr>
          <w:rFonts w:ascii="標楷體" w:eastAsia="標楷體" w:hAnsi="標楷體" w:hint="eastAsia"/>
          <w:sz w:val="28"/>
          <w:szCs w:val="28"/>
        </w:rPr>
        <w:t>我喜歡胖國王，胖國王後來就變瘦了。</w:t>
      </w:r>
    </w:p>
    <w:p w14:paraId="3578DA98" w14:textId="7EABBDA3" w:rsidR="00207999" w:rsidRPr="00207999" w:rsidRDefault="00207999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207999">
        <w:rPr>
          <w:rFonts w:ascii="標楷體" w:eastAsia="標楷體" w:hAnsi="標楷體" w:hint="eastAsia"/>
          <w:sz w:val="28"/>
          <w:szCs w:val="28"/>
        </w:rPr>
        <w:t>善允</w:t>
      </w:r>
      <w:proofErr w:type="gramEnd"/>
      <w:r w:rsidRPr="00207999">
        <w:rPr>
          <w:rFonts w:ascii="標楷體" w:eastAsia="標楷體" w:hAnsi="標楷體" w:hint="eastAsia"/>
          <w:sz w:val="28"/>
          <w:szCs w:val="28"/>
        </w:rPr>
        <w:t>:</w:t>
      </w:r>
      <w:r w:rsidR="00174316">
        <w:rPr>
          <w:rFonts w:ascii="標楷體" w:eastAsia="標楷體" w:hAnsi="標楷體" w:hint="eastAsia"/>
          <w:sz w:val="28"/>
          <w:szCs w:val="28"/>
        </w:rPr>
        <w:t>我喜歡瘦皇后，瘦皇后沒吃東西就變瘦了。</w:t>
      </w:r>
    </w:p>
    <w:p w14:paraId="7866C604" w14:textId="59F4D773" w:rsidR="00207999" w:rsidRPr="00207999" w:rsidRDefault="00207999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07999">
        <w:rPr>
          <w:rFonts w:ascii="標楷體" w:eastAsia="標楷體" w:hAnsi="標楷體" w:hint="eastAsia"/>
          <w:sz w:val="28"/>
          <w:szCs w:val="28"/>
        </w:rPr>
        <w:t>承</w:t>
      </w:r>
      <w:proofErr w:type="gramStart"/>
      <w:r w:rsidRPr="00207999">
        <w:rPr>
          <w:rFonts w:ascii="標楷體" w:eastAsia="標楷體" w:hAnsi="標楷體" w:hint="eastAsia"/>
          <w:sz w:val="28"/>
          <w:szCs w:val="28"/>
        </w:rPr>
        <w:t>侒</w:t>
      </w:r>
      <w:proofErr w:type="gramEnd"/>
      <w:r w:rsidRPr="00207999">
        <w:rPr>
          <w:rFonts w:ascii="標楷體" w:eastAsia="標楷體" w:hAnsi="標楷體" w:hint="eastAsia"/>
          <w:sz w:val="28"/>
          <w:szCs w:val="28"/>
        </w:rPr>
        <w:t>:</w:t>
      </w:r>
      <w:r w:rsidR="00174316">
        <w:rPr>
          <w:rFonts w:ascii="標楷體" w:eastAsia="標楷體" w:hAnsi="標楷體" w:hint="eastAsia"/>
          <w:sz w:val="28"/>
          <w:szCs w:val="28"/>
        </w:rPr>
        <w:t>我喜歡瘦皇后，瘦皇后太瘦了要多吃一點。</w:t>
      </w:r>
    </w:p>
    <w:p w14:paraId="3F96DF17" w14:textId="65D69956" w:rsidR="00A32C87" w:rsidRDefault="00A32C87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師:小朋友都講得很不錯喔!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如果像瘦皇后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只吃自己喜歡吃的東西、胖國王吃太多又不運動，身體就會容易生病。那要怎麼樣吃才會有營養又健康的身體呢？今天要來跟大家分享食物金字塔，大家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起來看一看怎麼吃才是營養又健康的喔！</w:t>
      </w:r>
    </w:p>
    <w:p w14:paraId="74C56E67" w14:textId="778C54D9" w:rsidR="00A32C87" w:rsidRDefault="00A32C87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老師接著分享食物金字塔，每天要吃2-3碗的五穀根莖類；2份蔬菜類；2份</w:t>
      </w:r>
      <w:r>
        <w:rPr>
          <w:rFonts w:ascii="標楷體" w:eastAsia="標楷體" w:hAnsi="標楷體" w:hint="eastAsia"/>
          <w:sz w:val="28"/>
          <w:szCs w:val="28"/>
        </w:rPr>
        <w:lastRenderedPageBreak/>
        <w:t>水果類；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蛋豆魚肉</w:t>
      </w:r>
      <w:proofErr w:type="gramEnd"/>
      <w:r>
        <w:rPr>
          <w:rFonts w:ascii="標楷體" w:eastAsia="標楷體" w:hAnsi="標楷體" w:hint="eastAsia"/>
          <w:sz w:val="28"/>
          <w:szCs w:val="28"/>
        </w:rPr>
        <w:t>類2-3份，奶類2份，</w:t>
      </w:r>
      <w:proofErr w:type="gramStart"/>
      <w:r w:rsidR="00960F58">
        <w:rPr>
          <w:rFonts w:ascii="標楷體" w:eastAsia="標楷體" w:hAnsi="標楷體" w:hint="eastAsia"/>
          <w:sz w:val="28"/>
          <w:szCs w:val="28"/>
        </w:rPr>
        <w:t>油糖鹽要</w:t>
      </w:r>
      <w:proofErr w:type="gramEnd"/>
      <w:r w:rsidR="00960F58">
        <w:rPr>
          <w:rFonts w:ascii="標楷體" w:eastAsia="標楷體" w:hAnsi="標楷體" w:hint="eastAsia"/>
          <w:sz w:val="28"/>
          <w:szCs w:val="28"/>
        </w:rPr>
        <w:t>少量。</w:t>
      </w:r>
    </w:p>
    <w:p w14:paraId="44F2E07A" w14:textId="147DD0CC" w:rsidR="00BE667B" w:rsidRDefault="00960F58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師：請問小朋友為什麼要吃五穀根莖類？</w:t>
      </w:r>
      <w:r w:rsidR="00BE667B"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707E4EB3" w14:textId="48913585" w:rsidR="00960F58" w:rsidRDefault="00960F58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：讓你長肌肉，會強壯健康。</w:t>
      </w:r>
    </w:p>
    <w:p w14:paraId="05DDA0AB" w14:textId="05BEFA53" w:rsidR="00960F58" w:rsidRDefault="00B777EB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3716FCAF" wp14:editId="4CB8C5B6">
            <wp:simplePos x="0" y="0"/>
            <wp:positionH relativeFrom="margin">
              <wp:posOffset>2775528</wp:posOffset>
            </wp:positionH>
            <wp:positionV relativeFrom="paragraph">
              <wp:posOffset>4734</wp:posOffset>
            </wp:positionV>
            <wp:extent cx="3525115" cy="2452255"/>
            <wp:effectExtent l="0" t="0" r="0" b="5715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圖片 25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115" cy="245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F58">
        <w:rPr>
          <w:rFonts w:ascii="標楷體" w:eastAsia="標楷體" w:hAnsi="標楷體" w:hint="eastAsia"/>
          <w:sz w:val="28"/>
          <w:szCs w:val="28"/>
        </w:rPr>
        <w:t xml:space="preserve">　　師：請問為什麼要喝牛奶？</w:t>
      </w:r>
    </w:p>
    <w:p w14:paraId="11ADAB8D" w14:textId="4D7F3238" w:rsidR="00960F58" w:rsidRDefault="00960F58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：會長高，保護你的骨頭。</w:t>
      </w:r>
    </w:p>
    <w:p w14:paraId="57775375" w14:textId="4C054B44" w:rsidR="00960F58" w:rsidRDefault="00960F58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：保護你的眼睛。</w:t>
      </w:r>
    </w:p>
    <w:p w14:paraId="093BAF8B" w14:textId="479B9301" w:rsidR="00960F58" w:rsidRDefault="00960F58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師：那為什麼要吃蔬菜呢？</w:t>
      </w:r>
    </w:p>
    <w:p w14:paraId="36635ED0" w14:textId="28CF2ACF" w:rsidR="00960F58" w:rsidRDefault="00960F58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蕎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：才不會被蚊子叮。</w:t>
      </w:r>
    </w:p>
    <w:p w14:paraId="2EA9FDAC" w14:textId="467ED238" w:rsidR="00960F58" w:rsidRDefault="00960F58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科均：這樣才會健康。</w:t>
      </w:r>
    </w:p>
    <w:p w14:paraId="0A5396DF" w14:textId="39DAF1F6" w:rsidR="00960F58" w:rsidRDefault="00960F58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：吃菜大便才會大出來。</w:t>
      </w:r>
    </w:p>
    <w:p w14:paraId="1F813A2B" w14:textId="4282E67E" w:rsidR="00960F58" w:rsidRDefault="00960F58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師：為什麼要吃水果？</w:t>
      </w:r>
    </w:p>
    <w:p w14:paraId="32D13B14" w14:textId="6884CC06" w:rsidR="00960F58" w:rsidRDefault="00960F58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可晴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：才不會感冒。</w:t>
      </w:r>
    </w:p>
    <w:p w14:paraId="4993E4A3" w14:textId="383F1FBD" w:rsidR="00960F58" w:rsidRDefault="00960F58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師：</w:t>
      </w:r>
      <w:r w:rsidR="00171444">
        <w:rPr>
          <w:rFonts w:ascii="標楷體" w:eastAsia="標楷體" w:hAnsi="標楷體" w:hint="eastAsia"/>
          <w:sz w:val="28"/>
          <w:szCs w:val="28"/>
        </w:rPr>
        <w:t>為什麼要</w:t>
      </w:r>
      <w:proofErr w:type="gramStart"/>
      <w:r w:rsidR="00171444">
        <w:rPr>
          <w:rFonts w:ascii="標楷體" w:eastAsia="標楷體" w:hAnsi="標楷體" w:hint="eastAsia"/>
          <w:sz w:val="28"/>
          <w:szCs w:val="28"/>
        </w:rPr>
        <w:t>吃蛋豆魚肉</w:t>
      </w:r>
      <w:proofErr w:type="gramEnd"/>
      <w:r w:rsidR="00171444">
        <w:rPr>
          <w:rFonts w:ascii="標楷體" w:eastAsia="標楷體" w:hAnsi="標楷體" w:hint="eastAsia"/>
          <w:sz w:val="28"/>
          <w:szCs w:val="28"/>
        </w:rPr>
        <w:t>類？</w:t>
      </w:r>
    </w:p>
    <w:p w14:paraId="68B179B0" w14:textId="05D5D79A" w:rsidR="00171444" w:rsidRDefault="00171444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品文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：才會有力氣。</w:t>
      </w:r>
    </w:p>
    <w:p w14:paraId="550E7C89" w14:textId="2FFEF757" w:rsidR="00171444" w:rsidRDefault="00171444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師：那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油糖鹽呢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？我們剛剛沒有提到，可以回去問問爸爸媽媽喔！</w:t>
      </w:r>
    </w:p>
    <w:p w14:paraId="63638232" w14:textId="3A3948BB" w:rsidR="00901EDE" w:rsidRDefault="002100B9" w:rsidP="002100B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01EDE">
        <w:rPr>
          <w:rFonts w:ascii="標楷體" w:eastAsia="標楷體" w:hAnsi="標楷體" w:hint="eastAsia"/>
          <w:sz w:val="28"/>
          <w:szCs w:val="28"/>
        </w:rPr>
        <w:t>孩子們在這次的故事分享跟</w:t>
      </w:r>
      <w:proofErr w:type="gramStart"/>
      <w:r w:rsidR="00901EDE">
        <w:rPr>
          <w:rFonts w:ascii="標楷體" w:eastAsia="標楷體" w:hAnsi="標楷體" w:hint="eastAsia"/>
          <w:sz w:val="28"/>
          <w:szCs w:val="28"/>
        </w:rPr>
        <w:t>團討後</w:t>
      </w:r>
      <w:proofErr w:type="gramEnd"/>
      <w:r w:rsidR="00901EDE">
        <w:rPr>
          <w:rFonts w:ascii="標楷體" w:eastAsia="標楷體" w:hAnsi="標楷體" w:hint="eastAsia"/>
          <w:sz w:val="28"/>
          <w:szCs w:val="28"/>
        </w:rPr>
        <w:t>，了解每天要吃的營養食物有哪些？也知道食物的功能都好棒呢！孩子們也答應老師各種不同的食物都要</w:t>
      </w:r>
      <w:r w:rsidR="00971697">
        <w:rPr>
          <w:rFonts w:ascii="標楷體" w:eastAsia="標楷體" w:hAnsi="標楷體" w:hint="eastAsia"/>
          <w:sz w:val="28"/>
          <w:szCs w:val="28"/>
        </w:rPr>
        <w:t>吃，才會健康！</w:t>
      </w:r>
    </w:p>
    <w:p w14:paraId="42A7FB1C" w14:textId="41593E75" w:rsidR="002100B9" w:rsidRDefault="002100B9" w:rsidP="002100B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17BDEDD1" w14:textId="2AE24E2A" w:rsidR="002100B9" w:rsidRDefault="002100B9" w:rsidP="002100B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3BB26445" wp14:editId="3F424402">
            <wp:extent cx="1920000" cy="1440000"/>
            <wp:effectExtent l="0" t="0" r="4445" b="8255"/>
            <wp:docPr id="2" name="圖片 2" descr="一張含有 文字, 年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年輕 的圖片&#10;&#10;自動產生的描述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4A117CBE" wp14:editId="6C37D565">
            <wp:extent cx="1920000" cy="1440000"/>
            <wp:effectExtent l="0" t="0" r="4445" b="8255"/>
            <wp:docPr id="3" name="圖片 3" descr="一張含有 文字, 個人, 年輕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個人, 年輕, 小男孩 的圖片&#10;&#10;自動產生的描述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676F02FF" wp14:editId="35027E46">
            <wp:extent cx="1920000" cy="1440000"/>
            <wp:effectExtent l="0" t="0" r="4445" b="8255"/>
            <wp:docPr id="4" name="圖片 4" descr="一張含有 文字, 年輕, 小孩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, 年輕, 小孩, 小男孩 的圖片&#10;&#10;自動產生的描述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D65AB" w14:textId="779C4192" w:rsidR="002100B9" w:rsidRDefault="002100B9" w:rsidP="002100B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408C87E8" w14:textId="4BD58314" w:rsidR="002100B9" w:rsidRDefault="002100B9" w:rsidP="002100B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422A355E" wp14:editId="3BB32390">
            <wp:extent cx="1920000" cy="1440000"/>
            <wp:effectExtent l="0" t="0" r="4445" b="8255"/>
            <wp:docPr id="6" name="圖片 6" descr="一張含有 文字, 小孩, 小男孩, 年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, 小孩, 小男孩, 年輕 的圖片&#10;&#10;自動產生的描述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489D3A5A" wp14:editId="626826E0">
            <wp:extent cx="1920000" cy="1440000"/>
            <wp:effectExtent l="0" t="0" r="4445" b="8255"/>
            <wp:docPr id="7" name="圖片 7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文字 的圖片&#10;&#10;自動產生的描述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6CD78C68" wp14:editId="50A837DD">
            <wp:extent cx="1920000" cy="1440000"/>
            <wp:effectExtent l="0" t="0" r="4445" b="8255"/>
            <wp:docPr id="11" name="圖片 11" descr="一張含有 文字, 年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一張含有 文字, 年輕 的圖片&#10;&#10;自動產生的描述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26E01" w14:textId="22C52369" w:rsidR="002100B9" w:rsidRDefault="002100B9" w:rsidP="002100B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7FEC409E" w14:textId="7E4C6F7D" w:rsidR="002100B9" w:rsidRDefault="002100B9" w:rsidP="002100B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1576CAF0" wp14:editId="607406FB">
            <wp:extent cx="1920000" cy="1440000"/>
            <wp:effectExtent l="0" t="0" r="4445" b="8255"/>
            <wp:docPr id="12" name="圖片 12" descr="一張含有 文字, 室內, 地板, 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一張含有 文字, 室內, 地板, 牆 的圖片&#10;&#10;自動產生的描述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55E179B" wp14:editId="5E3CA206">
            <wp:extent cx="1920000" cy="1440000"/>
            <wp:effectExtent l="0" t="0" r="4445" b="8255"/>
            <wp:docPr id="16" name="圖片 16" descr="一張含有 地板, 室內, 個人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 descr="一張含有 地板, 室內, 個人, 小孩 的圖片&#10;&#10;自動產生的描述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1D086F5D" wp14:editId="5720AE06">
            <wp:extent cx="1920000" cy="1440000"/>
            <wp:effectExtent l="0" t="0" r="4445" b="8255"/>
            <wp:docPr id="15" name="圖片 15" descr="一張含有 小孩, 地板, 室內, 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 descr="一張含有 小孩, 地板, 室內, 小 的圖片&#10;&#10;自動產生的描述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58152" w14:textId="77777777" w:rsidR="00901EDE" w:rsidRDefault="00901EDE" w:rsidP="0020799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615FF286" w14:textId="67F9E316" w:rsidR="00A374F9" w:rsidRDefault="00A374F9" w:rsidP="0012135A">
      <w:pPr>
        <w:snapToGrid w:val="0"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B2726A">
        <w:rPr>
          <w:rFonts w:ascii="標楷體" w:eastAsia="標楷體" w:hAnsi="標楷體" w:hint="eastAsia"/>
          <w:sz w:val="28"/>
          <w:szCs w:val="28"/>
        </w:rPr>
        <w:t>米的成長</w:t>
      </w:r>
    </w:p>
    <w:p w14:paraId="0B48DE71" w14:textId="1E64A48A" w:rsidR="00A374F9" w:rsidRDefault="00A374F9" w:rsidP="0012135A">
      <w:pPr>
        <w:snapToGrid w:val="0"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活動內容：</w:t>
      </w:r>
    </w:p>
    <w:p w14:paraId="23D6BE19" w14:textId="77777777" w:rsidR="00B2726A" w:rsidRDefault="00B2726A" w:rsidP="0012135A">
      <w:pPr>
        <w:spacing w:line="3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老師利用繪本介紹米的成長及農夫種稻的過程，利用</w:t>
      </w:r>
      <w:proofErr w:type="gramStart"/>
      <w:r>
        <w:rPr>
          <w:rFonts w:ascii="標楷體" w:eastAsia="標楷體" w:hAnsi="標楷體" w:hint="eastAsia"/>
          <w:sz w:val="28"/>
        </w:rPr>
        <w:t>圖片請幼生</w:t>
      </w:r>
      <w:proofErr w:type="gramEnd"/>
      <w:r>
        <w:rPr>
          <w:rFonts w:ascii="標楷體" w:eastAsia="標楷體" w:hAnsi="標楷體" w:hint="eastAsia"/>
          <w:sz w:val="28"/>
        </w:rPr>
        <w:t>排序種稻的順序，展示白米、紫米、糙米、糯米，並探討四種米有何不同？討論常見的米製品有哪些。</w:t>
      </w:r>
    </w:p>
    <w:p w14:paraId="00478AB2" w14:textId="77777777" w:rsidR="00B2726A" w:rsidRDefault="00B2726A" w:rsidP="0012135A">
      <w:pPr>
        <w:spacing w:line="3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老師：請問白米、紫米、糙米、糯米哪</w:t>
      </w:r>
      <w:proofErr w:type="gramStart"/>
      <w:r>
        <w:rPr>
          <w:rFonts w:ascii="標楷體" w:eastAsia="標楷體" w:hAnsi="標楷體" w:hint="eastAsia"/>
          <w:sz w:val="28"/>
        </w:rPr>
        <w:t>裏</w:t>
      </w:r>
      <w:proofErr w:type="gramEnd"/>
      <w:r>
        <w:rPr>
          <w:rFonts w:ascii="標楷體" w:eastAsia="標楷體" w:hAnsi="標楷體" w:hint="eastAsia"/>
          <w:sz w:val="28"/>
        </w:rPr>
        <w:t>不一樣？</w:t>
      </w:r>
    </w:p>
    <w:p w14:paraId="53A07853" w14:textId="77777777" w:rsidR="00B2726A" w:rsidRDefault="00B2726A" w:rsidP="0012135A">
      <w:pPr>
        <w:spacing w:line="34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品文</w:t>
      </w:r>
      <w:proofErr w:type="gramEnd"/>
      <w:r>
        <w:rPr>
          <w:rFonts w:ascii="標楷體" w:eastAsia="標楷體" w:hAnsi="標楷體" w:hint="eastAsia"/>
          <w:sz w:val="28"/>
        </w:rPr>
        <w:t>：糯米比較大顆，圓圓的。          奕彤：紫米長長的，是黑色的。</w:t>
      </w:r>
    </w:p>
    <w:p w14:paraId="4E34E1B1" w14:textId="77777777" w:rsidR="00B2726A" w:rsidRDefault="00B2726A" w:rsidP="0012135A">
      <w:pPr>
        <w:spacing w:line="3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冠</w:t>
      </w:r>
      <w:proofErr w:type="gramStart"/>
      <w:r>
        <w:rPr>
          <w:rFonts w:ascii="標楷體" w:eastAsia="標楷體" w:hAnsi="標楷體" w:hint="eastAsia"/>
          <w:sz w:val="28"/>
        </w:rPr>
        <w:t>霖</w:t>
      </w:r>
      <w:proofErr w:type="gramEnd"/>
      <w:r>
        <w:rPr>
          <w:rFonts w:ascii="標楷體" w:eastAsia="標楷體" w:hAnsi="標楷體" w:hint="eastAsia"/>
          <w:sz w:val="28"/>
        </w:rPr>
        <w:t>：糙米灰</w:t>
      </w:r>
      <w:proofErr w:type="gramStart"/>
      <w:r>
        <w:rPr>
          <w:rFonts w:ascii="標楷體" w:eastAsia="標楷體" w:hAnsi="標楷體" w:hint="eastAsia"/>
          <w:sz w:val="28"/>
        </w:rPr>
        <w:t>灰</w:t>
      </w:r>
      <w:proofErr w:type="gramEnd"/>
      <w:r>
        <w:rPr>
          <w:rFonts w:ascii="標楷體" w:eastAsia="標楷體" w:hAnsi="標楷體" w:hint="eastAsia"/>
          <w:sz w:val="28"/>
        </w:rPr>
        <w:t xml:space="preserve">的，白米白白的。        </w:t>
      </w:r>
      <w:proofErr w:type="gramStart"/>
      <w:r>
        <w:rPr>
          <w:rFonts w:ascii="標楷體" w:eastAsia="標楷體" w:hAnsi="標楷體" w:hint="eastAsia"/>
          <w:sz w:val="28"/>
        </w:rPr>
        <w:t>品翔</w:t>
      </w:r>
      <w:proofErr w:type="gramEnd"/>
      <w:r>
        <w:rPr>
          <w:rFonts w:ascii="標楷體" w:eastAsia="標楷體" w:hAnsi="標楷體" w:hint="eastAsia"/>
          <w:sz w:val="28"/>
        </w:rPr>
        <w:t>：白米是透明的，紫米是紫色的。</w:t>
      </w:r>
    </w:p>
    <w:p w14:paraId="5DC32DD9" w14:textId="77777777" w:rsidR="00B2726A" w:rsidRDefault="00B2726A" w:rsidP="0012135A">
      <w:pPr>
        <w:spacing w:line="34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詩涵</w:t>
      </w:r>
      <w:proofErr w:type="gramEnd"/>
      <w:r>
        <w:rPr>
          <w:rFonts w:ascii="標楷體" w:eastAsia="標楷體" w:hAnsi="標楷體" w:hint="eastAsia"/>
          <w:sz w:val="28"/>
        </w:rPr>
        <w:t xml:space="preserve">：我們在外面有買過紫米飯。        </w:t>
      </w:r>
      <w:proofErr w:type="gramStart"/>
      <w:r>
        <w:rPr>
          <w:rFonts w:ascii="標楷體" w:eastAsia="標楷體" w:hAnsi="標楷體" w:hint="eastAsia"/>
          <w:sz w:val="28"/>
        </w:rPr>
        <w:t>可晴</w:t>
      </w:r>
      <w:proofErr w:type="gramEnd"/>
      <w:r>
        <w:rPr>
          <w:rFonts w:ascii="標楷體" w:eastAsia="標楷體" w:hAnsi="標楷體" w:hint="eastAsia"/>
          <w:sz w:val="28"/>
        </w:rPr>
        <w:t>：紫米有點黑黑的，長長的。</w:t>
      </w:r>
    </w:p>
    <w:p w14:paraId="23C2C2EA" w14:textId="77777777" w:rsidR="00B2726A" w:rsidRDefault="00B2726A" w:rsidP="0012135A">
      <w:pPr>
        <w:spacing w:line="3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若</w:t>
      </w:r>
      <w:proofErr w:type="gramStart"/>
      <w:r>
        <w:rPr>
          <w:rFonts w:ascii="標楷體" w:eastAsia="標楷體" w:hAnsi="標楷體" w:hint="eastAsia"/>
          <w:sz w:val="28"/>
        </w:rPr>
        <w:t>絜</w:t>
      </w:r>
      <w:proofErr w:type="gramEnd"/>
      <w:r>
        <w:rPr>
          <w:rFonts w:ascii="標楷體" w:eastAsia="標楷體" w:hAnsi="標楷體" w:hint="eastAsia"/>
          <w:sz w:val="28"/>
        </w:rPr>
        <w:t>：白米很像水滴的感覺。            芝</w:t>
      </w:r>
      <w:proofErr w:type="gramStart"/>
      <w:r>
        <w:rPr>
          <w:rFonts w:ascii="標楷體" w:eastAsia="標楷體" w:hAnsi="標楷體" w:hint="eastAsia"/>
          <w:sz w:val="28"/>
        </w:rPr>
        <w:t>妤</w:t>
      </w:r>
      <w:proofErr w:type="gramEnd"/>
      <w:r>
        <w:rPr>
          <w:rFonts w:ascii="標楷體" w:eastAsia="標楷體" w:hAnsi="標楷體" w:hint="eastAsia"/>
          <w:sz w:val="28"/>
        </w:rPr>
        <w:t>：糯米圓圓的很可愛。</w:t>
      </w:r>
    </w:p>
    <w:p w14:paraId="01BC3FC3" w14:textId="3B481984" w:rsidR="00B2726A" w:rsidRDefault="00B2726A" w:rsidP="0012135A">
      <w:pPr>
        <w:spacing w:line="34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云</w:t>
      </w:r>
      <w:proofErr w:type="gramEnd"/>
      <w:r>
        <w:rPr>
          <w:rFonts w:ascii="標楷體" w:eastAsia="標楷體" w:hAnsi="標楷體" w:hint="eastAsia"/>
          <w:sz w:val="28"/>
        </w:rPr>
        <w:t>翔：白米有一點點橢圓的形狀。        林聖：紫米看起來紫</w:t>
      </w:r>
      <w:proofErr w:type="gramStart"/>
      <w:r>
        <w:rPr>
          <w:rFonts w:ascii="標楷體" w:eastAsia="標楷體" w:hAnsi="標楷體" w:hint="eastAsia"/>
          <w:sz w:val="28"/>
        </w:rPr>
        <w:t>紫</w:t>
      </w:r>
      <w:proofErr w:type="gramEnd"/>
      <w:r>
        <w:rPr>
          <w:rFonts w:ascii="標楷體" w:eastAsia="標楷體" w:hAnsi="標楷體" w:hint="eastAsia"/>
          <w:sz w:val="28"/>
        </w:rPr>
        <w:t>的很漂亮。</w:t>
      </w:r>
    </w:p>
    <w:p w14:paraId="2DE6CA86" w14:textId="77777777" w:rsidR="00B2726A" w:rsidRDefault="00B2726A" w:rsidP="0012135A">
      <w:pPr>
        <w:spacing w:line="3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伊</w:t>
      </w:r>
      <w:proofErr w:type="gramStart"/>
      <w:r>
        <w:rPr>
          <w:rFonts w:ascii="標楷體" w:eastAsia="標楷體" w:hAnsi="標楷體" w:hint="eastAsia"/>
          <w:sz w:val="28"/>
        </w:rPr>
        <w:t>菱</w:t>
      </w:r>
      <w:proofErr w:type="gramEnd"/>
      <w:r>
        <w:rPr>
          <w:rFonts w:ascii="標楷體" w:eastAsia="標楷體" w:hAnsi="標楷體" w:hint="eastAsia"/>
          <w:sz w:val="28"/>
        </w:rPr>
        <w:t>：四種米的形狀都不一樣，</w:t>
      </w:r>
      <w:proofErr w:type="gramStart"/>
      <w:r>
        <w:rPr>
          <w:rFonts w:ascii="標楷體" w:eastAsia="標楷體" w:hAnsi="標楷體" w:hint="eastAsia"/>
          <w:sz w:val="28"/>
        </w:rPr>
        <w:t>紫米很特別</w:t>
      </w:r>
      <w:proofErr w:type="gramEnd"/>
      <w:r>
        <w:rPr>
          <w:rFonts w:ascii="標楷體" w:eastAsia="標楷體" w:hAnsi="標楷體" w:hint="eastAsia"/>
          <w:sz w:val="28"/>
        </w:rPr>
        <w:t>，因為是紫色的。</w:t>
      </w:r>
    </w:p>
    <w:p w14:paraId="09F43061" w14:textId="127539EE" w:rsidR="00B2726A" w:rsidRDefault="00B2726A" w:rsidP="0012135A">
      <w:pPr>
        <w:spacing w:line="3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宛育：四種米的顏色都不一樣，糯米圓圓的很可愛。</w:t>
      </w:r>
    </w:p>
    <w:p w14:paraId="77F0BE78" w14:textId="1B7E5CA4" w:rsidR="00B2726A" w:rsidRDefault="00B2726A" w:rsidP="0012135A">
      <w:pPr>
        <w:spacing w:line="34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鈞任</w:t>
      </w:r>
      <w:proofErr w:type="gramEnd"/>
      <w:r>
        <w:rPr>
          <w:rFonts w:ascii="標楷體" w:eastAsia="標楷體" w:hAnsi="標楷體" w:hint="eastAsia"/>
          <w:sz w:val="28"/>
        </w:rPr>
        <w:t>：白米和糙米</w:t>
      </w:r>
      <w:proofErr w:type="gramStart"/>
      <w:r>
        <w:rPr>
          <w:rFonts w:ascii="標楷體" w:eastAsia="標楷體" w:hAnsi="標楷體" w:hint="eastAsia"/>
          <w:sz w:val="28"/>
        </w:rPr>
        <w:t>不木樣</w:t>
      </w:r>
      <w:proofErr w:type="gramEnd"/>
      <w:r>
        <w:rPr>
          <w:rFonts w:ascii="標楷體" w:eastAsia="標楷體" w:hAnsi="標楷體" w:hint="eastAsia"/>
          <w:sz w:val="28"/>
        </w:rPr>
        <w:t>，糙米細</w:t>
      </w:r>
      <w:proofErr w:type="gramStart"/>
      <w:r>
        <w:rPr>
          <w:rFonts w:ascii="標楷體" w:eastAsia="標楷體" w:hAnsi="標楷體" w:hint="eastAsia"/>
          <w:sz w:val="28"/>
        </w:rPr>
        <w:t>細長</w:t>
      </w:r>
      <w:proofErr w:type="gramEnd"/>
      <w:r>
        <w:rPr>
          <w:rFonts w:ascii="標楷體" w:eastAsia="標楷體" w:hAnsi="標楷體" w:hint="eastAsia"/>
          <w:sz w:val="28"/>
        </w:rPr>
        <w:t>長的，白米短短的。</w:t>
      </w:r>
    </w:p>
    <w:p w14:paraId="69C7FB80" w14:textId="201E3BE4" w:rsidR="00B2726A" w:rsidRDefault="00B2726A" w:rsidP="0012135A">
      <w:pPr>
        <w:spacing w:line="34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劭</w:t>
      </w:r>
      <w:proofErr w:type="gramEnd"/>
      <w:r>
        <w:rPr>
          <w:rFonts w:ascii="標楷體" w:eastAsia="標楷體" w:hAnsi="標楷體" w:hint="eastAsia"/>
          <w:sz w:val="28"/>
        </w:rPr>
        <w:t>哲：白米飯是白色的，紫米是紫色，糙米是黃色的。</w:t>
      </w:r>
    </w:p>
    <w:p w14:paraId="38084BB8" w14:textId="4EEB6810" w:rsidR="00B2726A" w:rsidRDefault="00B2726A" w:rsidP="0012135A">
      <w:pPr>
        <w:spacing w:line="3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</w:t>
      </w:r>
      <w:proofErr w:type="gramStart"/>
      <w:r>
        <w:rPr>
          <w:rFonts w:ascii="標楷體" w:eastAsia="標楷體" w:hAnsi="標楷體" w:hint="eastAsia"/>
          <w:sz w:val="28"/>
        </w:rPr>
        <w:t>侒</w:t>
      </w:r>
      <w:proofErr w:type="gramEnd"/>
      <w:r>
        <w:rPr>
          <w:rFonts w:ascii="標楷體" w:eastAsia="標楷體" w:hAnsi="標楷體" w:hint="eastAsia"/>
          <w:sz w:val="28"/>
        </w:rPr>
        <w:t>：顏色不一樣，白米是白色的，有一點圓形的。</w:t>
      </w:r>
    </w:p>
    <w:p w14:paraId="314DB31A" w14:textId="77777777" w:rsidR="00B2726A" w:rsidRDefault="00B2726A" w:rsidP="0012135A">
      <w:pPr>
        <w:spacing w:line="3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老師：自己製作海苔壽司，感覺如何？</w:t>
      </w:r>
    </w:p>
    <w:p w14:paraId="0CDCBD72" w14:textId="2FEEB6EC" w:rsidR="00B2726A" w:rsidRDefault="00B2726A" w:rsidP="0012135A">
      <w:pPr>
        <w:spacing w:line="34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品文</w:t>
      </w:r>
      <w:proofErr w:type="gramEnd"/>
      <w:r>
        <w:rPr>
          <w:rFonts w:ascii="標楷體" w:eastAsia="標楷體" w:hAnsi="標楷體" w:hint="eastAsia"/>
          <w:sz w:val="28"/>
        </w:rPr>
        <w:t>：白飯咬起來軟軟的。              林聖：吃起來</w:t>
      </w:r>
      <w:proofErr w:type="gramStart"/>
      <w:r>
        <w:rPr>
          <w:rFonts w:ascii="標楷體" w:eastAsia="標楷體" w:hAnsi="標楷體" w:hint="eastAsia"/>
          <w:sz w:val="28"/>
        </w:rPr>
        <w:t>鹹鹹</w:t>
      </w:r>
      <w:proofErr w:type="gramEnd"/>
      <w:r>
        <w:rPr>
          <w:rFonts w:ascii="標楷體" w:eastAsia="標楷體" w:hAnsi="標楷體" w:hint="eastAsia"/>
          <w:sz w:val="28"/>
        </w:rPr>
        <w:t>的很好吃。</w:t>
      </w:r>
    </w:p>
    <w:p w14:paraId="0B5C7F75" w14:textId="4325E59C" w:rsidR="00B2726A" w:rsidRDefault="00B2726A" w:rsidP="0012135A">
      <w:pPr>
        <w:spacing w:line="34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劭</w:t>
      </w:r>
      <w:proofErr w:type="gramEnd"/>
      <w:r>
        <w:rPr>
          <w:rFonts w:ascii="標楷體" w:eastAsia="標楷體" w:hAnsi="標楷體" w:hint="eastAsia"/>
          <w:sz w:val="28"/>
        </w:rPr>
        <w:t>哲：要把海苔</w:t>
      </w:r>
      <w:proofErr w:type="gramStart"/>
      <w:r>
        <w:rPr>
          <w:rFonts w:ascii="標楷體" w:eastAsia="標楷體" w:hAnsi="標楷體" w:hint="eastAsia"/>
          <w:sz w:val="28"/>
        </w:rPr>
        <w:t>捲捲捲</w:t>
      </w:r>
      <w:proofErr w:type="gramEnd"/>
      <w:r>
        <w:rPr>
          <w:rFonts w:ascii="標楷體" w:eastAsia="標楷體" w:hAnsi="標楷體" w:hint="eastAsia"/>
          <w:sz w:val="28"/>
        </w:rPr>
        <w:t>才能吃。          宛育：覺得海苔包飯很好吃。</w:t>
      </w:r>
    </w:p>
    <w:p w14:paraId="76925217" w14:textId="77777777" w:rsidR="00B2726A" w:rsidRDefault="00B2726A" w:rsidP="0012135A">
      <w:pPr>
        <w:spacing w:line="3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伯樂：海苔</w:t>
      </w:r>
      <w:proofErr w:type="gramStart"/>
      <w:r>
        <w:rPr>
          <w:rFonts w:ascii="標楷體" w:eastAsia="標楷體" w:hAnsi="標楷體" w:hint="eastAsia"/>
          <w:sz w:val="28"/>
        </w:rPr>
        <w:t>鹹鹹</w:t>
      </w:r>
      <w:proofErr w:type="gramEnd"/>
      <w:r>
        <w:rPr>
          <w:rFonts w:ascii="標楷體" w:eastAsia="標楷體" w:hAnsi="標楷體" w:hint="eastAsia"/>
          <w:sz w:val="28"/>
        </w:rPr>
        <w:t>的配飯吃剛剛好。        羽</w:t>
      </w:r>
      <w:proofErr w:type="gramStart"/>
      <w:r>
        <w:rPr>
          <w:rFonts w:ascii="標楷體" w:eastAsia="標楷體" w:hAnsi="標楷體" w:hint="eastAsia"/>
          <w:sz w:val="28"/>
        </w:rPr>
        <w:t>蕎</w:t>
      </w:r>
      <w:proofErr w:type="gramEnd"/>
      <w:r>
        <w:rPr>
          <w:rFonts w:ascii="標楷體" w:eastAsia="標楷體" w:hAnsi="標楷體" w:hint="eastAsia"/>
          <w:sz w:val="28"/>
        </w:rPr>
        <w:t>：自己做的海苔壽司特別好吃。</w:t>
      </w:r>
    </w:p>
    <w:p w14:paraId="66642B19" w14:textId="4DCA5F6F" w:rsidR="00B2726A" w:rsidRDefault="00B2726A" w:rsidP="0012135A">
      <w:pPr>
        <w:spacing w:line="34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詩涵</w:t>
      </w:r>
      <w:proofErr w:type="gramEnd"/>
      <w:r>
        <w:rPr>
          <w:rFonts w:ascii="標楷體" w:eastAsia="標楷體" w:hAnsi="標楷體" w:hint="eastAsia"/>
          <w:sz w:val="28"/>
        </w:rPr>
        <w:t>：自己包海苔壽司，感覺很好玩。     若</w:t>
      </w:r>
      <w:proofErr w:type="gramStart"/>
      <w:r>
        <w:rPr>
          <w:rFonts w:ascii="標楷體" w:eastAsia="標楷體" w:hAnsi="標楷體" w:hint="eastAsia"/>
          <w:sz w:val="28"/>
        </w:rPr>
        <w:t>絜</w:t>
      </w:r>
      <w:proofErr w:type="gramEnd"/>
      <w:r>
        <w:rPr>
          <w:rFonts w:ascii="標楷體" w:eastAsia="標楷體" w:hAnsi="標楷體" w:hint="eastAsia"/>
          <w:sz w:val="28"/>
        </w:rPr>
        <w:t>：覺得包的時候，海苔</w:t>
      </w:r>
      <w:proofErr w:type="gramStart"/>
      <w:r>
        <w:rPr>
          <w:rFonts w:ascii="標楷體" w:eastAsia="標楷體" w:hAnsi="標楷體" w:hint="eastAsia"/>
          <w:sz w:val="28"/>
        </w:rPr>
        <w:t>快要破掉了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14:paraId="2BD649E8" w14:textId="7238E93D" w:rsidR="00B2726A" w:rsidRDefault="00B2726A" w:rsidP="0012135A">
      <w:pPr>
        <w:spacing w:line="3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伊</w:t>
      </w:r>
      <w:proofErr w:type="gramStart"/>
      <w:r>
        <w:rPr>
          <w:rFonts w:ascii="標楷體" w:eastAsia="標楷體" w:hAnsi="標楷體" w:hint="eastAsia"/>
          <w:sz w:val="28"/>
        </w:rPr>
        <w:t>菱</w:t>
      </w:r>
      <w:proofErr w:type="gramEnd"/>
      <w:r>
        <w:rPr>
          <w:rFonts w:ascii="標楷體" w:eastAsia="標楷體" w:hAnsi="標楷體" w:hint="eastAsia"/>
          <w:sz w:val="28"/>
        </w:rPr>
        <w:t>：在包的時候，海苔好像</w:t>
      </w:r>
      <w:proofErr w:type="gramStart"/>
      <w:r>
        <w:rPr>
          <w:rFonts w:ascii="標楷體" w:eastAsia="標楷體" w:hAnsi="標楷體" w:hint="eastAsia"/>
          <w:sz w:val="28"/>
        </w:rPr>
        <w:t>要破掉了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14:paraId="56DE0B5E" w14:textId="0D3A3E6B" w:rsidR="00B2726A" w:rsidRDefault="00B2726A" w:rsidP="0012135A">
      <w:pPr>
        <w:spacing w:line="34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云</w:t>
      </w:r>
      <w:proofErr w:type="gramEnd"/>
      <w:r>
        <w:rPr>
          <w:rFonts w:ascii="標楷體" w:eastAsia="標楷體" w:hAnsi="標楷體" w:hint="eastAsia"/>
          <w:sz w:val="28"/>
        </w:rPr>
        <w:t>翔：我把白飯放在海苔上，再包起來吃。</w:t>
      </w:r>
    </w:p>
    <w:p w14:paraId="1F66F6EF" w14:textId="1145E26E" w:rsidR="00B2726A" w:rsidRDefault="00B2726A" w:rsidP="0012135A">
      <w:pPr>
        <w:spacing w:line="34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品翔</w:t>
      </w:r>
      <w:proofErr w:type="gramEnd"/>
      <w:r>
        <w:rPr>
          <w:rFonts w:ascii="標楷體" w:eastAsia="標楷體" w:hAnsi="標楷體" w:hint="eastAsia"/>
          <w:sz w:val="28"/>
        </w:rPr>
        <w:t>：在包的時候，覺得很香，很想趕快吃它。</w:t>
      </w:r>
    </w:p>
    <w:p w14:paraId="4C1BE3DF" w14:textId="11732F15" w:rsidR="00B2726A" w:rsidRDefault="00B2726A" w:rsidP="0012135A">
      <w:pPr>
        <w:spacing w:line="3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透過這次活動，小朋友認識米的成長過程及米的種類，也希望孩子能了解農夫種稻的辛苦，而不要隨便浪費食物，應該要懂得珍惜食物喔！</w:t>
      </w:r>
    </w:p>
    <w:p w14:paraId="52FEE14A" w14:textId="3BD16BDE" w:rsidR="00B2726A" w:rsidRDefault="00B2726A" w:rsidP="00B2726A">
      <w:pPr>
        <w:spacing w:line="300" w:lineRule="exact"/>
        <w:jc w:val="both"/>
        <w:rPr>
          <w:rFonts w:ascii="標楷體" w:eastAsia="標楷體" w:hAnsi="標楷體"/>
          <w:sz w:val="28"/>
        </w:rPr>
      </w:pPr>
    </w:p>
    <w:p w14:paraId="38DB3FAB" w14:textId="7F80631E" w:rsidR="00B2726A" w:rsidRDefault="00B2726A" w:rsidP="00B2726A">
      <w:pPr>
        <w:spacing w:line="3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63872" behindDoc="0" locked="0" layoutInCell="1" allowOverlap="1" wp14:anchorId="6673E8DE" wp14:editId="7D5D390C">
            <wp:simplePos x="0" y="0"/>
            <wp:positionH relativeFrom="column">
              <wp:posOffset>4498340</wp:posOffset>
            </wp:positionH>
            <wp:positionV relativeFrom="paragraph">
              <wp:posOffset>5715</wp:posOffset>
            </wp:positionV>
            <wp:extent cx="1918800" cy="1440000"/>
            <wp:effectExtent l="0" t="0" r="5715" b="8255"/>
            <wp:wrapNone/>
            <wp:docPr id="9" name="圖片 9" descr="一張含有 文字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文字, 個人, 室內 的圖片&#10;&#10;自動產生的描述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62848" behindDoc="0" locked="0" layoutInCell="1" allowOverlap="1" wp14:anchorId="69348B27" wp14:editId="660C3514">
            <wp:simplePos x="0" y="0"/>
            <wp:positionH relativeFrom="column">
              <wp:posOffset>2269490</wp:posOffset>
            </wp:positionH>
            <wp:positionV relativeFrom="paragraph">
              <wp:posOffset>5715</wp:posOffset>
            </wp:positionV>
            <wp:extent cx="1918335" cy="1439545"/>
            <wp:effectExtent l="0" t="0" r="5715" b="825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61824" behindDoc="0" locked="0" layoutInCell="1" allowOverlap="1" wp14:anchorId="5D78210D" wp14:editId="634841A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918335" cy="1439545"/>
            <wp:effectExtent l="0" t="0" r="5715" b="8255"/>
            <wp:wrapNone/>
            <wp:docPr id="5" name="圖片 5" descr="一張含有 小孩, 個人, 小男孩, 臥室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小孩, 個人, 小男孩, 臥室 的圖片&#10;&#10;自動產生的描述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285E4" w14:textId="34066AAC" w:rsidR="00DB385A" w:rsidRPr="00B2726A" w:rsidRDefault="00DB385A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412ED5DC" w14:textId="58D3B82D" w:rsidR="001D166F" w:rsidRDefault="001D166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73095DF3" w14:textId="2435C008" w:rsidR="001D166F" w:rsidRDefault="001D166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6FD7B29B" w14:textId="49677C73" w:rsidR="001D166F" w:rsidRPr="00442D0C" w:rsidRDefault="001D166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  <w:u w:val="single"/>
        </w:rPr>
      </w:pPr>
    </w:p>
    <w:p w14:paraId="30D61383" w14:textId="535903C3" w:rsidR="001D166F" w:rsidRDefault="00B2726A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                                            </w:t>
      </w:r>
    </w:p>
    <w:p w14:paraId="22492E46" w14:textId="75C757BE" w:rsidR="00B2726A" w:rsidRDefault="00B2726A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515243EB" w14:textId="7B7E09A8" w:rsidR="00B2726A" w:rsidRDefault="00B2726A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64896" behindDoc="0" locked="0" layoutInCell="1" allowOverlap="1" wp14:anchorId="2DC87761" wp14:editId="7C627A1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918335" cy="1439545"/>
            <wp:effectExtent l="0" t="0" r="5715" b="8255"/>
            <wp:wrapNone/>
            <wp:docPr id="10" name="圖片 10" descr="一張含有 文字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文字, 室內, 個人 的圖片&#10;&#10;自動產生的描述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E08CC" w14:textId="56145239" w:rsidR="001D166F" w:rsidRDefault="001D166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64A345EC" w14:textId="66BE5A2E" w:rsidR="001D166F" w:rsidRDefault="001D166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2F9682AF" w14:textId="3C204399" w:rsidR="001D166F" w:rsidRDefault="001D166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3CCE1E1F" w14:textId="4A66676C" w:rsidR="001D166F" w:rsidRDefault="001D166F" w:rsidP="00DB38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</w:p>
    <w:p w14:paraId="4D7C0D05" w14:textId="78F92E0A" w:rsidR="00D271D0" w:rsidRPr="0012135A" w:rsidRDefault="00B2726A" w:rsidP="0012135A">
      <w:p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                     </w:t>
      </w: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66944" behindDoc="0" locked="0" layoutInCell="1" allowOverlap="1" wp14:anchorId="7528B2B7" wp14:editId="1FC519D1">
            <wp:simplePos x="0" y="0"/>
            <wp:positionH relativeFrom="column">
              <wp:posOffset>4441190</wp:posOffset>
            </wp:positionH>
            <wp:positionV relativeFrom="paragraph">
              <wp:posOffset>-1245235</wp:posOffset>
            </wp:positionV>
            <wp:extent cx="1918335" cy="1439545"/>
            <wp:effectExtent l="0" t="0" r="5715" b="8255"/>
            <wp:wrapNone/>
            <wp:docPr id="14" name="圖片 14" descr="一張含有 個人, 小孩, 室內, 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 descr="一張含有 個人, 小孩, 室內, 小 的圖片&#10;&#10;自動產生的描述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65920" behindDoc="0" locked="0" layoutInCell="1" allowOverlap="1" wp14:anchorId="6ECE945B" wp14:editId="68F1CFFD">
            <wp:simplePos x="0" y="0"/>
            <wp:positionH relativeFrom="column">
              <wp:posOffset>2221865</wp:posOffset>
            </wp:positionH>
            <wp:positionV relativeFrom="paragraph">
              <wp:posOffset>-1245235</wp:posOffset>
            </wp:positionV>
            <wp:extent cx="1918335" cy="1439545"/>
            <wp:effectExtent l="0" t="0" r="5715" b="8255"/>
            <wp:wrapNone/>
            <wp:docPr id="13" name="圖片 13" descr="一張含有 個人, 小孩, 室內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 descr="一張含有 個人, 小孩, 室內, 小男孩 的圖片&#10;&#10;自動產生的描述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85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44FB1A4" w14:textId="570DECF7" w:rsidR="002A7BA0" w:rsidRPr="004E711F" w:rsidRDefault="002A7BA0" w:rsidP="002A7BA0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2A7BA0" w:rsidRPr="004E711F" w:rsidSect="000A4D0C">
      <w:headerReference w:type="default" r:id="rId25"/>
      <w:footerReference w:type="even" r:id="rId26"/>
      <w:footerReference w:type="default" r:id="rId27"/>
      <w:pgSz w:w="11906" w:h="16838"/>
      <w:pgMar w:top="567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E410" w14:textId="77777777" w:rsidR="00E52BAF" w:rsidRDefault="00E52BAF">
      <w:r>
        <w:separator/>
      </w:r>
    </w:p>
  </w:endnote>
  <w:endnote w:type="continuationSeparator" w:id="0">
    <w:p w14:paraId="0FC1A023" w14:textId="77777777" w:rsidR="00E52BAF" w:rsidRDefault="00E5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王漢宗粗圓體一雙空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3C7F" w14:textId="77777777" w:rsidR="008A3168" w:rsidRDefault="00A03A2E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316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03AF07" w14:textId="77777777" w:rsidR="008A3168" w:rsidRDefault="008A3168" w:rsidP="007B33C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82A2" w14:textId="77777777" w:rsidR="008A3168" w:rsidRDefault="00A03A2E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31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0A26">
      <w:rPr>
        <w:rStyle w:val="a5"/>
        <w:noProof/>
      </w:rPr>
      <w:t>1</w:t>
    </w:r>
    <w:r>
      <w:rPr>
        <w:rStyle w:val="a5"/>
      </w:rPr>
      <w:fldChar w:fldCharType="end"/>
    </w:r>
  </w:p>
  <w:p w14:paraId="00655453" w14:textId="77777777" w:rsidR="008A3168" w:rsidRDefault="008A3168" w:rsidP="007B33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B5EC" w14:textId="77777777" w:rsidR="00E52BAF" w:rsidRDefault="00E52BAF">
      <w:r>
        <w:separator/>
      </w:r>
    </w:p>
  </w:footnote>
  <w:footnote w:type="continuationSeparator" w:id="0">
    <w:p w14:paraId="7AD56203" w14:textId="77777777" w:rsidR="00E52BAF" w:rsidRDefault="00E5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F935" w14:textId="055F6A3E" w:rsidR="008A3168" w:rsidRDefault="003E6C4B">
    <w:pPr>
      <w:pStyle w:val="a3"/>
    </w:pPr>
    <w:r>
      <w:rPr>
        <w:rFonts w:ascii="標楷體" w:eastAsia="標楷體" w:hAnsi="標楷體" w:hint="eastAsia"/>
        <w:u w:val="single"/>
      </w:rPr>
      <w:t>三軍~親</w:t>
    </w:r>
    <w:r w:rsidR="00FA6BDE">
      <w:rPr>
        <w:rFonts w:ascii="標楷體" w:eastAsia="標楷體" w:hAnsi="標楷體" w:hint="eastAsia"/>
        <w:u w:val="single"/>
      </w:rPr>
      <w:t>.</w:t>
    </w:r>
    <w:r>
      <w:rPr>
        <w:rFonts w:ascii="標楷體" w:eastAsia="標楷體" w:hAnsi="標楷體" w:hint="eastAsia"/>
        <w:u w:val="single"/>
      </w:rPr>
      <w:t>師</w:t>
    </w:r>
    <w:r w:rsidR="00FA6BDE">
      <w:rPr>
        <w:rFonts w:ascii="標楷體" w:eastAsia="標楷體" w:hAnsi="標楷體" w:hint="eastAsia"/>
        <w:u w:val="single"/>
      </w:rPr>
      <w:t>.</w:t>
    </w:r>
    <w:r>
      <w:rPr>
        <w:rFonts w:ascii="標楷體" w:eastAsia="標楷體" w:hAnsi="標楷體" w:hint="eastAsia"/>
        <w:u w:val="single"/>
      </w:rPr>
      <w:t>子愛的園地</w:t>
    </w:r>
    <w:r w:rsidR="008A3168">
      <w:rPr>
        <w:rFonts w:ascii="標楷體" w:eastAsia="標楷體" w:hAnsi="標楷體" w:hint="eastAsia"/>
        <w:u w:val="single"/>
      </w:rPr>
      <w:t xml:space="preserve">                                                            </w:t>
    </w:r>
    <w:r w:rsidR="0072496A">
      <w:rPr>
        <w:rFonts w:ascii="標楷體" w:eastAsia="標楷體" w:hAnsi="標楷體" w:hint="eastAsia"/>
        <w:u w:val="single"/>
      </w:rPr>
      <w:t xml:space="preserve">  </w:t>
    </w:r>
    <w:r w:rsidR="008A3168">
      <w:rPr>
        <w:rFonts w:ascii="標楷體" w:eastAsia="標楷體" w:hAnsi="標楷體" w:hint="eastAsia"/>
        <w:u w:val="single"/>
      </w:rPr>
      <w:t xml:space="preserve">  </w:t>
    </w:r>
    <w:r w:rsidR="000D61B6">
      <w:rPr>
        <w:rFonts w:ascii="標楷體" w:eastAsia="標楷體" w:hAnsi="標楷體" w:hint="eastAsia"/>
        <w:u w:val="single"/>
      </w:rPr>
      <w:t>1</w:t>
    </w:r>
    <w:r w:rsidR="00715F57">
      <w:rPr>
        <w:rFonts w:ascii="標楷體" w:eastAsia="標楷體" w:hAnsi="標楷體" w:hint="eastAsia"/>
        <w:u w:val="single"/>
      </w:rPr>
      <w:t>10</w:t>
    </w:r>
    <w:r w:rsidR="008A3168">
      <w:rPr>
        <w:rFonts w:ascii="標楷體" w:eastAsia="標楷體" w:hAnsi="標楷體" w:hint="eastAsia"/>
        <w:u w:val="single"/>
      </w:rPr>
      <w:t>年</w:t>
    </w:r>
    <w:r>
      <w:rPr>
        <w:rFonts w:ascii="標楷體" w:eastAsia="標楷體" w:hAnsi="標楷體" w:hint="eastAsia"/>
        <w:u w:val="single"/>
      </w:rPr>
      <w:t xml:space="preserve"> </w:t>
    </w:r>
    <w:r w:rsidR="00913151">
      <w:rPr>
        <w:rFonts w:ascii="標楷體" w:eastAsia="標楷體" w:hAnsi="標楷體" w:hint="eastAsia"/>
        <w:u w:val="single"/>
      </w:rPr>
      <w:t>6</w:t>
    </w:r>
    <w:r w:rsidR="008A3168">
      <w:rPr>
        <w:rFonts w:ascii="標楷體" w:eastAsia="標楷體" w:hAnsi="標楷體" w:hint="eastAsia"/>
        <w:u w:val="single"/>
      </w:rPr>
      <w:t>月</w:t>
    </w:r>
    <w:r>
      <w:rPr>
        <w:rFonts w:ascii="標楷體" w:eastAsia="標楷體" w:hAnsi="標楷體" w:hint="eastAsia"/>
        <w:u w:val="single"/>
      </w:rPr>
      <w:t xml:space="preserve"> </w:t>
    </w:r>
    <w:r w:rsidR="000D61B6">
      <w:rPr>
        <w:rFonts w:ascii="標楷體" w:eastAsia="標楷體" w:hAnsi="標楷體" w:hint="eastAsia"/>
        <w:u w:val="single"/>
      </w:rPr>
      <w:t>5</w:t>
    </w:r>
    <w:r>
      <w:rPr>
        <w:rFonts w:ascii="標楷體" w:eastAsia="標楷體" w:hAnsi="標楷體" w:hint="eastAsia"/>
        <w:u w:val="single"/>
      </w:rPr>
      <w:t xml:space="preserve"> </w:t>
    </w:r>
    <w:r w:rsidR="008A3168">
      <w:rPr>
        <w:rFonts w:ascii="標楷體" w:eastAsia="標楷體" w:hAnsi="標楷體" w:hint="eastAsia"/>
        <w:u w:val="single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03.5pt;height:100.5pt" o:bullet="t">
        <v:imagedata r:id="rId1" o:title=""/>
      </v:shape>
    </w:pict>
  </w:numPicBullet>
  <w:numPicBullet w:numPicBulletId="1">
    <w:pict>
      <v:shape id="_x0000_i1111" type="#_x0000_t75" style="width:103.5pt;height:100.5pt" o:bullet="t">
        <v:imagedata r:id="rId2" o:title=""/>
      </v:shape>
    </w:pict>
  </w:numPicBullet>
  <w:numPicBullet w:numPicBulletId="2">
    <w:pict>
      <v:shape id="_x0000_i1112" type="#_x0000_t75" style="width:79.5pt;height:79.5pt" o:bullet="t">
        <v:imagedata r:id="rId3" o:title=""/>
      </v:shape>
    </w:pict>
  </w:numPicBullet>
  <w:numPicBullet w:numPicBulletId="3">
    <w:pict>
      <v:shape id="_x0000_i1113" type="#_x0000_t75" style="width:79.5pt;height:79.5pt" o:bullet="t">
        <v:imagedata r:id="rId4" o:title=""/>
      </v:shape>
    </w:pict>
  </w:numPicBullet>
  <w:abstractNum w:abstractNumId="0" w15:restartNumberingAfterBreak="0">
    <w:nsid w:val="35FA7BFA"/>
    <w:multiLevelType w:val="hybridMultilevel"/>
    <w:tmpl w:val="FEFA7142"/>
    <w:lvl w:ilvl="0" w:tplc="827A2A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F2C3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B3E857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F60B1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9B0DD3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0FA9B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22C23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B6A8A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6C450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6A284809"/>
    <w:multiLevelType w:val="hybridMultilevel"/>
    <w:tmpl w:val="98D4A5FA"/>
    <w:lvl w:ilvl="0" w:tplc="16B80ED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6C74B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1B65F6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A9E68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7C020E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564E20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1D875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F0ED72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7A6D26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F1"/>
    <w:rsid w:val="00000225"/>
    <w:rsid w:val="00002745"/>
    <w:rsid w:val="00011A6A"/>
    <w:rsid w:val="000146DD"/>
    <w:rsid w:val="00022ABC"/>
    <w:rsid w:val="00026A8B"/>
    <w:rsid w:val="000341B6"/>
    <w:rsid w:val="000351D1"/>
    <w:rsid w:val="00035A80"/>
    <w:rsid w:val="000417F2"/>
    <w:rsid w:val="00046963"/>
    <w:rsid w:val="00050765"/>
    <w:rsid w:val="00051186"/>
    <w:rsid w:val="00053EE3"/>
    <w:rsid w:val="00054C65"/>
    <w:rsid w:val="00064C92"/>
    <w:rsid w:val="000A4D0C"/>
    <w:rsid w:val="000A746C"/>
    <w:rsid w:val="000C7E39"/>
    <w:rsid w:val="000D61B6"/>
    <w:rsid w:val="000E3B6D"/>
    <w:rsid w:val="000F24DE"/>
    <w:rsid w:val="00101ED0"/>
    <w:rsid w:val="0012135A"/>
    <w:rsid w:val="00126396"/>
    <w:rsid w:val="00134581"/>
    <w:rsid w:val="00135398"/>
    <w:rsid w:val="0013763B"/>
    <w:rsid w:val="00141C11"/>
    <w:rsid w:val="00156B48"/>
    <w:rsid w:val="001573C3"/>
    <w:rsid w:val="00163DB3"/>
    <w:rsid w:val="00171444"/>
    <w:rsid w:val="001725CA"/>
    <w:rsid w:val="00174316"/>
    <w:rsid w:val="00174D24"/>
    <w:rsid w:val="00175D37"/>
    <w:rsid w:val="00180603"/>
    <w:rsid w:val="0018513C"/>
    <w:rsid w:val="001912D9"/>
    <w:rsid w:val="0019661A"/>
    <w:rsid w:val="00197535"/>
    <w:rsid w:val="001C5D68"/>
    <w:rsid w:val="001C769F"/>
    <w:rsid w:val="001D166F"/>
    <w:rsid w:val="001E5A39"/>
    <w:rsid w:val="002022A7"/>
    <w:rsid w:val="00207469"/>
    <w:rsid w:val="00207999"/>
    <w:rsid w:val="002100B9"/>
    <w:rsid w:val="00213271"/>
    <w:rsid w:val="00220876"/>
    <w:rsid w:val="002256FA"/>
    <w:rsid w:val="00246751"/>
    <w:rsid w:val="00252BE4"/>
    <w:rsid w:val="002564B9"/>
    <w:rsid w:val="002602DA"/>
    <w:rsid w:val="00265723"/>
    <w:rsid w:val="00272071"/>
    <w:rsid w:val="00273700"/>
    <w:rsid w:val="00274B0B"/>
    <w:rsid w:val="002811A9"/>
    <w:rsid w:val="00295FF0"/>
    <w:rsid w:val="002A11BE"/>
    <w:rsid w:val="002A7BA0"/>
    <w:rsid w:val="002B2AB5"/>
    <w:rsid w:val="002B3B05"/>
    <w:rsid w:val="002C33B6"/>
    <w:rsid w:val="002D408A"/>
    <w:rsid w:val="002E388F"/>
    <w:rsid w:val="002E76A2"/>
    <w:rsid w:val="002F22AC"/>
    <w:rsid w:val="002F30F4"/>
    <w:rsid w:val="00304A36"/>
    <w:rsid w:val="00310789"/>
    <w:rsid w:val="00311B87"/>
    <w:rsid w:val="003131A6"/>
    <w:rsid w:val="0031345B"/>
    <w:rsid w:val="00313AED"/>
    <w:rsid w:val="00314EF1"/>
    <w:rsid w:val="00327DB8"/>
    <w:rsid w:val="00342E1F"/>
    <w:rsid w:val="00355C4D"/>
    <w:rsid w:val="00360CF6"/>
    <w:rsid w:val="003641A6"/>
    <w:rsid w:val="00365FE5"/>
    <w:rsid w:val="00375F22"/>
    <w:rsid w:val="00380A26"/>
    <w:rsid w:val="00385092"/>
    <w:rsid w:val="00395233"/>
    <w:rsid w:val="00396DF5"/>
    <w:rsid w:val="003B06C5"/>
    <w:rsid w:val="003B6936"/>
    <w:rsid w:val="003D6B44"/>
    <w:rsid w:val="003E068F"/>
    <w:rsid w:val="003E2632"/>
    <w:rsid w:val="003E6C4B"/>
    <w:rsid w:val="003F031E"/>
    <w:rsid w:val="003F6181"/>
    <w:rsid w:val="003F7D2A"/>
    <w:rsid w:val="004013BF"/>
    <w:rsid w:val="00414798"/>
    <w:rsid w:val="004219D7"/>
    <w:rsid w:val="00433789"/>
    <w:rsid w:val="00433F5B"/>
    <w:rsid w:val="00442D0C"/>
    <w:rsid w:val="00444E55"/>
    <w:rsid w:val="0045154E"/>
    <w:rsid w:val="004518F5"/>
    <w:rsid w:val="004563AD"/>
    <w:rsid w:val="00462ACC"/>
    <w:rsid w:val="00465532"/>
    <w:rsid w:val="00466BA0"/>
    <w:rsid w:val="0046757E"/>
    <w:rsid w:val="00467C09"/>
    <w:rsid w:val="004708EB"/>
    <w:rsid w:val="00481C58"/>
    <w:rsid w:val="004841B2"/>
    <w:rsid w:val="0048463B"/>
    <w:rsid w:val="004A26CE"/>
    <w:rsid w:val="004B77AE"/>
    <w:rsid w:val="004C2D00"/>
    <w:rsid w:val="004C5273"/>
    <w:rsid w:val="004D0B98"/>
    <w:rsid w:val="004D4588"/>
    <w:rsid w:val="004D4A2B"/>
    <w:rsid w:val="004E711F"/>
    <w:rsid w:val="004F3E1E"/>
    <w:rsid w:val="004F51A5"/>
    <w:rsid w:val="005107D6"/>
    <w:rsid w:val="00512B0A"/>
    <w:rsid w:val="005212DD"/>
    <w:rsid w:val="00523619"/>
    <w:rsid w:val="00530515"/>
    <w:rsid w:val="005356D0"/>
    <w:rsid w:val="0053639A"/>
    <w:rsid w:val="00541F9A"/>
    <w:rsid w:val="00542671"/>
    <w:rsid w:val="0054737F"/>
    <w:rsid w:val="00551785"/>
    <w:rsid w:val="0055187E"/>
    <w:rsid w:val="005614AB"/>
    <w:rsid w:val="005737E1"/>
    <w:rsid w:val="005763CB"/>
    <w:rsid w:val="00586BD2"/>
    <w:rsid w:val="00587648"/>
    <w:rsid w:val="005969E3"/>
    <w:rsid w:val="005A1F25"/>
    <w:rsid w:val="005A77D0"/>
    <w:rsid w:val="005B07FC"/>
    <w:rsid w:val="005D5C13"/>
    <w:rsid w:val="005F645A"/>
    <w:rsid w:val="006043B2"/>
    <w:rsid w:val="00614458"/>
    <w:rsid w:val="00616876"/>
    <w:rsid w:val="00625F66"/>
    <w:rsid w:val="00627FD5"/>
    <w:rsid w:val="00632B28"/>
    <w:rsid w:val="00637BAC"/>
    <w:rsid w:val="00641E39"/>
    <w:rsid w:val="006423D9"/>
    <w:rsid w:val="006447D4"/>
    <w:rsid w:val="00644AF5"/>
    <w:rsid w:val="00654769"/>
    <w:rsid w:val="00657020"/>
    <w:rsid w:val="0067017C"/>
    <w:rsid w:val="00670802"/>
    <w:rsid w:val="00676AA6"/>
    <w:rsid w:val="00680DB7"/>
    <w:rsid w:val="006A457B"/>
    <w:rsid w:val="006B4773"/>
    <w:rsid w:val="006B49AE"/>
    <w:rsid w:val="006C73D1"/>
    <w:rsid w:val="006D0E27"/>
    <w:rsid w:val="006D237F"/>
    <w:rsid w:val="006D263D"/>
    <w:rsid w:val="006D591D"/>
    <w:rsid w:val="006E0490"/>
    <w:rsid w:val="006F5220"/>
    <w:rsid w:val="006F58E4"/>
    <w:rsid w:val="00704164"/>
    <w:rsid w:val="007046EF"/>
    <w:rsid w:val="00705D55"/>
    <w:rsid w:val="00711FFA"/>
    <w:rsid w:val="00712AA6"/>
    <w:rsid w:val="00715F57"/>
    <w:rsid w:val="007170EF"/>
    <w:rsid w:val="0072496A"/>
    <w:rsid w:val="007278F7"/>
    <w:rsid w:val="00734035"/>
    <w:rsid w:val="007348B0"/>
    <w:rsid w:val="0073552C"/>
    <w:rsid w:val="00743292"/>
    <w:rsid w:val="00744FC3"/>
    <w:rsid w:val="007451B7"/>
    <w:rsid w:val="00754E35"/>
    <w:rsid w:val="00757DD4"/>
    <w:rsid w:val="007608DC"/>
    <w:rsid w:val="00764EDA"/>
    <w:rsid w:val="0076604B"/>
    <w:rsid w:val="00767262"/>
    <w:rsid w:val="00775D0B"/>
    <w:rsid w:val="00784864"/>
    <w:rsid w:val="00794DBB"/>
    <w:rsid w:val="00795C6F"/>
    <w:rsid w:val="007A0273"/>
    <w:rsid w:val="007A4A0F"/>
    <w:rsid w:val="007B05CE"/>
    <w:rsid w:val="007B2EAD"/>
    <w:rsid w:val="007B3039"/>
    <w:rsid w:val="007B33CE"/>
    <w:rsid w:val="007B6696"/>
    <w:rsid w:val="007B6E6C"/>
    <w:rsid w:val="007B6FAF"/>
    <w:rsid w:val="007C5119"/>
    <w:rsid w:val="007D5989"/>
    <w:rsid w:val="007F0567"/>
    <w:rsid w:val="007F07F5"/>
    <w:rsid w:val="007F14C0"/>
    <w:rsid w:val="007F1538"/>
    <w:rsid w:val="007F516D"/>
    <w:rsid w:val="00820570"/>
    <w:rsid w:val="008349A3"/>
    <w:rsid w:val="0084629A"/>
    <w:rsid w:val="00846E44"/>
    <w:rsid w:val="00854D98"/>
    <w:rsid w:val="0085589B"/>
    <w:rsid w:val="008632F7"/>
    <w:rsid w:val="00874296"/>
    <w:rsid w:val="008865A9"/>
    <w:rsid w:val="00887F90"/>
    <w:rsid w:val="008A3168"/>
    <w:rsid w:val="008C2499"/>
    <w:rsid w:val="008D76C1"/>
    <w:rsid w:val="008E354D"/>
    <w:rsid w:val="009002A7"/>
    <w:rsid w:val="00901EDE"/>
    <w:rsid w:val="00903B71"/>
    <w:rsid w:val="009102DB"/>
    <w:rsid w:val="00913151"/>
    <w:rsid w:val="00917D19"/>
    <w:rsid w:val="00921E95"/>
    <w:rsid w:val="00923FD5"/>
    <w:rsid w:val="00924F36"/>
    <w:rsid w:val="00936FDF"/>
    <w:rsid w:val="009430DD"/>
    <w:rsid w:val="00951772"/>
    <w:rsid w:val="0095283D"/>
    <w:rsid w:val="00952AE6"/>
    <w:rsid w:val="00960008"/>
    <w:rsid w:val="00960F58"/>
    <w:rsid w:val="00961583"/>
    <w:rsid w:val="009644B4"/>
    <w:rsid w:val="00966E14"/>
    <w:rsid w:val="00967969"/>
    <w:rsid w:val="00971697"/>
    <w:rsid w:val="00973E21"/>
    <w:rsid w:val="00985A65"/>
    <w:rsid w:val="00992B91"/>
    <w:rsid w:val="009A1964"/>
    <w:rsid w:val="009B4CD7"/>
    <w:rsid w:val="009C589F"/>
    <w:rsid w:val="009C6857"/>
    <w:rsid w:val="009F3FB4"/>
    <w:rsid w:val="009F4164"/>
    <w:rsid w:val="009F5D5D"/>
    <w:rsid w:val="00A03A2E"/>
    <w:rsid w:val="00A07898"/>
    <w:rsid w:val="00A10BA7"/>
    <w:rsid w:val="00A128AA"/>
    <w:rsid w:val="00A32C87"/>
    <w:rsid w:val="00A33622"/>
    <w:rsid w:val="00A374F9"/>
    <w:rsid w:val="00A43518"/>
    <w:rsid w:val="00A52252"/>
    <w:rsid w:val="00A53CDD"/>
    <w:rsid w:val="00A6717D"/>
    <w:rsid w:val="00A67588"/>
    <w:rsid w:val="00A67E97"/>
    <w:rsid w:val="00A92A27"/>
    <w:rsid w:val="00A952E1"/>
    <w:rsid w:val="00A966F9"/>
    <w:rsid w:val="00AA1F0B"/>
    <w:rsid w:val="00AB002E"/>
    <w:rsid w:val="00AB5B11"/>
    <w:rsid w:val="00AB7603"/>
    <w:rsid w:val="00AC057F"/>
    <w:rsid w:val="00AC355B"/>
    <w:rsid w:val="00AD6A84"/>
    <w:rsid w:val="00AD6D46"/>
    <w:rsid w:val="00AE15B2"/>
    <w:rsid w:val="00AE6333"/>
    <w:rsid w:val="00AE78E2"/>
    <w:rsid w:val="00AF432F"/>
    <w:rsid w:val="00B1316F"/>
    <w:rsid w:val="00B13739"/>
    <w:rsid w:val="00B14398"/>
    <w:rsid w:val="00B14890"/>
    <w:rsid w:val="00B22359"/>
    <w:rsid w:val="00B2484C"/>
    <w:rsid w:val="00B2726A"/>
    <w:rsid w:val="00B4136A"/>
    <w:rsid w:val="00B43E72"/>
    <w:rsid w:val="00B4566D"/>
    <w:rsid w:val="00B46D6C"/>
    <w:rsid w:val="00B500B2"/>
    <w:rsid w:val="00B56904"/>
    <w:rsid w:val="00B5769D"/>
    <w:rsid w:val="00B60B32"/>
    <w:rsid w:val="00B634F7"/>
    <w:rsid w:val="00B637D7"/>
    <w:rsid w:val="00B71667"/>
    <w:rsid w:val="00B777EB"/>
    <w:rsid w:val="00BA330F"/>
    <w:rsid w:val="00BB1803"/>
    <w:rsid w:val="00BB6276"/>
    <w:rsid w:val="00BC0FB9"/>
    <w:rsid w:val="00BC216A"/>
    <w:rsid w:val="00BC6F6A"/>
    <w:rsid w:val="00BD3BF2"/>
    <w:rsid w:val="00BD4D1F"/>
    <w:rsid w:val="00BD7535"/>
    <w:rsid w:val="00BE12F2"/>
    <w:rsid w:val="00BE1D87"/>
    <w:rsid w:val="00BE667B"/>
    <w:rsid w:val="00C210E8"/>
    <w:rsid w:val="00C33929"/>
    <w:rsid w:val="00C365D0"/>
    <w:rsid w:val="00C40288"/>
    <w:rsid w:val="00C41088"/>
    <w:rsid w:val="00C52EA2"/>
    <w:rsid w:val="00C63FE4"/>
    <w:rsid w:val="00C7424E"/>
    <w:rsid w:val="00C9357C"/>
    <w:rsid w:val="00CA01E1"/>
    <w:rsid w:val="00CB61A4"/>
    <w:rsid w:val="00CC2DE8"/>
    <w:rsid w:val="00CC3869"/>
    <w:rsid w:val="00CC3FD0"/>
    <w:rsid w:val="00CC5AEA"/>
    <w:rsid w:val="00CC6DE0"/>
    <w:rsid w:val="00CF0119"/>
    <w:rsid w:val="00CF6C1A"/>
    <w:rsid w:val="00D06501"/>
    <w:rsid w:val="00D06994"/>
    <w:rsid w:val="00D271D0"/>
    <w:rsid w:val="00D30945"/>
    <w:rsid w:val="00D423F1"/>
    <w:rsid w:val="00D43972"/>
    <w:rsid w:val="00D45287"/>
    <w:rsid w:val="00D52732"/>
    <w:rsid w:val="00D55D74"/>
    <w:rsid w:val="00D63DF6"/>
    <w:rsid w:val="00D73D9F"/>
    <w:rsid w:val="00D76343"/>
    <w:rsid w:val="00D801AD"/>
    <w:rsid w:val="00D81125"/>
    <w:rsid w:val="00D83794"/>
    <w:rsid w:val="00D83BAD"/>
    <w:rsid w:val="00D84C96"/>
    <w:rsid w:val="00D86FB7"/>
    <w:rsid w:val="00D91492"/>
    <w:rsid w:val="00D96278"/>
    <w:rsid w:val="00DA4DA0"/>
    <w:rsid w:val="00DB0347"/>
    <w:rsid w:val="00DB2C4D"/>
    <w:rsid w:val="00DB385A"/>
    <w:rsid w:val="00DC0D3B"/>
    <w:rsid w:val="00DD32EA"/>
    <w:rsid w:val="00DD3F3A"/>
    <w:rsid w:val="00DD5A73"/>
    <w:rsid w:val="00DE4A57"/>
    <w:rsid w:val="00DE6F95"/>
    <w:rsid w:val="00DF08D1"/>
    <w:rsid w:val="00DF1360"/>
    <w:rsid w:val="00DF37C1"/>
    <w:rsid w:val="00DF76E5"/>
    <w:rsid w:val="00E05006"/>
    <w:rsid w:val="00E078C1"/>
    <w:rsid w:val="00E162AF"/>
    <w:rsid w:val="00E1711E"/>
    <w:rsid w:val="00E31A20"/>
    <w:rsid w:val="00E32118"/>
    <w:rsid w:val="00E41AE2"/>
    <w:rsid w:val="00E4449A"/>
    <w:rsid w:val="00E45047"/>
    <w:rsid w:val="00E47459"/>
    <w:rsid w:val="00E4781E"/>
    <w:rsid w:val="00E5097B"/>
    <w:rsid w:val="00E52BAF"/>
    <w:rsid w:val="00E61C5E"/>
    <w:rsid w:val="00E72E1B"/>
    <w:rsid w:val="00E74407"/>
    <w:rsid w:val="00E75AF4"/>
    <w:rsid w:val="00E9607B"/>
    <w:rsid w:val="00EA0331"/>
    <w:rsid w:val="00EA446F"/>
    <w:rsid w:val="00EA7026"/>
    <w:rsid w:val="00EA7647"/>
    <w:rsid w:val="00EA7CA0"/>
    <w:rsid w:val="00EC5506"/>
    <w:rsid w:val="00EC6E44"/>
    <w:rsid w:val="00EE2B78"/>
    <w:rsid w:val="00EE4A06"/>
    <w:rsid w:val="00EE7540"/>
    <w:rsid w:val="00EF1211"/>
    <w:rsid w:val="00F05A03"/>
    <w:rsid w:val="00F11540"/>
    <w:rsid w:val="00F2200F"/>
    <w:rsid w:val="00F25406"/>
    <w:rsid w:val="00F406E3"/>
    <w:rsid w:val="00F50546"/>
    <w:rsid w:val="00F51A56"/>
    <w:rsid w:val="00F57EAB"/>
    <w:rsid w:val="00F61806"/>
    <w:rsid w:val="00F6588C"/>
    <w:rsid w:val="00F7281A"/>
    <w:rsid w:val="00F8083A"/>
    <w:rsid w:val="00F87DF6"/>
    <w:rsid w:val="00FA3854"/>
    <w:rsid w:val="00FA5C3C"/>
    <w:rsid w:val="00FA6BDE"/>
    <w:rsid w:val="00FD1782"/>
    <w:rsid w:val="00FD436B"/>
    <w:rsid w:val="00FD6EFC"/>
    <w:rsid w:val="00FE4487"/>
    <w:rsid w:val="00FE501C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F0F515"/>
  <w15:docId w15:val="{6CBAF5E1-637E-40B7-8197-99853E28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3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423F1"/>
  </w:style>
  <w:style w:type="paragraph" w:styleId="a6">
    <w:name w:val="Subtitle"/>
    <w:basedOn w:val="a"/>
    <w:next w:val="a"/>
    <w:link w:val="a7"/>
    <w:qFormat/>
    <w:rsid w:val="00313AED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link w:val="a6"/>
    <w:rsid w:val="00313AED"/>
    <w:rPr>
      <w:rFonts w:ascii="Cambria" w:hAnsi="Cambria" w:cs="Times New Roman"/>
      <w:i/>
      <w:iCs/>
      <w:kern w:val="2"/>
      <w:sz w:val="24"/>
      <w:szCs w:val="24"/>
    </w:rPr>
  </w:style>
  <w:style w:type="character" w:styleId="a8">
    <w:name w:val="Emphasis"/>
    <w:qFormat/>
    <w:rsid w:val="00313AED"/>
    <w:rPr>
      <w:i/>
      <w:iCs/>
    </w:rPr>
  </w:style>
  <w:style w:type="paragraph" w:styleId="a9">
    <w:name w:val="Balloon Text"/>
    <w:basedOn w:val="a"/>
    <w:link w:val="aa"/>
    <w:rsid w:val="00035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0351D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F2200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22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fif"/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9.jpeg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4.jpeg"/><Relationship Id="rId20" Type="http://schemas.openxmlformats.org/officeDocument/2006/relationships/image" Target="media/image18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jpeg"/><Relationship Id="rId24" Type="http://schemas.openxmlformats.org/officeDocument/2006/relationships/image" Target="media/image22.jpeg"/><Relationship Id="rId5" Type="http://schemas.openxmlformats.org/officeDocument/2006/relationships/footnotes" Target="footnotes.xml"/><Relationship Id="rId15" Type="http://schemas.openxmlformats.org/officeDocument/2006/relationships/image" Target="media/image13.jpeg"/><Relationship Id="rId23" Type="http://schemas.openxmlformats.org/officeDocument/2006/relationships/image" Target="media/image21.jpeg"/><Relationship Id="rId28" Type="http://schemas.openxmlformats.org/officeDocument/2006/relationships/fontTable" Target="fontTable.xml"/><Relationship Id="rId10" Type="http://schemas.openxmlformats.org/officeDocument/2006/relationships/image" Target="media/image8.jpeg"/><Relationship Id="rId19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Relationship Id="rId22" Type="http://schemas.openxmlformats.org/officeDocument/2006/relationships/image" Target="media/image20.jpeg"/><Relationship Id="rId27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333</Words>
  <Characters>1903</Characters>
  <Application>Microsoft Office Word</Application>
  <DocSecurity>0</DocSecurity>
  <Lines>15</Lines>
  <Paragraphs>4</Paragraphs>
  <ScaleCrop>false</ScaleCrop>
  <Company>CMT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編輯群：</dc:title>
  <dc:subject/>
  <dc:creator>OPEN</dc:creator>
  <cp:keywords/>
  <dc:description/>
  <cp:lastModifiedBy>幼兒園 國光</cp:lastModifiedBy>
  <cp:revision>17</cp:revision>
  <cp:lastPrinted>2020-09-30T01:44:00Z</cp:lastPrinted>
  <dcterms:created xsi:type="dcterms:W3CDTF">2021-03-04T00:28:00Z</dcterms:created>
  <dcterms:modified xsi:type="dcterms:W3CDTF">2021-06-02T02:12:00Z</dcterms:modified>
</cp:coreProperties>
</file>