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351" w14:textId="4614A921" w:rsidR="003E6C4B" w:rsidRDefault="00685387" w:rsidP="00313AE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A2CFF2" wp14:editId="4EB90838">
                <wp:simplePos x="0" y="0"/>
                <wp:positionH relativeFrom="column">
                  <wp:posOffset>455295</wp:posOffset>
                </wp:positionH>
                <wp:positionV relativeFrom="paragraph">
                  <wp:posOffset>112395</wp:posOffset>
                </wp:positionV>
                <wp:extent cx="3281680" cy="466725"/>
                <wp:effectExtent l="0" t="0" r="0" b="0"/>
                <wp:wrapSquare wrapText="bothSides"/>
                <wp:docPr id="1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8168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4F21" w14:textId="77777777" w:rsidR="00685387" w:rsidRDefault="00685387" w:rsidP="0068538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長頸鹿班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( </w:t>
                            </w: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大</w:t>
                            </w:r>
                            <w:r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＊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CFF2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35.85pt;margin-top:8.85pt;width:258.4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73A64F21" w14:textId="77777777" w:rsidR="00685387" w:rsidRDefault="00685387" w:rsidP="00685387">
                      <w:pPr>
                        <w:jc w:val="center"/>
                        <w:rPr>
                          <w:kern w:val="0"/>
                        </w:rPr>
                      </w:pP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長頸鹿班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( </w:t>
                      </w: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大</w:t>
                      </w:r>
                      <w:r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  <w:proofErr w:type="gramStart"/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＊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       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2AF2F8EB" w14:textId="49A5944A" w:rsidR="003E6C4B" w:rsidRPr="00DE5870" w:rsidRDefault="00903B71" w:rsidP="00313AED">
      <w:pPr>
        <w:spacing w:line="300" w:lineRule="exact"/>
        <w:ind w:firstLineChars="200" w:firstLine="480"/>
        <w:rPr>
          <w:rStyle w:val="a8"/>
          <w:b/>
          <w:bCs/>
        </w:rPr>
      </w:pPr>
      <w:r w:rsidRPr="00DE5870">
        <w:rPr>
          <w:rStyle w:val="a8"/>
          <w:rFonts w:hint="eastAsia"/>
          <w:b/>
          <w:bCs/>
        </w:rPr>
        <w:t>編輯</w:t>
      </w:r>
      <w:r w:rsidR="00022ABC" w:rsidRPr="00DE5870">
        <w:rPr>
          <w:rStyle w:val="a8"/>
          <w:rFonts w:hint="eastAsia"/>
          <w:b/>
          <w:bCs/>
        </w:rPr>
        <w:t>紀錄</w:t>
      </w:r>
      <w:r w:rsidRPr="00DE5870">
        <w:rPr>
          <w:rStyle w:val="a8"/>
          <w:rFonts w:hint="eastAsia"/>
          <w:b/>
          <w:bCs/>
        </w:rPr>
        <w:t>：</w:t>
      </w:r>
      <w:r w:rsidR="00DE5870" w:rsidRPr="00DE5870">
        <w:rPr>
          <w:rStyle w:val="a8"/>
          <w:rFonts w:hint="eastAsia"/>
          <w:b/>
          <w:bCs/>
        </w:rPr>
        <w:t>駱美足</w:t>
      </w:r>
      <w:r w:rsidR="00DE5870" w:rsidRPr="00DE5870">
        <w:rPr>
          <w:rStyle w:val="a8"/>
          <w:rFonts w:hint="eastAsia"/>
          <w:b/>
          <w:bCs/>
        </w:rPr>
        <w:t>/</w:t>
      </w:r>
      <w:r w:rsidR="00DE5870" w:rsidRPr="00DE5870">
        <w:rPr>
          <w:rStyle w:val="a8"/>
          <w:rFonts w:hint="eastAsia"/>
          <w:b/>
          <w:bCs/>
        </w:rPr>
        <w:t>龔慈暉老師</w:t>
      </w:r>
    </w:p>
    <w:p w14:paraId="46441594" w14:textId="77777777" w:rsidR="003E6C4B" w:rsidRDefault="003E6C4B" w:rsidP="003E6C4B">
      <w:pPr>
        <w:spacing w:line="300" w:lineRule="exact"/>
        <w:ind w:firstLineChars="200" w:firstLine="480"/>
        <w:rPr>
          <w:rFonts w:ascii="標楷體" w:eastAsia="標楷體" w:hAnsi="標楷體"/>
          <w:u w:val="single"/>
        </w:rPr>
      </w:pPr>
    </w:p>
    <w:p w14:paraId="44FF66EB" w14:textId="0DF94A44" w:rsidR="00D423F1" w:rsidRPr="00C510CA" w:rsidRDefault="00D423F1" w:rsidP="00CF06AA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6B3827">
        <w:rPr>
          <w:rFonts w:ascii="標楷體" w:eastAsia="標楷體" w:hAnsi="標楷體" w:hint="eastAsia"/>
          <w:sz w:val="28"/>
          <w:szCs w:val="28"/>
        </w:rPr>
        <w:t>印刷高手</w:t>
      </w:r>
    </w:p>
    <w:p w14:paraId="151C2488" w14:textId="703BAEFD" w:rsidR="00E32118" w:rsidRDefault="003E6C4B" w:rsidP="00CF06A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 w:rsidR="00FA6BDE">
        <w:rPr>
          <w:rFonts w:ascii="標楷體" w:eastAsia="標楷體" w:hAnsi="標楷體" w:cs="細明體" w:hint="eastAsia"/>
          <w:sz w:val="28"/>
          <w:szCs w:val="28"/>
        </w:rPr>
        <w:t>內容</w:t>
      </w:r>
      <w:r w:rsidR="00D06994"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6928201C" w14:textId="6C2EC582" w:rsidR="006B3827" w:rsidRDefault="003C3470" w:rsidP="00E24FA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>
        <w:rPr>
          <w:rFonts w:ascii="標楷體" w:eastAsia="標楷體" w:hAnsi="標楷體" w:cs="Calibri"/>
          <w:sz w:val="28"/>
          <w:szCs w:val="28"/>
        </w:rPr>
        <w:t xml:space="preserve">   </w:t>
      </w:r>
      <w:r>
        <w:rPr>
          <w:rFonts w:ascii="標楷體" w:eastAsia="標楷體" w:hAnsi="標楷體" w:cs="Calibri" w:hint="eastAsia"/>
          <w:sz w:val="28"/>
          <w:szCs w:val="28"/>
        </w:rPr>
        <w:t>透過造紙術動畫、書的歷史影片，引導認識書的演變，接著播放印刷影片介紹書的印刷技術，體驗轉印方法~</w:t>
      </w:r>
      <w:r w:rsidR="00017029">
        <w:rPr>
          <w:rFonts w:ascii="標楷體" w:eastAsia="標楷體" w:hAnsi="標楷體" w:cs="Calibri" w:hint="eastAsia"/>
          <w:sz w:val="28"/>
          <w:szCs w:val="28"/>
        </w:rPr>
        <w:t>利用鉛筆在珍珠板刻畫圖案，再塗上顏料轉印</w:t>
      </w:r>
      <w:r w:rsidR="00F61F4E">
        <w:rPr>
          <w:rFonts w:ascii="標楷體" w:eastAsia="標楷體" w:hAnsi="標楷體" w:cs="Calibri" w:hint="eastAsia"/>
          <w:sz w:val="28"/>
          <w:szCs w:val="28"/>
        </w:rPr>
        <w:t>在紙上後作品呈現和師生分享。</w:t>
      </w:r>
      <w:r w:rsidR="0054039E">
        <w:rPr>
          <w:rFonts w:ascii="標楷體" w:eastAsia="標楷體" w:hAnsi="標楷體" w:cs="Calibri" w:hint="eastAsia"/>
          <w:sz w:val="28"/>
          <w:szCs w:val="28"/>
        </w:rPr>
        <w:t>依</w:t>
      </w:r>
      <w:proofErr w:type="gramStart"/>
      <w:r w:rsidR="0054039E">
        <w:rPr>
          <w:rFonts w:ascii="標楷體" w:eastAsia="標楷體" w:hAnsi="標楷體" w:cs="Calibri" w:hint="eastAsia"/>
          <w:sz w:val="28"/>
          <w:szCs w:val="28"/>
        </w:rPr>
        <w:t>蓁</w:t>
      </w:r>
      <w:proofErr w:type="gramEnd"/>
      <w:r w:rsidR="0054039E">
        <w:rPr>
          <w:rFonts w:ascii="標楷體" w:eastAsia="標楷體" w:hAnsi="標楷體" w:cs="Calibri" w:hint="eastAsia"/>
          <w:sz w:val="28"/>
          <w:szCs w:val="28"/>
        </w:rPr>
        <w:t>：</w:t>
      </w:r>
      <w:r w:rsidR="000A6B4B">
        <w:rPr>
          <w:rFonts w:ascii="標楷體" w:eastAsia="標楷體" w:hAnsi="標楷體" w:cs="Calibri" w:hint="eastAsia"/>
          <w:sz w:val="28"/>
          <w:szCs w:val="28"/>
        </w:rPr>
        <w:t>紙屑加水打碎，放進盒子裡過濾，多餘</w:t>
      </w:r>
      <w:proofErr w:type="gramStart"/>
      <w:r w:rsidR="000A6B4B">
        <w:rPr>
          <w:rFonts w:ascii="標楷體" w:eastAsia="標楷體" w:hAnsi="標楷體" w:cs="Calibri" w:hint="eastAsia"/>
          <w:sz w:val="28"/>
          <w:szCs w:val="28"/>
        </w:rPr>
        <w:t>的水吸起來</w:t>
      </w:r>
      <w:proofErr w:type="gramEnd"/>
      <w:r w:rsidR="00800F8F">
        <w:rPr>
          <w:rFonts w:ascii="標楷體" w:eastAsia="標楷體" w:hAnsi="標楷體" w:cs="Calibri" w:hint="eastAsia"/>
          <w:sz w:val="28"/>
          <w:szCs w:val="28"/>
        </w:rPr>
        <w:t>晒乾拿起來。</w:t>
      </w:r>
      <w:r w:rsidR="00F12C53">
        <w:rPr>
          <w:rFonts w:ascii="標楷體" w:eastAsia="標楷體" w:hAnsi="標楷體" w:cs="Calibri" w:hint="eastAsia"/>
          <w:sz w:val="28"/>
          <w:szCs w:val="28"/>
        </w:rPr>
        <w:t>博</w:t>
      </w:r>
      <w:proofErr w:type="gramStart"/>
      <w:r w:rsidR="00F12C53">
        <w:rPr>
          <w:rFonts w:ascii="標楷體" w:eastAsia="標楷體" w:hAnsi="標楷體" w:cs="Calibri" w:hint="eastAsia"/>
          <w:sz w:val="28"/>
          <w:szCs w:val="28"/>
        </w:rPr>
        <w:t>勛</w:t>
      </w:r>
      <w:proofErr w:type="gramEnd"/>
      <w:r w:rsidR="00F12C53">
        <w:rPr>
          <w:rFonts w:ascii="標楷體" w:eastAsia="標楷體" w:hAnsi="標楷體" w:cs="Calibri" w:hint="eastAsia"/>
          <w:sz w:val="28"/>
          <w:szCs w:val="28"/>
        </w:rPr>
        <w:t>：</w:t>
      </w:r>
      <w:r w:rsidR="00ED280D">
        <w:rPr>
          <w:rFonts w:ascii="標楷體" w:eastAsia="標楷體" w:hAnsi="標楷體" w:cs="Calibri" w:hint="eastAsia"/>
          <w:sz w:val="28"/>
          <w:szCs w:val="28"/>
        </w:rPr>
        <w:t>碎的紙打入果汁機裡加水攪拌倒進盒子裡的網子，最後晒乾。</w:t>
      </w:r>
      <w:proofErr w:type="gramStart"/>
      <w:r w:rsidR="002E11D7">
        <w:rPr>
          <w:rFonts w:ascii="標楷體" w:eastAsia="標楷體" w:hAnsi="標楷體" w:cs="Calibri" w:hint="eastAsia"/>
          <w:sz w:val="28"/>
          <w:szCs w:val="28"/>
        </w:rPr>
        <w:t>宸葳</w:t>
      </w:r>
      <w:proofErr w:type="gramEnd"/>
      <w:r w:rsidR="002E11D7">
        <w:rPr>
          <w:rFonts w:ascii="標楷體" w:eastAsia="標楷體" w:hAnsi="標楷體" w:cs="Calibri" w:hint="eastAsia"/>
          <w:sz w:val="28"/>
          <w:szCs w:val="28"/>
        </w:rPr>
        <w:t>：</w:t>
      </w:r>
      <w:r w:rsidR="00EB64CC">
        <w:rPr>
          <w:rFonts w:ascii="標楷體" w:eastAsia="標楷體" w:hAnsi="標楷體" w:cs="Calibri" w:hint="eastAsia"/>
          <w:sz w:val="28"/>
          <w:szCs w:val="28"/>
        </w:rPr>
        <w:t>碎紙放入果汁機裡打一打，吸乾</w:t>
      </w:r>
      <w:proofErr w:type="gramStart"/>
      <w:r w:rsidR="00EB64CC">
        <w:rPr>
          <w:rFonts w:ascii="標楷體" w:eastAsia="標楷體" w:hAnsi="標楷體" w:cs="Calibri" w:hint="eastAsia"/>
          <w:sz w:val="28"/>
          <w:szCs w:val="28"/>
        </w:rPr>
        <w:t>水份</w:t>
      </w:r>
      <w:proofErr w:type="gramEnd"/>
      <w:r w:rsidR="00EB64CC">
        <w:rPr>
          <w:rFonts w:ascii="標楷體" w:eastAsia="標楷體" w:hAnsi="標楷體" w:cs="Calibri" w:hint="eastAsia"/>
          <w:sz w:val="28"/>
          <w:szCs w:val="28"/>
        </w:rPr>
        <w:t>晒乾。</w:t>
      </w:r>
      <w:proofErr w:type="gramStart"/>
      <w:r w:rsidR="002E11D7">
        <w:rPr>
          <w:rFonts w:ascii="標楷體" w:eastAsia="標楷體" w:hAnsi="標楷體" w:cs="Calibri" w:hint="eastAsia"/>
          <w:sz w:val="28"/>
          <w:szCs w:val="28"/>
        </w:rPr>
        <w:t>昱</w:t>
      </w:r>
      <w:proofErr w:type="gramEnd"/>
      <w:r w:rsidR="002E11D7">
        <w:rPr>
          <w:rFonts w:ascii="標楷體" w:eastAsia="標楷體" w:hAnsi="標楷體" w:cs="Calibri" w:hint="eastAsia"/>
          <w:sz w:val="28"/>
          <w:szCs w:val="28"/>
        </w:rPr>
        <w:t>安：</w:t>
      </w:r>
      <w:r w:rsidR="0034523C">
        <w:rPr>
          <w:rFonts w:ascii="標楷體" w:eastAsia="標楷體" w:hAnsi="標楷體" w:cs="Calibri" w:hint="eastAsia"/>
          <w:sz w:val="28"/>
          <w:szCs w:val="28"/>
        </w:rPr>
        <w:t>以前的</w:t>
      </w:r>
      <w:proofErr w:type="gramStart"/>
      <w:r w:rsidR="0034523C">
        <w:rPr>
          <w:rFonts w:ascii="標楷體" w:eastAsia="標楷體" w:hAnsi="標楷體" w:cs="Calibri" w:hint="eastAsia"/>
          <w:sz w:val="28"/>
          <w:szCs w:val="28"/>
        </w:rPr>
        <w:t>人沒紙用</w:t>
      </w:r>
      <w:proofErr w:type="gramEnd"/>
      <w:r w:rsidR="0034523C">
        <w:rPr>
          <w:rFonts w:ascii="標楷體" w:eastAsia="標楷體" w:hAnsi="標楷體" w:cs="Calibri" w:hint="eastAsia"/>
          <w:sz w:val="28"/>
          <w:szCs w:val="28"/>
        </w:rPr>
        <w:t>，是寫字在竹子上。</w:t>
      </w:r>
    </w:p>
    <w:p w14:paraId="0C49912C" w14:textId="465FF894" w:rsidR="006B3827" w:rsidRDefault="004F6374" w:rsidP="00E24FA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珍珠板印刷創作~</w:t>
      </w:r>
    </w:p>
    <w:p w14:paraId="62E86201" w14:textId="340CA985" w:rsidR="00DC232F" w:rsidRDefault="00B8072A" w:rsidP="00E24FA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proofErr w:type="gramStart"/>
      <w:r>
        <w:rPr>
          <w:rFonts w:ascii="標楷體" w:eastAsia="標楷體" w:hAnsi="標楷體" w:cs="Calibri" w:hint="eastAsia"/>
          <w:sz w:val="28"/>
          <w:szCs w:val="28"/>
        </w:rPr>
        <w:t>芸瑄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</w:t>
      </w:r>
      <w:r w:rsidR="003865E5">
        <w:rPr>
          <w:rFonts w:ascii="標楷體" w:eastAsia="標楷體" w:hAnsi="標楷體" w:cs="Calibri" w:hint="eastAsia"/>
          <w:sz w:val="28"/>
          <w:szCs w:val="28"/>
        </w:rPr>
        <w:t xml:space="preserve">印出來有看到花。 </w:t>
      </w:r>
      <w:r w:rsidR="003865E5">
        <w:rPr>
          <w:rFonts w:ascii="標楷體" w:eastAsia="標楷體" w:hAnsi="標楷體" w:cs="Calibri"/>
          <w:sz w:val="28"/>
          <w:szCs w:val="28"/>
        </w:rPr>
        <w:t xml:space="preserve">     </w:t>
      </w:r>
      <w:proofErr w:type="gramStart"/>
      <w:r w:rsidR="0088434E">
        <w:rPr>
          <w:rFonts w:ascii="標楷體" w:eastAsia="標楷體" w:hAnsi="標楷體" w:cs="Calibri" w:hint="eastAsia"/>
          <w:sz w:val="28"/>
          <w:szCs w:val="28"/>
        </w:rPr>
        <w:t>芷妤</w:t>
      </w:r>
      <w:proofErr w:type="gramEnd"/>
      <w:r w:rsidR="0088434E">
        <w:rPr>
          <w:rFonts w:ascii="標楷體" w:eastAsia="標楷體" w:hAnsi="標楷體" w:cs="Calibri" w:hint="eastAsia"/>
          <w:sz w:val="28"/>
          <w:szCs w:val="28"/>
        </w:rPr>
        <w:t>：畫</w:t>
      </w:r>
      <w:proofErr w:type="gramStart"/>
      <w:r w:rsidR="0088434E">
        <w:rPr>
          <w:rFonts w:ascii="標楷體" w:eastAsia="標楷體" w:hAnsi="標楷體" w:cs="Calibri" w:hint="eastAsia"/>
          <w:sz w:val="28"/>
          <w:szCs w:val="28"/>
        </w:rPr>
        <w:t>珍珠板要輕輕</w:t>
      </w:r>
      <w:proofErr w:type="gramEnd"/>
      <w:r w:rsidR="0088434E">
        <w:rPr>
          <w:rFonts w:ascii="標楷體" w:eastAsia="標楷體" w:hAnsi="標楷體" w:cs="Calibri" w:hint="eastAsia"/>
          <w:sz w:val="28"/>
          <w:szCs w:val="28"/>
        </w:rPr>
        <w:t>的畫，印出來會出現圖案。</w:t>
      </w:r>
    </w:p>
    <w:p w14:paraId="6FEB956D" w14:textId="21500247" w:rsidR="006B3827" w:rsidRDefault="00DC232F" w:rsidP="00DC232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proofErr w:type="gramStart"/>
      <w:r>
        <w:rPr>
          <w:rFonts w:ascii="標楷體" w:eastAsia="標楷體" w:hAnsi="標楷體" w:cs="Calibri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：鉛筆刺得很用力，才能蓋得住。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辰：蓋珍珠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板塗太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多顏料就蓋得不漂亮。</w:t>
      </w:r>
    </w:p>
    <w:p w14:paraId="43991431" w14:textId="0EDDF8AF" w:rsidR="006B3827" w:rsidRDefault="000A7AE6" w:rsidP="00D07DEE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：蓋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珍珠板要小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 xml:space="preserve">力點。 </w:t>
      </w:r>
      <w:r>
        <w:rPr>
          <w:rFonts w:ascii="標楷體" w:eastAsia="標楷體" w:hAnsi="標楷體" w:cs="Calibri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樂：</w:t>
      </w:r>
      <w:r w:rsidR="004B30B5">
        <w:rPr>
          <w:rFonts w:ascii="標楷體" w:eastAsia="標楷體" w:hAnsi="標楷體" w:cs="Calibri" w:hint="eastAsia"/>
          <w:sz w:val="28"/>
          <w:szCs w:val="28"/>
        </w:rPr>
        <w:t>鉛筆刻出白色，再塗水彩輕一點。</w:t>
      </w:r>
    </w:p>
    <w:p w14:paraId="71F29A8D" w14:textId="1B550820" w:rsidR="006B3827" w:rsidRDefault="00292861" w:rsidP="00D07DEE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</w:t>
      </w:r>
      <w:proofErr w:type="gramStart"/>
      <w:r w:rsidR="00543623">
        <w:rPr>
          <w:rFonts w:ascii="標楷體" w:eastAsia="標楷體" w:hAnsi="標楷體" w:cs="Calibri" w:hint="eastAsia"/>
          <w:sz w:val="28"/>
          <w:szCs w:val="28"/>
        </w:rPr>
        <w:t>珍珠板很特別</w:t>
      </w:r>
      <w:proofErr w:type="gramEnd"/>
      <w:r w:rsidR="00543623">
        <w:rPr>
          <w:rFonts w:ascii="標楷體" w:eastAsia="標楷體" w:hAnsi="標楷體" w:cs="Calibri" w:hint="eastAsia"/>
          <w:sz w:val="28"/>
          <w:szCs w:val="28"/>
        </w:rPr>
        <w:t>，</w:t>
      </w:r>
      <w:proofErr w:type="gramStart"/>
      <w:r w:rsidR="00543623">
        <w:rPr>
          <w:rFonts w:ascii="標楷體" w:eastAsia="標楷體" w:hAnsi="標楷體" w:cs="Calibri" w:hint="eastAsia"/>
          <w:sz w:val="28"/>
          <w:szCs w:val="28"/>
        </w:rPr>
        <w:t>刺洞蓋</w:t>
      </w:r>
      <w:proofErr w:type="gramEnd"/>
      <w:r w:rsidR="00543623">
        <w:rPr>
          <w:rFonts w:ascii="標楷體" w:eastAsia="標楷體" w:hAnsi="標楷體" w:cs="Calibri" w:hint="eastAsia"/>
          <w:sz w:val="28"/>
          <w:szCs w:val="28"/>
        </w:rPr>
        <w:t>上去可以出現一樣的圖案。</w:t>
      </w:r>
    </w:p>
    <w:p w14:paraId="041F9F6A" w14:textId="595BF08E" w:rsidR="00D3341F" w:rsidRDefault="00F80DC4" w:rsidP="00D07DEE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伯伃</w:t>
      </w:r>
      <w:r w:rsidR="00E479CE">
        <w:rPr>
          <w:rFonts w:ascii="標楷體" w:eastAsia="標楷體" w:hAnsi="標楷體" w:cs="Calibri" w:hint="eastAsia"/>
          <w:sz w:val="28"/>
          <w:szCs w:val="28"/>
        </w:rPr>
        <w:t>：珍珠板可以戳洞</w:t>
      </w:r>
      <w:proofErr w:type="gramStart"/>
      <w:r w:rsidR="00E479CE">
        <w:rPr>
          <w:rFonts w:ascii="標楷體" w:eastAsia="標楷體" w:hAnsi="標楷體" w:cs="Calibri" w:hint="eastAsia"/>
          <w:sz w:val="28"/>
          <w:szCs w:val="28"/>
        </w:rPr>
        <w:t>洞</w:t>
      </w:r>
      <w:proofErr w:type="gramEnd"/>
      <w:r w:rsidR="00E479CE">
        <w:rPr>
          <w:rFonts w:ascii="標楷體" w:eastAsia="標楷體" w:hAnsi="標楷體" w:cs="Calibri" w:hint="eastAsia"/>
          <w:sz w:val="28"/>
          <w:szCs w:val="28"/>
        </w:rPr>
        <w:t xml:space="preserve">。 </w:t>
      </w:r>
      <w:r w:rsidR="00E479CE">
        <w:rPr>
          <w:rFonts w:ascii="標楷體" w:eastAsia="標楷體" w:hAnsi="標楷體" w:cs="Calibri"/>
          <w:sz w:val="28"/>
          <w:szCs w:val="28"/>
        </w:rPr>
        <w:t xml:space="preserve">   </w:t>
      </w:r>
      <w:r w:rsidR="00E479CE">
        <w:rPr>
          <w:rFonts w:ascii="標楷體" w:eastAsia="標楷體" w:hAnsi="標楷體" w:cs="Calibri" w:hint="eastAsia"/>
          <w:sz w:val="28"/>
          <w:szCs w:val="28"/>
        </w:rPr>
        <w:t>恩儀：</w:t>
      </w:r>
      <w:proofErr w:type="gramStart"/>
      <w:r w:rsidR="00E479CE">
        <w:rPr>
          <w:rFonts w:ascii="標楷體" w:eastAsia="標楷體" w:hAnsi="標楷體" w:cs="Calibri" w:hint="eastAsia"/>
          <w:sz w:val="28"/>
          <w:szCs w:val="28"/>
        </w:rPr>
        <w:t>珍珠板很硬</w:t>
      </w:r>
      <w:proofErr w:type="gramEnd"/>
      <w:r w:rsidR="00E479CE">
        <w:rPr>
          <w:rFonts w:ascii="標楷體" w:eastAsia="標楷體" w:hAnsi="標楷體" w:cs="Calibri" w:hint="eastAsia"/>
          <w:sz w:val="28"/>
          <w:szCs w:val="28"/>
        </w:rPr>
        <w:t>，要慢慢戳。</w:t>
      </w:r>
    </w:p>
    <w:p w14:paraId="372859D1" w14:textId="35718D0D" w:rsidR="00E479CE" w:rsidRDefault="00604456" w:rsidP="00D07DEE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proofErr w:type="gramStart"/>
      <w:r>
        <w:rPr>
          <w:rFonts w:ascii="標楷體" w:eastAsia="標楷體" w:hAnsi="標楷體" w:cs="Calibri" w:hint="eastAsia"/>
          <w:sz w:val="28"/>
          <w:szCs w:val="28"/>
        </w:rPr>
        <w:t>允蔚：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 xml:space="preserve">我做的很好看。 </w:t>
      </w:r>
      <w:r>
        <w:rPr>
          <w:rFonts w:ascii="標楷體" w:eastAsia="標楷體" w:hAnsi="標楷體" w:cs="Calibri"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cs="Calibri" w:hint="eastAsia"/>
          <w:sz w:val="28"/>
          <w:szCs w:val="28"/>
        </w:rPr>
        <w:t>藇葇</w:t>
      </w:r>
      <w:proofErr w:type="gramEnd"/>
      <w:r>
        <w:rPr>
          <w:rFonts w:ascii="標楷體" w:eastAsia="標楷體" w:hAnsi="標楷體" w:cs="Calibri" w:hint="eastAsia"/>
          <w:sz w:val="28"/>
          <w:szCs w:val="28"/>
        </w:rPr>
        <w:t>：</w:t>
      </w:r>
      <w:proofErr w:type="gramStart"/>
      <w:r w:rsidR="00B95FD8">
        <w:rPr>
          <w:rFonts w:ascii="標楷體" w:eastAsia="標楷體" w:hAnsi="標楷體" w:cs="Calibri" w:hint="eastAsia"/>
          <w:sz w:val="28"/>
          <w:szCs w:val="28"/>
        </w:rPr>
        <w:t>珍珠板戳洞洞</w:t>
      </w:r>
      <w:proofErr w:type="gramEnd"/>
      <w:r w:rsidR="00B95FD8">
        <w:rPr>
          <w:rFonts w:ascii="標楷體" w:eastAsia="標楷體" w:hAnsi="標楷體" w:cs="Calibri" w:hint="eastAsia"/>
          <w:sz w:val="28"/>
          <w:szCs w:val="28"/>
        </w:rPr>
        <w:t>很漂亮。</w:t>
      </w:r>
    </w:p>
    <w:p w14:paraId="0051D0D2" w14:textId="7986B848" w:rsidR="006B3827" w:rsidRDefault="00F248DB" w:rsidP="00D07DEE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小朋友親自體驗印刷轉印技術</w:t>
      </w:r>
      <w:r w:rsidR="00214288">
        <w:rPr>
          <w:rFonts w:ascii="標楷體" w:eastAsia="標楷體" w:hAnsi="標楷體" w:cs="Calibri" w:hint="eastAsia"/>
          <w:sz w:val="28"/>
          <w:szCs w:val="28"/>
        </w:rPr>
        <w:t>，哇!印出各式各樣的圖案，好有趣喔!</w:t>
      </w:r>
    </w:p>
    <w:p w14:paraId="5DFCD00A" w14:textId="19A8E315" w:rsidR="006B3827" w:rsidRDefault="0071208D" w:rsidP="00A90B15">
      <w:pPr>
        <w:tabs>
          <w:tab w:val="left" w:pos="3385"/>
          <w:tab w:val="left" w:pos="6712"/>
        </w:tabs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2EC7CF" wp14:editId="6238FD31">
            <wp:simplePos x="0" y="0"/>
            <wp:positionH relativeFrom="column">
              <wp:posOffset>2195327</wp:posOffset>
            </wp:positionH>
            <wp:positionV relativeFrom="paragraph">
              <wp:posOffset>32670</wp:posOffset>
            </wp:positionV>
            <wp:extent cx="1919605" cy="1439545"/>
            <wp:effectExtent l="0" t="0" r="4445" b="8255"/>
            <wp:wrapNone/>
            <wp:docPr id="4" name="圖片 4" descr="一張含有 個人, 室內, 小孩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個人, 室內, 小孩, 小男孩 的圖片&#10;&#10;自動產生的描述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742A5B" wp14:editId="3543DA7A">
            <wp:simplePos x="0" y="0"/>
            <wp:positionH relativeFrom="column">
              <wp:posOffset>4477363</wp:posOffset>
            </wp:positionH>
            <wp:positionV relativeFrom="paragraph">
              <wp:posOffset>37115</wp:posOffset>
            </wp:positionV>
            <wp:extent cx="1919605" cy="1439545"/>
            <wp:effectExtent l="0" t="0" r="4445" b="8255"/>
            <wp:wrapNone/>
            <wp:docPr id="5" name="圖片 5" descr="一張含有 個人, 小孩, 小男孩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個人, 小孩, 小男孩, 年輕 的圖片&#10;&#10;自動產生的描述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59"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542A17" wp14:editId="2AFC7325">
            <wp:simplePos x="0" y="0"/>
            <wp:positionH relativeFrom="column">
              <wp:posOffset>-83448</wp:posOffset>
            </wp:positionH>
            <wp:positionV relativeFrom="paragraph">
              <wp:posOffset>33523</wp:posOffset>
            </wp:positionV>
            <wp:extent cx="1920000" cy="1440000"/>
            <wp:effectExtent l="0" t="0" r="4445" b="8255"/>
            <wp:wrapNone/>
            <wp:docPr id="3" name="圖片 3" descr="一張含有 文字, 室內, 牆,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室內, 牆, 地板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59">
        <w:rPr>
          <w:rFonts w:ascii="標楷體" w:eastAsia="標楷體" w:hAnsi="標楷體" w:cs="Calibri"/>
          <w:sz w:val="28"/>
          <w:szCs w:val="28"/>
        </w:rPr>
        <w:tab/>
      </w:r>
      <w:r w:rsidR="00A90B15">
        <w:rPr>
          <w:rFonts w:ascii="標楷體" w:eastAsia="標楷體" w:hAnsi="標楷體" w:cs="Calibri"/>
          <w:sz w:val="28"/>
          <w:szCs w:val="28"/>
        </w:rPr>
        <w:tab/>
      </w:r>
    </w:p>
    <w:p w14:paraId="3626C441" w14:textId="33E4A206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28E73516" w14:textId="4EB76B17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2D0FCF22" w14:textId="5AC2A8DA" w:rsidR="006B3827" w:rsidRDefault="00352C88" w:rsidP="00925F43">
      <w:pPr>
        <w:tabs>
          <w:tab w:val="left" w:pos="3434"/>
          <w:tab w:val="left" w:pos="7018"/>
        </w:tabs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D8E6E40" wp14:editId="11F34D3D">
            <wp:simplePos x="0" y="0"/>
            <wp:positionH relativeFrom="column">
              <wp:posOffset>4471495</wp:posOffset>
            </wp:positionH>
            <wp:positionV relativeFrom="paragraph">
              <wp:posOffset>289867</wp:posOffset>
            </wp:positionV>
            <wp:extent cx="1919605" cy="1439545"/>
            <wp:effectExtent l="0" t="0" r="4445" b="8255"/>
            <wp:wrapNone/>
            <wp:docPr id="8" name="圖片 8" descr="一張含有 文字, 室內, 個人, 餐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室內, 個人, 餐桌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F43"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05CCDF2" wp14:editId="41A14744">
            <wp:simplePos x="0" y="0"/>
            <wp:positionH relativeFrom="column">
              <wp:posOffset>2190750</wp:posOffset>
            </wp:positionH>
            <wp:positionV relativeFrom="paragraph">
              <wp:posOffset>285225</wp:posOffset>
            </wp:positionV>
            <wp:extent cx="1919605" cy="1439545"/>
            <wp:effectExtent l="0" t="0" r="4445" b="8255"/>
            <wp:wrapNone/>
            <wp:docPr id="7" name="圖片 7" descr="一張含有 個人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個人, 房間 的圖片&#10;&#10;自動產生的描述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329"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7FB68D" wp14:editId="3CCDE8AA">
            <wp:simplePos x="0" y="0"/>
            <wp:positionH relativeFrom="column">
              <wp:posOffset>-73770</wp:posOffset>
            </wp:positionH>
            <wp:positionV relativeFrom="paragraph">
              <wp:posOffset>284655</wp:posOffset>
            </wp:positionV>
            <wp:extent cx="1920000" cy="1440000"/>
            <wp:effectExtent l="0" t="0" r="4445" b="8255"/>
            <wp:wrapNone/>
            <wp:docPr id="6" name="圖片 6" descr="一張含有 個人, 室內, 工作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個人, 室內, 工作中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329">
        <w:rPr>
          <w:rFonts w:ascii="標楷體" w:eastAsia="標楷體" w:hAnsi="標楷體" w:cs="Calibri"/>
          <w:sz w:val="28"/>
          <w:szCs w:val="28"/>
        </w:rPr>
        <w:tab/>
      </w:r>
      <w:r w:rsidR="00925F43">
        <w:rPr>
          <w:rFonts w:ascii="標楷體" w:eastAsia="標楷體" w:hAnsi="標楷體" w:cs="Calibri"/>
          <w:sz w:val="28"/>
          <w:szCs w:val="28"/>
        </w:rPr>
        <w:tab/>
      </w:r>
    </w:p>
    <w:p w14:paraId="18853D31" w14:textId="4039ADFB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0E0EA94D" w14:textId="5BD12B47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027AE256" w14:textId="2DCDE8E8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09F62A0C" w14:textId="4F6CDBB4" w:rsidR="006B3827" w:rsidRDefault="00D3341F" w:rsidP="009E6C8D">
      <w:pPr>
        <w:tabs>
          <w:tab w:val="left" w:pos="3426"/>
          <w:tab w:val="left" w:pos="6943"/>
        </w:tabs>
        <w:jc w:val="both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7A35586" wp14:editId="4EADCE18">
            <wp:simplePos x="0" y="0"/>
            <wp:positionH relativeFrom="column">
              <wp:posOffset>4471385</wp:posOffset>
            </wp:positionH>
            <wp:positionV relativeFrom="paragraph">
              <wp:posOffset>118789</wp:posOffset>
            </wp:positionV>
            <wp:extent cx="1919605" cy="1439545"/>
            <wp:effectExtent l="0" t="0" r="4445" b="8255"/>
            <wp:wrapNone/>
            <wp:docPr id="12" name="圖片 12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, 個人, 室內, 小孩 的圖片&#10;&#10;自動產生的描述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C8D"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18268E7" wp14:editId="67D19A0A">
            <wp:simplePos x="0" y="0"/>
            <wp:positionH relativeFrom="column">
              <wp:posOffset>2195852</wp:posOffset>
            </wp:positionH>
            <wp:positionV relativeFrom="paragraph">
              <wp:posOffset>113140</wp:posOffset>
            </wp:positionV>
            <wp:extent cx="1919605" cy="1439545"/>
            <wp:effectExtent l="0" t="0" r="4445" b="8255"/>
            <wp:wrapNone/>
            <wp:docPr id="10" name="圖片 10" descr="一張含有 文字, 個人, 小男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, 個人, 小男孩, 室內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F0"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DAAA00" wp14:editId="2A2FE9CA">
            <wp:simplePos x="0" y="0"/>
            <wp:positionH relativeFrom="column">
              <wp:posOffset>-68405</wp:posOffset>
            </wp:positionH>
            <wp:positionV relativeFrom="paragraph">
              <wp:posOffset>116358</wp:posOffset>
            </wp:positionV>
            <wp:extent cx="1919605" cy="1439545"/>
            <wp:effectExtent l="0" t="0" r="4445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F0">
        <w:rPr>
          <w:rFonts w:ascii="標楷體" w:eastAsia="標楷體" w:hAnsi="標楷體" w:cs="Calibri"/>
          <w:sz w:val="28"/>
          <w:szCs w:val="28"/>
        </w:rPr>
        <w:tab/>
      </w:r>
      <w:r w:rsidR="009E6C8D">
        <w:rPr>
          <w:rFonts w:ascii="標楷體" w:eastAsia="標楷體" w:hAnsi="標楷體" w:cs="Calibri"/>
          <w:sz w:val="28"/>
          <w:szCs w:val="28"/>
        </w:rPr>
        <w:tab/>
      </w:r>
    </w:p>
    <w:p w14:paraId="7AED47E9" w14:textId="7BECBE3C" w:rsidR="006B3827" w:rsidRDefault="006B3827" w:rsidP="006B3827">
      <w:pPr>
        <w:jc w:val="both"/>
        <w:rPr>
          <w:rFonts w:ascii="標楷體" w:eastAsia="標楷體" w:hAnsi="標楷體" w:cs="Calibri"/>
          <w:sz w:val="28"/>
          <w:szCs w:val="28"/>
        </w:rPr>
      </w:pPr>
    </w:p>
    <w:p w14:paraId="71ED59D6" w14:textId="615856C6" w:rsidR="006B3827" w:rsidRDefault="006B3827" w:rsidP="00E24FA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</w:p>
    <w:p w14:paraId="1505CAD1" w14:textId="77777777" w:rsidR="00EE6FC2" w:rsidRPr="006B3827" w:rsidRDefault="00EE6FC2" w:rsidP="00E24FAF">
      <w:pPr>
        <w:spacing w:line="400" w:lineRule="exact"/>
        <w:jc w:val="both"/>
        <w:rPr>
          <w:rFonts w:ascii="標楷體" w:eastAsia="標楷體" w:hAnsi="標楷體" w:cs="Calibri"/>
          <w:sz w:val="28"/>
          <w:szCs w:val="28"/>
        </w:rPr>
      </w:pPr>
    </w:p>
    <w:p w14:paraId="4781AE70" w14:textId="58A9FB5E" w:rsidR="00397775" w:rsidRPr="00B858EE" w:rsidRDefault="00397775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858EE" w:rsidRPr="00B858EE">
        <w:rPr>
          <w:rFonts w:ascii="標楷體" w:eastAsia="標楷體" w:hAnsi="標楷體" w:hint="eastAsia"/>
          <w:sz w:val="28"/>
          <w:szCs w:val="28"/>
        </w:rPr>
        <w:t>摺紙書</w:t>
      </w:r>
    </w:p>
    <w:p w14:paraId="550DE7D0" w14:textId="77777777" w:rsidR="00397775" w:rsidRDefault="00397775" w:rsidP="007A0386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0A582E92" w14:textId="59CF42D1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師展示各式摺紙書並討論什麼是摺紙書？</w:t>
      </w:r>
      <w:r>
        <w:rPr>
          <w:rFonts w:ascii="標楷體" w:eastAsia="標楷體" w:hAnsi="標楷體" w:hint="eastAsia"/>
          <w:sz w:val="28"/>
          <w:szCs w:val="28"/>
        </w:rPr>
        <w:t>幼生回應~教我們摺</w:t>
      </w:r>
      <w:r w:rsidR="00800B3A">
        <w:rPr>
          <w:rFonts w:ascii="標楷體" w:eastAsia="標楷體" w:hAnsi="標楷體" w:hint="eastAsia"/>
          <w:sz w:val="28"/>
          <w:szCs w:val="28"/>
        </w:rPr>
        <w:t>紙，</w:t>
      </w:r>
      <w:proofErr w:type="gramStart"/>
      <w:r w:rsidR="00800B3A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出不同東西的書。</w:t>
      </w:r>
    </w:p>
    <w:p w14:paraId="2CD15F67" w14:textId="77777777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與繪本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不同處是什麼？</w:t>
      </w: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：摺紙書教摺紙的方法書。</w:t>
      </w:r>
    </w:p>
    <w:p w14:paraId="363AB0D9" w14:textId="77777777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：摺紙書有摺紙的圖案，故事書是說故事。</w:t>
      </w:r>
    </w:p>
    <w:p w14:paraId="772919D7" w14:textId="77777777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。摺紙書有數字的順序，故事書沒有。</w:t>
      </w:r>
    </w:p>
    <w:p w14:paraId="6CAB5F77" w14:textId="77777777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鈞堯：摺紙書是教我們怎麼摺紙，故事書是用來看。</w:t>
      </w:r>
    </w:p>
    <w:p w14:paraId="33F99FF4" w14:textId="1EBD7CF9" w:rsidR="00B858EE" w:rsidRDefault="00B858EE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辰：摺紙書教我們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，故事書要看文字。</w:t>
      </w:r>
    </w:p>
    <w:p w14:paraId="2A5E9079" w14:textId="69AE93F8" w:rsidR="00B858EE" w:rsidRPr="00D43A0A" w:rsidRDefault="00A22E1B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最後</w:t>
      </w:r>
      <w:proofErr w:type="gramStart"/>
      <w:r w:rsidR="00B858EE" w:rsidRPr="00D43A0A">
        <w:rPr>
          <w:rFonts w:ascii="標楷體" w:eastAsia="標楷體" w:hAnsi="標楷體" w:hint="eastAsia"/>
          <w:sz w:val="28"/>
          <w:szCs w:val="28"/>
        </w:rPr>
        <w:t>請幼生試</w:t>
      </w:r>
      <w:proofErr w:type="gramEnd"/>
      <w:r w:rsidR="00B858EE" w:rsidRPr="00D43A0A">
        <w:rPr>
          <w:rFonts w:ascii="標楷體" w:eastAsia="標楷體" w:hAnsi="標楷體" w:hint="eastAsia"/>
          <w:sz w:val="28"/>
          <w:szCs w:val="28"/>
        </w:rPr>
        <w:t>著從書中的摺紙主題來摺紙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A0AA5"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出自己的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故事圖喔</w:t>
      </w:r>
      <w:proofErr w:type="gramEnd"/>
      <w:r>
        <w:rPr>
          <w:rFonts w:ascii="標楷體" w:eastAsia="標楷體" w:hAnsi="標楷體" w:hint="eastAsia"/>
          <w:sz w:val="28"/>
          <w:szCs w:val="28"/>
        </w:rPr>
        <w:t>!</w:t>
      </w:r>
    </w:p>
    <w:p w14:paraId="6B8A2F09" w14:textId="20691455" w:rsidR="00D26272" w:rsidRDefault="00A22E1B" w:rsidP="007A038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分享~</w:t>
      </w:r>
      <w:proofErr w:type="gramStart"/>
      <w:r w:rsidR="00D26272"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 w:rsidR="00D26272">
        <w:rPr>
          <w:rFonts w:ascii="標楷體" w:eastAsia="標楷體" w:hAnsi="標楷體" w:hint="eastAsia"/>
          <w:sz w:val="28"/>
          <w:szCs w:val="28"/>
        </w:rPr>
        <w:t>樂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我的摺紙故事畫是小狗喜歡吃葡萄，還會和大家分享一起吃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11EBDBAD" w14:textId="6B4791C6" w:rsidR="00D26272" w:rsidRDefault="00D26272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我的摺紙故事畫是</w:t>
      </w:r>
      <w:r w:rsidR="006A08B6">
        <w:rPr>
          <w:rFonts w:ascii="標楷體" w:eastAsia="標楷體" w:hAnsi="標楷體" w:hint="eastAsia"/>
          <w:sz w:val="28"/>
          <w:szCs w:val="28"/>
        </w:rPr>
        <w:t>狐狸</w:t>
      </w:r>
      <w:proofErr w:type="gramStart"/>
      <w:r w:rsidR="006A08B6">
        <w:rPr>
          <w:rFonts w:ascii="標楷體" w:eastAsia="標楷體" w:hAnsi="標楷體" w:hint="eastAsia"/>
          <w:sz w:val="28"/>
          <w:szCs w:val="28"/>
        </w:rPr>
        <w:t>和豬戴著</w:t>
      </w:r>
      <w:proofErr w:type="gramEnd"/>
      <w:r w:rsidR="006A08B6">
        <w:rPr>
          <w:rFonts w:ascii="標楷體" w:eastAsia="標楷體" w:hAnsi="標楷體" w:hint="eastAsia"/>
          <w:sz w:val="28"/>
          <w:szCs w:val="28"/>
        </w:rPr>
        <w:t>帽子蓋房子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0D163835" w14:textId="77C0A10E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我摺紙是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出四隻小狗要給自己做紀念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780F6080" w14:textId="71F7C0FC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有一群兔子喜歡吃紅蘿蔔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5EABBB12" w14:textId="494D813F" w:rsidR="00B858EE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伯伃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狐狸和小豬和小狗、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小貓帶著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自己喜歡的食物出來玩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773AC831" w14:textId="15987A13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一群動物們帶著食物去郊遊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2F13FD50" w14:textId="46C0A31E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狐狸出去玩遇到下雨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1AA55E6F" w14:textId="1DAF1934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每一隻動物都有喜歡的食物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76013E5F" w14:textId="16DF55EE" w:rsidR="00D26272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安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D26272">
        <w:rPr>
          <w:rFonts w:ascii="標楷體" w:eastAsia="標楷體" w:hAnsi="標楷體" w:hint="eastAsia"/>
          <w:sz w:val="28"/>
          <w:szCs w:val="28"/>
        </w:rPr>
        <w:t>摺紙</w:t>
      </w:r>
      <w:r>
        <w:rPr>
          <w:rFonts w:ascii="標楷體" w:eastAsia="標楷體" w:hAnsi="標楷體" w:hint="eastAsia"/>
          <w:sz w:val="28"/>
          <w:szCs w:val="28"/>
        </w:rPr>
        <w:t>有的很難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，有的很簡單一下就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會了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665BF122" w14:textId="2377DA52" w:rsidR="00B858EE" w:rsidRDefault="006A08B6" w:rsidP="007A0386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D26272">
        <w:rPr>
          <w:rFonts w:ascii="標楷體" w:eastAsia="標楷體" w:hAnsi="標楷體" w:hint="eastAsia"/>
          <w:sz w:val="28"/>
          <w:szCs w:val="28"/>
        </w:rPr>
        <w:t>我的摺紙故事畫是</w:t>
      </w:r>
      <w:r>
        <w:rPr>
          <w:rFonts w:ascii="標楷體" w:eastAsia="標楷體" w:hAnsi="標楷體" w:hint="eastAsia"/>
          <w:sz w:val="28"/>
          <w:szCs w:val="28"/>
        </w:rPr>
        <w:t>動物們看著箭頭走迷宮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  <w:r w:rsidR="007A0386">
        <w:rPr>
          <w:rFonts w:ascii="標楷體" w:eastAsia="標楷體" w:hAnsi="標楷體" w:hint="eastAsia"/>
          <w:sz w:val="28"/>
          <w:szCs w:val="28"/>
        </w:rPr>
        <w:t>幼生勇於挑戰摺紙很厲害呢！</w:t>
      </w:r>
    </w:p>
    <w:p w14:paraId="1182EA56" w14:textId="07CC5F50" w:rsidR="00397775" w:rsidRPr="00B858EE" w:rsidRDefault="00F05D92" w:rsidP="006A08B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FDF8472" wp14:editId="3B8B9556">
            <wp:extent cx="1920000" cy="1440000"/>
            <wp:effectExtent l="0" t="0" r="4445" b="8255"/>
            <wp:docPr id="2" name="圖片 2" descr="一張含有 文字, 個人, 室內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個人, 室內, 年輕 的圖片&#10;&#10;自動產生的描述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DA77163" wp14:editId="2D1BF3F2">
            <wp:extent cx="1920000" cy="1440000"/>
            <wp:effectExtent l="0" t="0" r="4445" b="8255"/>
            <wp:docPr id="11" name="圖片 11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, 個人, 室內 的圖片&#10;&#10;自動產生的描述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386">
        <w:rPr>
          <w:rFonts w:ascii="標楷體" w:eastAsia="標楷體" w:hAnsi="標楷體"/>
          <w:sz w:val="28"/>
          <w:szCs w:val="28"/>
        </w:rPr>
        <w:t xml:space="preserve"> </w:t>
      </w:r>
      <w:r w:rsidR="007A038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6712274" wp14:editId="63A2A11B">
            <wp:extent cx="1920000" cy="1440000"/>
            <wp:effectExtent l="0" t="0" r="4445" b="8255"/>
            <wp:docPr id="13" name="圖片 13" descr="一張含有 文字, 室內,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, 室內, 小孩, 個人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49B90" w14:textId="5189D940" w:rsidR="00397775" w:rsidRDefault="007A0386" w:rsidP="006A08B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ED3A0BC" wp14:editId="001EBF56">
            <wp:extent cx="1920000" cy="1440000"/>
            <wp:effectExtent l="0" t="0" r="4445" b="8255"/>
            <wp:docPr id="14" name="圖片 1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38CD1EC" wp14:editId="3F56F9D8">
            <wp:extent cx="1920000" cy="1440000"/>
            <wp:effectExtent l="0" t="0" r="4445" b="8255"/>
            <wp:docPr id="15" name="圖片 15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室內 的圖片&#10;&#10;自動產生的描述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0605E5E" wp14:editId="5AB25A4A">
            <wp:extent cx="1920000" cy="1440000"/>
            <wp:effectExtent l="0" t="0" r="4445" b="8255"/>
            <wp:docPr id="16" name="圖片 16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, 室內 的圖片&#10;&#10;自動產生的描述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D79A" w14:textId="18A05EA2" w:rsidR="00397775" w:rsidRDefault="007A0386" w:rsidP="006A08B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4FE0A45" wp14:editId="59BC1B1D">
            <wp:extent cx="1920000" cy="1440000"/>
            <wp:effectExtent l="0" t="0" r="4445" b="8255"/>
            <wp:docPr id="17" name="圖片 17" descr="一張含有 室內, 個人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 descr="一張含有 室內, 個人, 窗戶 的圖片&#10;&#10;自動產生的描述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D644304" wp14:editId="704C7A8E">
            <wp:extent cx="1920000" cy="1440000"/>
            <wp:effectExtent l="0" t="0" r="4445" b="8255"/>
            <wp:docPr id="18" name="圖片 18" descr="一張含有 個人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個人, 窗戶 的圖片&#10;&#10;自動產生的描述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5B1D54" wp14:editId="3CDDE51F">
            <wp:extent cx="1920000" cy="1440000"/>
            <wp:effectExtent l="0" t="0" r="4445" b="8255"/>
            <wp:docPr id="19" name="圖片 19" descr="一張含有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一張含有 室內, 小 的圖片&#10;&#10;自動產生的描述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CC89" w14:textId="2C0A06C7" w:rsidR="00397775" w:rsidRPr="001B0828" w:rsidRDefault="00397775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B858EE" w:rsidRPr="00B858EE">
        <w:rPr>
          <w:rFonts w:ascii="標楷體" w:eastAsia="標楷體" w:hAnsi="標楷體" w:hint="eastAsia"/>
          <w:sz w:val="28"/>
          <w:szCs w:val="28"/>
        </w:rPr>
        <w:t>認字小高手</w:t>
      </w:r>
    </w:p>
    <w:p w14:paraId="42A2A000" w14:textId="77777777" w:rsidR="00397775" w:rsidRDefault="00397775" w:rsidP="00B51C00">
      <w:pPr>
        <w:spacing w:line="36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523789B" w14:textId="7CD851F2" w:rsidR="00B51C00" w:rsidRDefault="00B858EE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討論</w:t>
      </w: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為什會有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文字？</w:t>
      </w:r>
      <w:proofErr w:type="gramStart"/>
      <w:r w:rsidR="00A27C07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B51C00">
        <w:rPr>
          <w:rFonts w:ascii="標楷體" w:eastAsia="標楷體" w:hAnsi="標楷體" w:hint="eastAsia"/>
          <w:sz w:val="28"/>
          <w:szCs w:val="28"/>
        </w:rPr>
        <w:t>：</w:t>
      </w:r>
      <w:r w:rsidR="00A27C07">
        <w:rPr>
          <w:rFonts w:ascii="標楷體" w:eastAsia="標楷體" w:hAnsi="標楷體" w:hint="eastAsia"/>
          <w:sz w:val="28"/>
          <w:szCs w:val="28"/>
        </w:rPr>
        <w:t>有字才能看得懂</w:t>
      </w:r>
      <w:r w:rsidR="00B51C00">
        <w:rPr>
          <w:rFonts w:ascii="標楷體" w:eastAsia="標楷體" w:hAnsi="標楷體" w:hint="eastAsia"/>
          <w:sz w:val="28"/>
          <w:szCs w:val="28"/>
        </w:rPr>
        <w:t>。</w:t>
      </w:r>
    </w:p>
    <w:p w14:paraId="2E2A726F" w14:textId="6253A9B9" w:rsidR="00B51C00" w:rsidRDefault="00B51C00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文字讓我知道是什麼東西，沒有文字就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會說得亂七八糟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4C9D71E7" w14:textId="11CC9A0B" w:rsidR="00B51C00" w:rsidRDefault="002949F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D65B4AB" wp14:editId="413E07F6">
            <wp:simplePos x="0" y="0"/>
            <wp:positionH relativeFrom="column">
              <wp:posOffset>4688512</wp:posOffset>
            </wp:positionH>
            <wp:positionV relativeFrom="paragraph">
              <wp:posOffset>51260</wp:posOffset>
            </wp:positionV>
            <wp:extent cx="1753940" cy="1071201"/>
            <wp:effectExtent l="0" t="0" r="0" b="0"/>
            <wp:wrapNone/>
            <wp:docPr id="29" name="圖片 2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 descr="一張含有 文字 的圖片&#10;&#10;自動產生的描述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30" cy="10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51C00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B51C00">
        <w:rPr>
          <w:rFonts w:ascii="標楷體" w:eastAsia="標楷體" w:hAnsi="標楷體" w:hint="eastAsia"/>
          <w:sz w:val="28"/>
          <w:szCs w:val="28"/>
        </w:rPr>
        <w:t>辰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 w:rsidR="00B51C00">
        <w:rPr>
          <w:rFonts w:ascii="標楷體" w:eastAsia="標楷體" w:hAnsi="標楷體" w:hint="eastAsia"/>
          <w:sz w:val="28"/>
          <w:szCs w:val="28"/>
        </w:rPr>
        <w:t>有文字看書才知道寫什麼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2F571D80" w14:textId="29907451" w:rsidR="00A27C07" w:rsidRDefault="00A27C0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有字才能寫信寄信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</w:p>
    <w:p w14:paraId="6F1FCBFB" w14:textId="73FA239B" w:rsidR="00A27C07" w:rsidRDefault="00A27C0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樂</w:t>
      </w:r>
      <w:r w:rsidR="00B85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有文字才知道招牌上的字和賣什麼東西</w:t>
      </w:r>
      <w:r w:rsidR="00B858EE">
        <w:rPr>
          <w:rFonts w:ascii="標楷體" w:eastAsia="標楷體" w:hAnsi="標楷體" w:hint="eastAsia"/>
          <w:sz w:val="28"/>
          <w:szCs w:val="28"/>
        </w:rPr>
        <w:t>。</w:t>
      </w:r>
      <w:r w:rsidR="00012B40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4BDEDC6" w14:textId="37DF0C79" w:rsidR="00B858EE" w:rsidRDefault="00A27C0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芊芸</w:t>
      </w:r>
      <w:proofErr w:type="gramEnd"/>
      <w:r w:rsidR="00B85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有文字才能知道人家說什麼</w:t>
      </w:r>
    </w:p>
    <w:p w14:paraId="2FFE80FF" w14:textId="37FC6B0D" w:rsidR="00A27C07" w:rsidRPr="00A27C07" w:rsidRDefault="00A27C0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：電視上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有字才知道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演什麼。</w:t>
      </w:r>
    </w:p>
    <w:p w14:paraId="50E4816F" w14:textId="07BD74F1" w:rsidR="00B858EE" w:rsidRPr="00D43A0A" w:rsidRDefault="00B858EE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D43A0A">
        <w:rPr>
          <w:rFonts w:ascii="標楷體" w:eastAsia="標楷體" w:hAnsi="標楷體" w:hint="eastAsia"/>
          <w:sz w:val="28"/>
          <w:szCs w:val="28"/>
        </w:rPr>
        <w:t>並</w:t>
      </w:r>
      <w:r w:rsidR="00A27C07">
        <w:rPr>
          <w:rFonts w:ascii="標楷體" w:eastAsia="標楷體" w:hAnsi="標楷體" w:hint="eastAsia"/>
          <w:sz w:val="28"/>
          <w:szCs w:val="28"/>
        </w:rPr>
        <w:t>用</w:t>
      </w:r>
      <w:r w:rsidRPr="00D43A0A">
        <w:rPr>
          <w:rFonts w:ascii="標楷體" w:eastAsia="標楷體" w:hAnsi="標楷體" w:hint="eastAsia"/>
          <w:sz w:val="28"/>
          <w:szCs w:val="28"/>
        </w:rPr>
        <w:t>身體來寫字及團體進行</w:t>
      </w:r>
      <w:proofErr w:type="gramStart"/>
      <w:r w:rsidRPr="00D43A0A">
        <w:rPr>
          <w:rFonts w:ascii="標楷體" w:eastAsia="標楷體" w:hAnsi="標楷體" w:hint="eastAsia"/>
          <w:sz w:val="28"/>
          <w:szCs w:val="28"/>
        </w:rPr>
        <w:t>人體拼國字</w:t>
      </w:r>
      <w:proofErr w:type="gramEnd"/>
      <w:r w:rsidRPr="00D43A0A">
        <w:rPr>
          <w:rFonts w:ascii="標楷體" w:eastAsia="標楷體" w:hAnsi="標楷體" w:hint="eastAsia"/>
          <w:sz w:val="28"/>
          <w:szCs w:val="28"/>
        </w:rPr>
        <w:t>遊戲請大家猜猜；並從生活周遭找出自己認識的字，並試著以紙條或其他素材拼出國字，看看誰認識的最多。</w:t>
      </w:r>
    </w:p>
    <w:p w14:paraId="4917061B" w14:textId="3760BBF4" w:rsidR="00B858EE" w:rsidRPr="00D43A0A" w:rsidRDefault="00A27C0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還延伸</w:t>
      </w:r>
      <w:r w:rsidR="00B858EE" w:rsidRPr="00A27C07">
        <w:rPr>
          <w:rFonts w:ascii="標楷體" w:eastAsia="標楷體" w:hAnsi="標楷體" w:hint="eastAsia"/>
          <w:sz w:val="28"/>
          <w:szCs w:val="28"/>
        </w:rPr>
        <w:t>文字接龍遊戲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B858EE" w:rsidRPr="00D43A0A">
        <w:rPr>
          <w:rFonts w:ascii="標楷體" w:eastAsia="標楷體" w:hAnsi="標楷體" w:hint="eastAsia"/>
          <w:sz w:val="28"/>
          <w:szCs w:val="28"/>
        </w:rPr>
        <w:t>以詞句最後一個字音來接龍，看看誰最多詞彙成為小博士。</w:t>
      </w:r>
    </w:p>
    <w:p w14:paraId="79C2F6D4" w14:textId="4784241E" w:rsidR="00805106" w:rsidRDefault="00805106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Hlk71194186"/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：玩文字接龍的遊戲要注意最後一個字的音要一樣，才不會說錯。</w:t>
      </w:r>
    </w:p>
    <w:p w14:paraId="654C684C" w14:textId="0B93F75A" w:rsidR="00805106" w:rsidRDefault="00805106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：第一關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的翔字很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難，想很久都沒有想到。</w:t>
      </w:r>
      <w:r w:rsidR="001B6F42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1B6F42">
        <w:rPr>
          <w:rFonts w:ascii="標楷體" w:eastAsia="標楷體" w:hAnsi="標楷體" w:cs="Calibri" w:hint="eastAsia"/>
          <w:sz w:val="28"/>
          <w:szCs w:val="28"/>
        </w:rPr>
        <w:t>藇葇</w:t>
      </w:r>
      <w:proofErr w:type="gramEnd"/>
      <w:r w:rsidR="001B6F42">
        <w:rPr>
          <w:rFonts w:ascii="標楷體" w:eastAsia="標楷體" w:hAnsi="標楷體" w:hint="eastAsia"/>
          <w:sz w:val="28"/>
          <w:szCs w:val="28"/>
        </w:rPr>
        <w:t>：我用</w:t>
      </w:r>
      <w:proofErr w:type="gramStart"/>
      <w:r w:rsidR="001B6F42">
        <w:rPr>
          <w:rFonts w:ascii="標楷體" w:eastAsia="標楷體" w:hAnsi="標楷體" w:hint="eastAsia"/>
          <w:sz w:val="28"/>
          <w:szCs w:val="28"/>
        </w:rPr>
        <w:t>椅子排國字</w:t>
      </w:r>
      <w:proofErr w:type="gramEnd"/>
      <w:r w:rsidR="001B6F42">
        <w:rPr>
          <w:rFonts w:ascii="標楷體" w:eastAsia="標楷體" w:hAnsi="標楷體" w:hint="eastAsia"/>
          <w:sz w:val="28"/>
          <w:szCs w:val="28"/>
        </w:rPr>
        <w:t>~大。</w:t>
      </w:r>
    </w:p>
    <w:p w14:paraId="1A2C700F" w14:textId="77777777" w:rsidR="00805106" w:rsidRDefault="00805106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：我貼的文字是「木柴」，貼起來很簡單。</w:t>
      </w:r>
    </w:p>
    <w:p w14:paraId="048FB529" w14:textId="04EF09C1" w:rsidR="00711DF5" w:rsidRDefault="00711DF5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 w:rsidR="008051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我貼</w:t>
      </w:r>
      <w:r w:rsidR="001B6F42">
        <w:rPr>
          <w:rFonts w:ascii="標楷體" w:eastAsia="標楷體" w:hAnsi="標楷體" w:hint="eastAsia"/>
          <w:sz w:val="28"/>
          <w:szCs w:val="28"/>
        </w:rPr>
        <w:t>的國字是</w:t>
      </w:r>
      <w:r>
        <w:rPr>
          <w:rFonts w:ascii="標楷體" w:eastAsia="標楷體" w:hAnsi="標楷體" w:hint="eastAsia"/>
          <w:sz w:val="28"/>
          <w:szCs w:val="28"/>
        </w:rPr>
        <w:t>「小車」</w:t>
      </w:r>
      <w:r w:rsidR="001B6F4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因為筆劃很簡單</w:t>
      </w:r>
      <w:r w:rsidR="00805106">
        <w:rPr>
          <w:rFonts w:ascii="標楷體" w:eastAsia="標楷體" w:hAnsi="標楷體" w:hint="eastAsia"/>
          <w:sz w:val="28"/>
          <w:szCs w:val="28"/>
        </w:rPr>
        <w:t>。</w:t>
      </w:r>
    </w:p>
    <w:p w14:paraId="7009D1BE" w14:textId="75099D6B" w:rsidR="00805106" w:rsidRDefault="00711DF5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8051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文字接龍要想很久才能想到字，有時候會接不到文字</w:t>
      </w:r>
      <w:r w:rsidR="00805106">
        <w:rPr>
          <w:rFonts w:ascii="標楷體" w:eastAsia="標楷體" w:hAnsi="標楷體" w:hint="eastAsia"/>
          <w:sz w:val="28"/>
          <w:szCs w:val="28"/>
        </w:rPr>
        <w:t>。</w:t>
      </w:r>
    </w:p>
    <w:p w14:paraId="613EC3ED" w14:textId="3BAA4C66" w:rsidR="00711DF5" w:rsidRDefault="00711DF5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 w:rsidR="0080510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文字接龍要接最後的字，我都沒答對</w:t>
      </w:r>
      <w:r w:rsidR="00805106">
        <w:rPr>
          <w:rFonts w:ascii="標楷體" w:eastAsia="標楷體" w:hAnsi="標楷體" w:hint="eastAsia"/>
          <w:sz w:val="28"/>
          <w:szCs w:val="28"/>
        </w:rPr>
        <w:t>。</w:t>
      </w:r>
    </w:p>
    <w:p w14:paraId="43C067CD" w14:textId="7EA5C73E" w:rsidR="00805106" w:rsidRDefault="00FB07D7" w:rsidP="00B51C00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：身體排字要大家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躺好排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好。</w:t>
      </w:r>
      <w:r w:rsidR="001B6F42">
        <w:rPr>
          <w:rFonts w:ascii="標楷體" w:eastAsia="標楷體" w:hAnsi="標楷體" w:hint="eastAsia"/>
          <w:sz w:val="28"/>
          <w:szCs w:val="28"/>
        </w:rPr>
        <w:t>從活動中看到幼生認識的國字越來越多呢！</w:t>
      </w:r>
    </w:p>
    <w:bookmarkEnd w:id="0"/>
    <w:p w14:paraId="73E0FFFB" w14:textId="26BD29D4" w:rsidR="00397775" w:rsidRPr="00FB07D7" w:rsidRDefault="00FB07D7" w:rsidP="00351C44">
      <w:pPr>
        <w:jc w:val="both"/>
        <w:rPr>
          <w:rFonts w:ascii="Calibri" w:eastAsia="文鼎海報體" w:hAnsi="Calibri" w:cs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3E1ED8A9" wp14:editId="6D7F3E1D">
            <wp:extent cx="1920000" cy="1440000"/>
            <wp:effectExtent l="0" t="0" r="4445" b="8255"/>
            <wp:docPr id="20" name="圖片 20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地板, 室內, 個人 的圖片&#10;&#10;自動產生的描述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7CEE285B" wp14:editId="24F2E673">
            <wp:extent cx="1920000" cy="1440000"/>
            <wp:effectExtent l="0" t="0" r="4445" b="8255"/>
            <wp:docPr id="21" name="圖片 21" descr="一張含有 地板, 室內, 硬, 木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 descr="一張含有 地板, 室內, 硬, 木頭 的圖片&#10;&#10;自動產生的描述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41FA8248" wp14:editId="66CD9BD5">
            <wp:extent cx="1920000" cy="1440000"/>
            <wp:effectExtent l="0" t="0" r="4445" b="8255"/>
            <wp:docPr id="22" name="圖片 22" descr="一張含有 地板, 室內, 個人, 窗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2" descr="一張含有 地板, 室內, 個人, 窗戶 的圖片&#10;&#10;自動產生的描述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E9CA" w14:textId="3B58EC41" w:rsidR="00B858EE" w:rsidRPr="00FB07D7" w:rsidRDefault="00FB07D7" w:rsidP="00351C44">
      <w:pPr>
        <w:jc w:val="both"/>
        <w:rPr>
          <w:rFonts w:ascii="Calibri" w:eastAsia="文鼎海報體" w:hAnsi="Calibri" w:cs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0B3D2D83" wp14:editId="786DF98A">
            <wp:extent cx="1920000" cy="1440000"/>
            <wp:effectExtent l="0" t="0" r="4445" b="8255"/>
            <wp:docPr id="23" name="圖片 23" descr="一張含有 地板, 室內, 桌, 椅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地板, 室內, 桌, 椅子 的圖片&#10;&#10;自動產生的描述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02D138CA" wp14:editId="277212DA">
            <wp:extent cx="1920000" cy="1440000"/>
            <wp:effectExtent l="0" t="0" r="4445" b="8255"/>
            <wp:docPr id="24" name="圖片 24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 descr="一張含有 文字, 地板, 室內 的圖片&#10;&#10;自動產生的描述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5D6C504E" wp14:editId="173E26F7">
            <wp:extent cx="1920000" cy="1440000"/>
            <wp:effectExtent l="0" t="0" r="4445" b="8255"/>
            <wp:docPr id="25" name="圖片 25" descr="一張含有 地板, 室內, 個人, 硬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一張含有 地板, 室內, 個人, 硬 的圖片&#10;&#10;自動產生的描述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937C" w14:textId="7C8AC496" w:rsidR="00B858EE" w:rsidRPr="00FB07D7" w:rsidRDefault="00FB07D7" w:rsidP="00FB07D7">
      <w:pPr>
        <w:jc w:val="both"/>
        <w:rPr>
          <w:rFonts w:ascii="Calibri" w:eastAsia="文鼎海報體" w:hAnsi="Calibri" w:cs="Calibri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inline distT="0" distB="0" distL="0" distR="0" wp14:anchorId="0366E9B0" wp14:editId="72439867">
            <wp:extent cx="1920000" cy="1440000"/>
            <wp:effectExtent l="0" t="0" r="4445" b="8255"/>
            <wp:docPr id="26" name="圖片 26" descr="一張含有 地板, 室內, 起居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 descr="一張含有 地板, 室內, 起居, 個人 的圖片&#10;&#10;自動產生的描述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 w:hint="eastAsia"/>
          <w:sz w:val="28"/>
          <w:szCs w:val="28"/>
        </w:rPr>
        <w:t xml:space="preserve"> </w:t>
      </w:r>
      <w:r>
        <w:rPr>
          <w:rFonts w:ascii="Calibri" w:eastAsia="文鼎海報體" w:hAnsi="Calibri" w:cs="Calibri" w:hint="eastAsia"/>
          <w:noProof/>
          <w:sz w:val="28"/>
          <w:szCs w:val="28"/>
        </w:rPr>
        <w:drawing>
          <wp:inline distT="0" distB="0" distL="0" distR="0" wp14:anchorId="25BEB992" wp14:editId="65589F2F">
            <wp:extent cx="1920000" cy="1440000"/>
            <wp:effectExtent l="0" t="0" r="4445" b="8255"/>
            <wp:docPr id="27" name="圖片 27" descr="一張含有 地板, 室內, 個人, 木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 descr="一張含有 地板, 室內, 個人, 木頭 的圖片&#10;&#10;自動產生的描述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文鼎海報體" w:hAnsi="Calibri" w:cs="Calibri"/>
          <w:sz w:val="28"/>
          <w:szCs w:val="28"/>
        </w:rPr>
        <w:t xml:space="preserve"> </w:t>
      </w:r>
      <w:r w:rsidR="00250B5E">
        <w:rPr>
          <w:rFonts w:ascii="Calibri" w:eastAsia="文鼎海報體" w:hAnsi="Calibri" w:cs="Calibri"/>
          <w:noProof/>
          <w:sz w:val="28"/>
          <w:szCs w:val="28"/>
        </w:rPr>
        <w:drawing>
          <wp:inline distT="0" distB="0" distL="0" distR="0" wp14:anchorId="72A4A10E" wp14:editId="2DFBB53C">
            <wp:extent cx="1920000" cy="1440000"/>
            <wp:effectExtent l="0" t="0" r="4445" b="8255"/>
            <wp:docPr id="30" name="圖片 30" descr="一張含有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 descr="一張含有 地板, 室內, 個人 的圖片&#10;&#10;自動產生的描述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D2A1" w14:textId="24D71E91" w:rsidR="00397775" w:rsidRPr="00C510CA" w:rsidRDefault="00397775" w:rsidP="00642694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CF25E4">
        <w:rPr>
          <w:rFonts w:ascii="標楷體" w:eastAsia="標楷體" w:hAnsi="標楷體" w:hint="eastAsia"/>
          <w:sz w:val="28"/>
          <w:szCs w:val="28"/>
        </w:rPr>
        <w:t>複寫紙變變變</w:t>
      </w:r>
    </w:p>
    <w:p w14:paraId="57223843" w14:textId="1A3D8F0E" w:rsidR="00397775" w:rsidRDefault="00397775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56D55102" w14:textId="18436360" w:rsidR="00397775" w:rsidRDefault="007B3094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F53D21">
        <w:rPr>
          <w:rFonts w:ascii="標楷體" w:eastAsia="標楷體" w:hAnsi="標楷體" w:hint="eastAsia"/>
          <w:sz w:val="28"/>
          <w:szCs w:val="28"/>
        </w:rPr>
        <w:t>透過影片讓幼生認識複寫紙的使用方法，幼生</w:t>
      </w:r>
      <w:r w:rsidR="001811F6">
        <w:rPr>
          <w:rFonts w:ascii="標楷體" w:eastAsia="標楷體" w:hAnsi="標楷體" w:hint="eastAsia"/>
          <w:sz w:val="28"/>
          <w:szCs w:val="28"/>
        </w:rPr>
        <w:t>結合圖畫紙和複寫紙，畫出有趣的圖案。最後分享自己的作品</w:t>
      </w:r>
      <w:r w:rsidR="00CF1407">
        <w:rPr>
          <w:rFonts w:ascii="標楷體" w:eastAsia="標楷體" w:hAnsi="標楷體" w:hint="eastAsia"/>
          <w:sz w:val="28"/>
          <w:szCs w:val="28"/>
        </w:rPr>
        <w:t>~</w:t>
      </w:r>
    </w:p>
    <w:p w14:paraId="50919E6E" w14:textId="72FD3643" w:rsidR="00397775" w:rsidRDefault="00A24B86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6C5EC7">
        <w:rPr>
          <w:rFonts w:ascii="標楷體" w:eastAsia="標楷體" w:hAnsi="標楷體" w:hint="eastAsia"/>
          <w:sz w:val="28"/>
          <w:szCs w:val="28"/>
        </w:rPr>
        <w:t>覺得很像在蓋印章，畫的圖案會變到第二張圖畫紙上。</w:t>
      </w:r>
    </w:p>
    <w:p w14:paraId="7D77C098" w14:textId="0031A397" w:rsidR="00397775" w:rsidRDefault="00F61832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24BDF">
        <w:rPr>
          <w:rFonts w:ascii="標楷體" w:eastAsia="標楷體" w:hAnsi="標楷體" w:hint="eastAsia"/>
          <w:sz w:val="28"/>
          <w:szCs w:val="28"/>
        </w:rPr>
        <w:t>畫在第一張紙上的圖案是很多植物，發現第二張紙上有一樣的圖案。</w:t>
      </w:r>
    </w:p>
    <w:p w14:paraId="762470DD" w14:textId="7904E548" w:rsidR="00397775" w:rsidRDefault="007266C0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367092">
        <w:rPr>
          <w:rFonts w:ascii="標楷體" w:eastAsia="標楷體" w:hAnsi="標楷體" w:hint="eastAsia"/>
          <w:sz w:val="28"/>
          <w:szCs w:val="28"/>
        </w:rPr>
        <w:t>覺得很神奇，第一張畫的圖案跑到第二張紙上了。</w:t>
      </w:r>
    </w:p>
    <w:p w14:paraId="6F0AD2FB" w14:textId="66958D0B" w:rsidR="00397775" w:rsidRDefault="002C114B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翔安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F83174">
        <w:rPr>
          <w:rFonts w:ascii="標楷體" w:eastAsia="標楷體" w:hAnsi="標楷體" w:hint="eastAsia"/>
          <w:sz w:val="28"/>
          <w:szCs w:val="28"/>
        </w:rPr>
        <w:t>覺得</w:t>
      </w:r>
      <w:proofErr w:type="gramStart"/>
      <w:r w:rsidR="00F83174">
        <w:rPr>
          <w:rFonts w:ascii="標楷體" w:eastAsia="標楷體" w:hAnsi="標楷體" w:hint="eastAsia"/>
          <w:sz w:val="28"/>
          <w:szCs w:val="28"/>
        </w:rPr>
        <w:t>很酷</w:t>
      </w:r>
      <w:proofErr w:type="gramEnd"/>
      <w:r w:rsidR="00F83174">
        <w:rPr>
          <w:rFonts w:ascii="標楷體" w:eastAsia="標楷體" w:hAnsi="標楷體" w:hint="eastAsia"/>
          <w:sz w:val="28"/>
          <w:szCs w:val="28"/>
        </w:rPr>
        <w:t>，複寫紙會把畫的圖案印在第二張紙上，我畫的是兔子家族。</w:t>
      </w:r>
    </w:p>
    <w:p w14:paraId="0D4CDB67" w14:textId="2D08E396" w:rsidR="00397775" w:rsidRDefault="003E549C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44400">
        <w:rPr>
          <w:rFonts w:ascii="標楷體" w:eastAsia="標楷體" w:hAnsi="標楷體" w:hint="eastAsia"/>
          <w:sz w:val="28"/>
          <w:szCs w:val="28"/>
        </w:rPr>
        <w:t>在第一張圖畫紙上畫圖案，會變到第二張圖畫紙上，覺得很奇怪。</w:t>
      </w:r>
    </w:p>
    <w:p w14:paraId="5889A767" w14:textId="6B089D9B" w:rsidR="00397775" w:rsidRDefault="00CA588E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E000BF">
        <w:rPr>
          <w:rFonts w:ascii="標楷體" w:eastAsia="標楷體" w:hAnsi="標楷體" w:hint="eastAsia"/>
          <w:sz w:val="28"/>
          <w:szCs w:val="28"/>
        </w:rPr>
        <w:t>第二張紙上有我畫的圖案</w:t>
      </w:r>
      <w:r w:rsidR="00776F29">
        <w:rPr>
          <w:rFonts w:ascii="標楷體" w:eastAsia="標楷體" w:hAnsi="標楷體" w:hint="eastAsia"/>
          <w:sz w:val="28"/>
          <w:szCs w:val="28"/>
        </w:rPr>
        <w:t>，畫的時候有點困難，要用力畫，才會印過去。</w:t>
      </w:r>
    </w:p>
    <w:p w14:paraId="33E801F8" w14:textId="4FA70F62" w:rsidR="00397775" w:rsidRPr="00886EE7" w:rsidRDefault="00886EE7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 w:rsidR="00F20EFE">
        <w:rPr>
          <w:rFonts w:ascii="標楷體" w:eastAsia="標楷體" w:hAnsi="標楷體" w:hint="eastAsia"/>
          <w:sz w:val="28"/>
          <w:szCs w:val="28"/>
        </w:rPr>
        <w:t>：覺得很有趣，紙下面夾一張複寫紙，第二張紙上會印出一樣的圖案。</w:t>
      </w:r>
    </w:p>
    <w:p w14:paraId="66A061FB" w14:textId="20AE97D4" w:rsidR="00397775" w:rsidRDefault="00E346CA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116859E" wp14:editId="6970C453">
            <wp:simplePos x="0" y="0"/>
            <wp:positionH relativeFrom="margin">
              <wp:posOffset>5132245</wp:posOffset>
            </wp:positionH>
            <wp:positionV relativeFrom="paragraph">
              <wp:posOffset>73704</wp:posOffset>
            </wp:positionV>
            <wp:extent cx="1198008" cy="898407"/>
            <wp:effectExtent l="0" t="0" r="2540" b="0"/>
            <wp:wrapNone/>
            <wp:docPr id="33" name="圖片 3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文字 的圖片&#10;&#10;自動產生的描述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08" cy="8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2005E"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 w:rsidR="00D2005E">
        <w:rPr>
          <w:rFonts w:ascii="標楷體" w:eastAsia="標楷體" w:hAnsi="標楷體" w:hint="eastAsia"/>
          <w:sz w:val="28"/>
          <w:szCs w:val="28"/>
        </w:rPr>
        <w:t>宏：</w:t>
      </w:r>
      <w:r w:rsidR="001F69CF">
        <w:rPr>
          <w:rFonts w:ascii="標楷體" w:eastAsia="標楷體" w:hAnsi="標楷體" w:hint="eastAsia"/>
          <w:sz w:val="28"/>
          <w:szCs w:val="28"/>
        </w:rPr>
        <w:t>覺得很像在印東西，把第一張畫的圖案印到第二張紙上。</w:t>
      </w:r>
    </w:p>
    <w:p w14:paraId="31DBC0B0" w14:textId="24E343DA" w:rsidR="00397775" w:rsidRDefault="00F2671C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鈞堯：</w:t>
      </w:r>
      <w:r w:rsidR="003C71B2">
        <w:rPr>
          <w:rFonts w:ascii="標楷體" w:eastAsia="標楷體" w:hAnsi="標楷體" w:hint="eastAsia"/>
          <w:sz w:val="28"/>
          <w:szCs w:val="28"/>
        </w:rPr>
        <w:t>覺得很神奇，圖案跑到第二張紙上。</w:t>
      </w:r>
    </w:p>
    <w:p w14:paraId="567BE5FF" w14:textId="05A70AF4" w:rsidR="00397775" w:rsidRPr="0020077A" w:rsidRDefault="0020077A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0077A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17C5C">
        <w:rPr>
          <w:rFonts w:ascii="標楷體" w:eastAsia="標楷體" w:hAnsi="標楷體" w:hint="eastAsia"/>
          <w:sz w:val="28"/>
          <w:szCs w:val="28"/>
        </w:rPr>
        <w:t>要很用力畫，才會印在第二張紙上。</w:t>
      </w:r>
    </w:p>
    <w:p w14:paraId="6A772B0D" w14:textId="0858BC88" w:rsidR="00642694" w:rsidRPr="0020077A" w:rsidRDefault="00052109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禾：</w:t>
      </w:r>
      <w:r w:rsidR="007F0C17">
        <w:rPr>
          <w:rFonts w:ascii="標楷體" w:eastAsia="標楷體" w:hAnsi="標楷體" w:hint="eastAsia"/>
          <w:sz w:val="28"/>
          <w:szCs w:val="28"/>
        </w:rPr>
        <w:t>畫在第一張圖案印在第二張紙上，覺得很神奇很好玩。</w:t>
      </w:r>
    </w:p>
    <w:p w14:paraId="46BC88C4" w14:textId="2555F70D" w:rsidR="00642694" w:rsidRPr="0020077A" w:rsidRDefault="00BA64E5" w:rsidP="0064269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小朋友們都很認真畫出可愛的圖案，覺得圖案會變到第二張紙上，覺得很有趣。</w:t>
      </w:r>
    </w:p>
    <w:p w14:paraId="72F05625" w14:textId="58A914C3" w:rsidR="00642694" w:rsidRDefault="00842389" w:rsidP="009246DA">
      <w:pPr>
        <w:tabs>
          <w:tab w:val="left" w:pos="3211"/>
          <w:tab w:val="left" w:pos="6836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B2AA97D" wp14:editId="11D464BB">
            <wp:simplePos x="0" y="0"/>
            <wp:positionH relativeFrom="column">
              <wp:posOffset>2138505</wp:posOffset>
            </wp:positionH>
            <wp:positionV relativeFrom="paragraph">
              <wp:posOffset>90345</wp:posOffset>
            </wp:positionV>
            <wp:extent cx="1919605" cy="1439545"/>
            <wp:effectExtent l="0" t="0" r="4445" b="8255"/>
            <wp:wrapNone/>
            <wp:docPr id="31" name="圖片 31" descr="一張含有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個人, 室內 的圖片&#10;&#10;自動產生的描述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BC39F4F" wp14:editId="34C15A70">
            <wp:simplePos x="0" y="0"/>
            <wp:positionH relativeFrom="column">
              <wp:posOffset>4451372</wp:posOffset>
            </wp:positionH>
            <wp:positionV relativeFrom="paragraph">
              <wp:posOffset>101775</wp:posOffset>
            </wp:positionV>
            <wp:extent cx="1919605" cy="1439545"/>
            <wp:effectExtent l="0" t="0" r="4445" b="8255"/>
            <wp:wrapNone/>
            <wp:docPr id="32" name="圖片 32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文字, 個人, 室內 的圖片&#10;&#10;自動產生的描述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81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5C31CC" wp14:editId="2FB1B448">
            <wp:simplePos x="0" y="0"/>
            <wp:positionH relativeFrom="column">
              <wp:posOffset>-146510</wp:posOffset>
            </wp:positionH>
            <wp:positionV relativeFrom="paragraph">
              <wp:posOffset>85725</wp:posOffset>
            </wp:positionV>
            <wp:extent cx="1920000" cy="1440000"/>
            <wp:effectExtent l="0" t="0" r="4445" b="8255"/>
            <wp:wrapNone/>
            <wp:docPr id="28" name="圖片 28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 descr="一張含有 文字, 個人 的圖片&#10;&#10;自動產生的描述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81">
        <w:rPr>
          <w:rFonts w:ascii="文鼎海報體" w:eastAsia="文鼎海報體" w:hAnsi="新細明體"/>
          <w:sz w:val="28"/>
          <w:szCs w:val="28"/>
        </w:rPr>
        <w:tab/>
      </w:r>
      <w:r w:rsidR="009246DA">
        <w:rPr>
          <w:rFonts w:ascii="文鼎海報體" w:eastAsia="文鼎海報體" w:hAnsi="新細明體"/>
          <w:sz w:val="28"/>
          <w:szCs w:val="28"/>
        </w:rPr>
        <w:tab/>
      </w:r>
    </w:p>
    <w:p w14:paraId="079EE8BF" w14:textId="20EE3298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01463801" w14:textId="7E5D81D5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4E9E966" w14:textId="487398DA" w:rsidR="00642694" w:rsidRDefault="00EE7C1B" w:rsidP="006D6B71">
      <w:pPr>
        <w:tabs>
          <w:tab w:val="left" w:pos="3327"/>
          <w:tab w:val="left" w:pos="7026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B5760B2" wp14:editId="70BA7BB4">
            <wp:simplePos x="0" y="0"/>
            <wp:positionH relativeFrom="column">
              <wp:posOffset>4451197</wp:posOffset>
            </wp:positionH>
            <wp:positionV relativeFrom="paragraph">
              <wp:posOffset>363855</wp:posOffset>
            </wp:positionV>
            <wp:extent cx="1919605" cy="1439545"/>
            <wp:effectExtent l="0" t="0" r="4445" b="8255"/>
            <wp:wrapNone/>
            <wp:docPr id="36" name="圖片 36" descr="一張含有 文字, 室內, 個人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文字, 室內, 個人, 小孩 的圖片&#10;&#10;自動產生的描述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71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894593B" wp14:editId="406A2F8B">
            <wp:simplePos x="0" y="0"/>
            <wp:positionH relativeFrom="column">
              <wp:posOffset>2133600</wp:posOffset>
            </wp:positionH>
            <wp:positionV relativeFrom="paragraph">
              <wp:posOffset>352249</wp:posOffset>
            </wp:positionV>
            <wp:extent cx="1919605" cy="1439545"/>
            <wp:effectExtent l="0" t="0" r="4445" b="8255"/>
            <wp:wrapNone/>
            <wp:docPr id="35" name="圖片 35" descr="一張含有 文字, 個人, 小孩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文字, 個人, 小孩, 室內 的圖片&#10;&#10;自動產生的描述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40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CE07F82" wp14:editId="5E5695B6">
            <wp:simplePos x="0" y="0"/>
            <wp:positionH relativeFrom="column">
              <wp:posOffset>-146510</wp:posOffset>
            </wp:positionH>
            <wp:positionV relativeFrom="paragraph">
              <wp:posOffset>342856</wp:posOffset>
            </wp:positionV>
            <wp:extent cx="1919605" cy="1439545"/>
            <wp:effectExtent l="0" t="0" r="4445" b="8255"/>
            <wp:wrapNone/>
            <wp:docPr id="34" name="圖片 34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文字, 個人, 室內 的圖片&#10;&#10;自動產生的描述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40">
        <w:rPr>
          <w:rFonts w:ascii="文鼎海報體" w:eastAsia="文鼎海報體" w:hAnsi="新細明體"/>
          <w:sz w:val="28"/>
          <w:szCs w:val="28"/>
        </w:rPr>
        <w:tab/>
      </w:r>
      <w:r w:rsidR="006D6B71">
        <w:rPr>
          <w:rFonts w:ascii="文鼎海報體" w:eastAsia="文鼎海報體" w:hAnsi="新細明體"/>
          <w:sz w:val="28"/>
          <w:szCs w:val="28"/>
        </w:rPr>
        <w:tab/>
      </w:r>
    </w:p>
    <w:p w14:paraId="797BBBC2" w14:textId="413D5A8B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56203C9" w14:textId="6B2C1035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0014303" w14:textId="1983B124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132C4BF" w14:textId="15BBB4CC" w:rsidR="00642694" w:rsidRDefault="00127128" w:rsidP="00697963">
      <w:pPr>
        <w:tabs>
          <w:tab w:val="left" w:pos="6993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E50D82B" wp14:editId="32E1A497">
            <wp:simplePos x="0" y="0"/>
            <wp:positionH relativeFrom="column">
              <wp:posOffset>4434446</wp:posOffset>
            </wp:positionH>
            <wp:positionV relativeFrom="paragraph">
              <wp:posOffset>189778</wp:posOffset>
            </wp:positionV>
            <wp:extent cx="1919605" cy="1439545"/>
            <wp:effectExtent l="0" t="0" r="4445" b="8255"/>
            <wp:wrapNone/>
            <wp:docPr id="39" name="圖片 39" descr="一張含有 文字, 室內, 布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圖片 39" descr="一張含有 文字, 室內, 布偶 的圖片&#10;&#10;自動產生的描述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2E5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4045560" wp14:editId="46755C39">
            <wp:simplePos x="0" y="0"/>
            <wp:positionH relativeFrom="column">
              <wp:posOffset>2148095</wp:posOffset>
            </wp:positionH>
            <wp:positionV relativeFrom="paragraph">
              <wp:posOffset>189055</wp:posOffset>
            </wp:positionV>
            <wp:extent cx="1920000" cy="1440000"/>
            <wp:effectExtent l="0" t="0" r="4445" b="8255"/>
            <wp:wrapNone/>
            <wp:docPr id="38" name="圖片 38" descr="一張含有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圖片 38" descr="一張含有 個人, 室內, 團體 的圖片&#10;&#10;自動產生的描述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08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8920EE8" wp14:editId="41D58D1D">
            <wp:simplePos x="0" y="0"/>
            <wp:positionH relativeFrom="column">
              <wp:posOffset>-147495</wp:posOffset>
            </wp:positionH>
            <wp:positionV relativeFrom="paragraph">
              <wp:posOffset>174581</wp:posOffset>
            </wp:positionV>
            <wp:extent cx="1919605" cy="1439545"/>
            <wp:effectExtent l="0" t="0" r="4445" b="8255"/>
            <wp:wrapNone/>
            <wp:docPr id="37" name="圖片 37" descr="一張含有 小孩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小孩, 個人 的圖片&#10;&#10;自動產生的描述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963">
        <w:rPr>
          <w:rFonts w:ascii="文鼎海報體" w:eastAsia="文鼎海報體" w:hAnsi="新細明體"/>
          <w:sz w:val="28"/>
          <w:szCs w:val="28"/>
        </w:rPr>
        <w:tab/>
      </w:r>
    </w:p>
    <w:p w14:paraId="525A048D" w14:textId="626D80F8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DF98B94" w14:textId="096C6C4F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F83C760" w14:textId="1D847BF4" w:rsidR="00642694" w:rsidRDefault="00642694" w:rsidP="00642694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6A333B1B" w14:textId="53DC6E4E" w:rsidR="00397775" w:rsidRPr="001B0828" w:rsidRDefault="00397775" w:rsidP="00D0798A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6C4B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3E6C4B">
        <w:rPr>
          <w:rFonts w:ascii="標楷體" w:eastAsia="標楷體" w:hAnsi="標楷體" w:cs="細明體" w:hint="eastAsia"/>
          <w:sz w:val="28"/>
          <w:szCs w:val="28"/>
        </w:rPr>
        <w:t>名稱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  <w:r w:rsidR="00612549">
        <w:rPr>
          <w:rFonts w:ascii="標楷體" w:eastAsia="標楷體" w:hAnsi="標楷體" w:hint="eastAsia"/>
          <w:sz w:val="28"/>
          <w:szCs w:val="28"/>
        </w:rPr>
        <w:t>美食烹飪書</w:t>
      </w:r>
    </w:p>
    <w:p w14:paraId="4A6F61FC" w14:textId="77777777" w:rsidR="00397775" w:rsidRDefault="00397775" w:rsidP="00D0798A">
      <w:pPr>
        <w:spacing w:line="400" w:lineRule="exact"/>
        <w:jc w:val="both"/>
        <w:rPr>
          <w:rFonts w:ascii="文鼎海報體" w:eastAsia="文鼎海報體" w:hAnsi="新細明體"/>
          <w:sz w:val="28"/>
          <w:szCs w:val="28"/>
        </w:rPr>
      </w:pPr>
      <w:r w:rsidRPr="003E6C4B">
        <w:rPr>
          <w:rFonts w:ascii="標楷體" w:eastAsia="標楷體" w:hAnsi="標楷體" w:cs="細明體" w:hint="eastAsia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sz w:val="28"/>
          <w:szCs w:val="28"/>
        </w:rPr>
        <w:t>內容</w:t>
      </w:r>
      <w:r w:rsidRPr="003E6C4B">
        <w:rPr>
          <w:rFonts w:ascii="標楷體" w:eastAsia="標楷體" w:hAnsi="標楷體" w:hint="eastAsia"/>
          <w:sz w:val="28"/>
          <w:szCs w:val="28"/>
        </w:rPr>
        <w:t>：</w:t>
      </w:r>
    </w:p>
    <w:p w14:paraId="2E0EDEF5" w14:textId="4EC188A4" w:rsidR="00397775" w:rsidRPr="00B35C29" w:rsidRDefault="00B35C29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老師藉由</w:t>
      </w:r>
      <w:bookmarkStart w:id="1" w:name="_Hlk71714926"/>
      <w:r>
        <w:rPr>
          <w:rFonts w:ascii="標楷體" w:eastAsia="標楷體" w:hAnsi="標楷體" w:hint="eastAsia"/>
          <w:sz w:val="28"/>
          <w:szCs w:val="28"/>
        </w:rPr>
        <w:t>烹飪書</w:t>
      </w:r>
      <w:bookmarkEnd w:id="1"/>
      <w:r>
        <w:rPr>
          <w:rFonts w:ascii="標楷體" w:eastAsia="標楷體" w:hAnsi="標楷體" w:hint="eastAsia"/>
          <w:sz w:val="28"/>
          <w:szCs w:val="28"/>
        </w:rPr>
        <w:t>籍介紹其內容，師生共同討論要設計什麼樣的烹飪書，完成後分享。</w:t>
      </w:r>
    </w:p>
    <w:p w14:paraId="12A91142" w14:textId="4EDB7431" w:rsidR="008802FC" w:rsidRPr="00B35C29" w:rsidRDefault="000407B8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宏</w:t>
      </w:r>
      <w:r w:rsidR="00FF3937">
        <w:rPr>
          <w:rFonts w:ascii="標楷體" w:eastAsia="標楷體" w:hAnsi="標楷體" w:hint="eastAsia"/>
          <w:sz w:val="28"/>
          <w:szCs w:val="28"/>
        </w:rPr>
        <w:t>：麵包書，有很多麵包的種類。</w:t>
      </w:r>
      <w:r w:rsidR="005D22AE">
        <w:rPr>
          <w:rFonts w:ascii="標楷體" w:eastAsia="標楷體" w:hAnsi="標楷體" w:hint="eastAsia"/>
          <w:sz w:val="28"/>
          <w:szCs w:val="28"/>
        </w:rPr>
        <w:t xml:space="preserve"> </w:t>
      </w:r>
      <w:r w:rsidR="005D22AE">
        <w:rPr>
          <w:rFonts w:ascii="標楷體" w:eastAsia="標楷體" w:hAnsi="標楷體"/>
          <w:sz w:val="28"/>
          <w:szCs w:val="28"/>
        </w:rPr>
        <w:t xml:space="preserve">     </w:t>
      </w:r>
      <w:proofErr w:type="gramStart"/>
      <w:r w:rsidR="005D22AE">
        <w:rPr>
          <w:rFonts w:ascii="標楷體" w:eastAsia="標楷體" w:hAnsi="標楷體" w:hint="eastAsia"/>
          <w:sz w:val="28"/>
          <w:szCs w:val="28"/>
        </w:rPr>
        <w:t>于凱</w:t>
      </w:r>
      <w:proofErr w:type="gramEnd"/>
      <w:r w:rsidR="005D22AE">
        <w:rPr>
          <w:rFonts w:ascii="標楷體" w:eastAsia="標楷體" w:hAnsi="標楷體" w:hint="eastAsia"/>
          <w:sz w:val="28"/>
          <w:szCs w:val="28"/>
        </w:rPr>
        <w:t>：</w:t>
      </w:r>
      <w:r w:rsidR="007C2697">
        <w:rPr>
          <w:rFonts w:ascii="標楷體" w:eastAsia="標楷體" w:hAnsi="標楷體" w:hint="eastAsia"/>
          <w:sz w:val="28"/>
          <w:szCs w:val="28"/>
        </w:rPr>
        <w:t>水果的書，因為我喜歡吃水果。</w:t>
      </w:r>
    </w:p>
    <w:p w14:paraId="749DE116" w14:textId="289C89D8" w:rsidR="008802FC" w:rsidRPr="00B35C29" w:rsidRDefault="00A26CAD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C3353C">
        <w:rPr>
          <w:rFonts w:ascii="標楷體" w:eastAsia="標楷體" w:hAnsi="標楷體" w:hint="eastAsia"/>
          <w:sz w:val="28"/>
          <w:szCs w:val="28"/>
        </w:rPr>
        <w:t>義大利麵的書，義大利麵很好吃。</w:t>
      </w:r>
      <w:r w:rsidR="00004EF8">
        <w:rPr>
          <w:rFonts w:ascii="標楷體" w:eastAsia="標楷體" w:hAnsi="標楷體" w:hint="eastAsia"/>
          <w:sz w:val="28"/>
          <w:szCs w:val="28"/>
        </w:rPr>
        <w:t xml:space="preserve"> </w:t>
      </w:r>
      <w:r w:rsidR="00004EF8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="00004EF8">
        <w:rPr>
          <w:rFonts w:ascii="標楷體" w:eastAsia="標楷體" w:hAnsi="標楷體" w:hint="eastAsia"/>
          <w:sz w:val="28"/>
          <w:szCs w:val="28"/>
        </w:rPr>
        <w:t>耘</w:t>
      </w:r>
      <w:proofErr w:type="gramEnd"/>
      <w:r w:rsidR="00004EF8">
        <w:rPr>
          <w:rFonts w:ascii="標楷體" w:eastAsia="標楷體" w:hAnsi="標楷體" w:hint="eastAsia"/>
          <w:sz w:val="28"/>
          <w:szCs w:val="28"/>
        </w:rPr>
        <w:t>禾：麵包和餅乾的書，做法很簡單。</w:t>
      </w:r>
    </w:p>
    <w:p w14:paraId="55F0BC3A" w14:textId="4E2CBA9C" w:rsidR="008802FC" w:rsidRPr="00B35C29" w:rsidRDefault="00684450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芸瑄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B09B8">
        <w:rPr>
          <w:rFonts w:ascii="標楷體" w:eastAsia="標楷體" w:hAnsi="標楷體" w:hint="eastAsia"/>
          <w:sz w:val="28"/>
          <w:szCs w:val="28"/>
        </w:rPr>
        <w:t>香菇的書，我想要吃香菇，妹妹也喜歡。</w:t>
      </w:r>
    </w:p>
    <w:p w14:paraId="1C4EA5D4" w14:textId="0FDD1A92" w:rsidR="008802FC" w:rsidRPr="00B35C29" w:rsidRDefault="003D74CC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維：好食物的書，有雞腿、香腸、烤乳豬、薯條、烤鴨。</w:t>
      </w:r>
    </w:p>
    <w:p w14:paraId="7BCF941A" w14:textId="03340981" w:rsidR="008802FC" w:rsidRPr="00B35C29" w:rsidRDefault="00574E8C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子儀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804957">
        <w:rPr>
          <w:rFonts w:ascii="標楷體" w:eastAsia="標楷體" w:hAnsi="標楷體" w:hint="eastAsia"/>
          <w:sz w:val="28"/>
          <w:szCs w:val="28"/>
        </w:rPr>
        <w:t>烤雞的書，我喜歡烤雞，可以吃烤雞。</w:t>
      </w:r>
      <w:proofErr w:type="gramStart"/>
      <w:r w:rsidR="0061625A">
        <w:rPr>
          <w:rFonts w:ascii="標楷體" w:eastAsia="標楷體" w:hAnsi="標楷體" w:hint="eastAsia"/>
          <w:sz w:val="28"/>
          <w:szCs w:val="28"/>
        </w:rPr>
        <w:t>奕妡</w:t>
      </w:r>
      <w:proofErr w:type="gramEnd"/>
      <w:r w:rsidR="0061625A">
        <w:rPr>
          <w:rFonts w:ascii="標楷體" w:eastAsia="標楷體" w:hAnsi="標楷體" w:hint="eastAsia"/>
          <w:sz w:val="28"/>
          <w:szCs w:val="28"/>
        </w:rPr>
        <w:t>：餅乾的書，餅乾很好吃。</w:t>
      </w:r>
    </w:p>
    <w:p w14:paraId="5363C430" w14:textId="23A7299A" w:rsidR="008802FC" w:rsidRPr="00B35C29" w:rsidRDefault="0009415D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冠銘：果汁的書，有水果用果汁機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榨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果汁來喝，也可以做冰淇淋。</w:t>
      </w:r>
    </w:p>
    <w:p w14:paraId="49326B25" w14:textId="11FF6657" w:rsidR="008802FC" w:rsidRPr="00B35C29" w:rsidRDefault="002F2A54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宸葳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C2D43">
        <w:rPr>
          <w:rFonts w:ascii="標楷體" w:eastAsia="標楷體" w:hAnsi="標楷體" w:hint="eastAsia"/>
          <w:sz w:val="28"/>
          <w:szCs w:val="28"/>
        </w:rPr>
        <w:t>甜點的書，甜點烤出來</w:t>
      </w:r>
      <w:proofErr w:type="gramStart"/>
      <w:r w:rsidR="007C2D43">
        <w:rPr>
          <w:rFonts w:ascii="標楷體" w:eastAsia="標楷體" w:hAnsi="標楷體" w:hint="eastAsia"/>
          <w:sz w:val="28"/>
          <w:szCs w:val="28"/>
        </w:rPr>
        <w:t>很香喔</w:t>
      </w:r>
      <w:proofErr w:type="gramEnd"/>
      <w:r w:rsidR="007C2D43">
        <w:rPr>
          <w:rFonts w:ascii="標楷體" w:eastAsia="標楷體" w:hAnsi="標楷體" w:hint="eastAsia"/>
          <w:sz w:val="28"/>
          <w:szCs w:val="28"/>
        </w:rPr>
        <w:t>!</w:t>
      </w:r>
      <w:r w:rsidR="009E3D49">
        <w:rPr>
          <w:rFonts w:ascii="標楷體" w:eastAsia="標楷體" w:hAnsi="標楷體"/>
          <w:sz w:val="28"/>
          <w:szCs w:val="28"/>
        </w:rPr>
        <w:t xml:space="preserve">       </w:t>
      </w:r>
      <w:proofErr w:type="gramStart"/>
      <w:r w:rsidR="009E3D49">
        <w:rPr>
          <w:rFonts w:ascii="標楷體" w:eastAsia="標楷體" w:hAnsi="標楷體" w:hint="eastAsia"/>
          <w:sz w:val="28"/>
          <w:szCs w:val="28"/>
        </w:rPr>
        <w:t>藇葇</w:t>
      </w:r>
      <w:proofErr w:type="gramEnd"/>
      <w:r w:rsidR="009E3D49">
        <w:rPr>
          <w:rFonts w:ascii="標楷體" w:eastAsia="標楷體" w:hAnsi="標楷體" w:hint="eastAsia"/>
          <w:sz w:val="28"/>
          <w:szCs w:val="28"/>
        </w:rPr>
        <w:t>：水果的書，水果很甜</w:t>
      </w:r>
      <w:proofErr w:type="gramStart"/>
      <w:r w:rsidR="009E3D49">
        <w:rPr>
          <w:rFonts w:ascii="標楷體" w:eastAsia="標楷體" w:hAnsi="標楷體" w:hint="eastAsia"/>
          <w:sz w:val="28"/>
          <w:szCs w:val="28"/>
        </w:rPr>
        <w:t>且好吃</w:t>
      </w:r>
      <w:proofErr w:type="gramEnd"/>
      <w:r w:rsidR="009E3D49">
        <w:rPr>
          <w:rFonts w:ascii="標楷體" w:eastAsia="標楷體" w:hAnsi="標楷體" w:hint="eastAsia"/>
          <w:sz w:val="28"/>
          <w:szCs w:val="28"/>
        </w:rPr>
        <w:t>。</w:t>
      </w:r>
    </w:p>
    <w:p w14:paraId="31E934DF" w14:textId="70849BD4" w:rsidR="008802FC" w:rsidRPr="00B35C29" w:rsidRDefault="0014034B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B4DAD">
        <w:rPr>
          <w:rFonts w:ascii="標楷體" w:eastAsia="標楷體" w:hAnsi="標楷體" w:hint="eastAsia"/>
          <w:sz w:val="28"/>
          <w:szCs w:val="28"/>
        </w:rPr>
        <w:t>誰</w:t>
      </w:r>
      <w:proofErr w:type="gramStart"/>
      <w:r w:rsidR="007B4DAD">
        <w:rPr>
          <w:rFonts w:ascii="標楷體" w:eastAsia="標楷體" w:hAnsi="標楷體" w:hint="eastAsia"/>
          <w:sz w:val="28"/>
          <w:szCs w:val="28"/>
        </w:rPr>
        <w:t>最會烤魚</w:t>
      </w:r>
      <w:proofErr w:type="gramEnd"/>
      <w:r w:rsidR="007B4DAD">
        <w:rPr>
          <w:rFonts w:ascii="標楷體" w:eastAsia="標楷體" w:hAnsi="標楷體" w:hint="eastAsia"/>
          <w:sz w:val="28"/>
          <w:szCs w:val="28"/>
        </w:rPr>
        <w:t>，烤魚很簡單，烤出來的魚很香。</w:t>
      </w:r>
    </w:p>
    <w:p w14:paraId="0197991A" w14:textId="7EF7DC42" w:rsidR="008802FC" w:rsidRPr="00B35C29" w:rsidRDefault="00FD6148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弈</w:t>
      </w:r>
      <w:proofErr w:type="gramStart"/>
      <w:r w:rsidR="00DA7EF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DA7EF5">
        <w:rPr>
          <w:rFonts w:ascii="標楷體" w:eastAsia="標楷體" w:hAnsi="標楷體" w:hint="eastAsia"/>
          <w:sz w:val="28"/>
          <w:szCs w:val="28"/>
        </w:rPr>
        <w:t>：</w:t>
      </w:r>
      <w:r w:rsidR="001820DB">
        <w:rPr>
          <w:rFonts w:ascii="標楷體" w:eastAsia="標楷體" w:hAnsi="標楷體" w:hint="eastAsia"/>
          <w:sz w:val="28"/>
          <w:szCs w:val="28"/>
        </w:rPr>
        <w:t>做蛋糕的書，</w:t>
      </w:r>
      <w:r w:rsidR="004D08FA">
        <w:rPr>
          <w:rFonts w:ascii="標楷體" w:eastAsia="標楷體" w:hAnsi="標楷體" w:hint="eastAsia"/>
          <w:sz w:val="28"/>
          <w:szCs w:val="28"/>
        </w:rPr>
        <w:t>蛋糕很好吃。</w:t>
      </w:r>
      <w:r w:rsidR="001627A0">
        <w:rPr>
          <w:rFonts w:ascii="標楷體" w:eastAsia="標楷體" w:hAnsi="標楷體" w:hint="eastAsia"/>
          <w:sz w:val="28"/>
          <w:szCs w:val="28"/>
        </w:rPr>
        <w:t xml:space="preserve"> </w:t>
      </w:r>
      <w:r w:rsidR="001627A0">
        <w:rPr>
          <w:rFonts w:ascii="標楷體" w:eastAsia="標楷體" w:hAnsi="標楷體"/>
          <w:sz w:val="28"/>
          <w:szCs w:val="28"/>
        </w:rPr>
        <w:t xml:space="preserve">         </w:t>
      </w:r>
      <w:proofErr w:type="gramStart"/>
      <w:r w:rsidR="001627A0">
        <w:rPr>
          <w:rFonts w:ascii="標楷體" w:eastAsia="標楷體" w:hAnsi="標楷體" w:hint="eastAsia"/>
          <w:sz w:val="28"/>
          <w:szCs w:val="28"/>
        </w:rPr>
        <w:t>翰霆</w:t>
      </w:r>
      <w:proofErr w:type="gramEnd"/>
      <w:r w:rsidR="001627A0">
        <w:rPr>
          <w:rFonts w:ascii="標楷體" w:eastAsia="標楷體" w:hAnsi="標楷體" w:hint="eastAsia"/>
          <w:sz w:val="28"/>
          <w:szCs w:val="28"/>
        </w:rPr>
        <w:t>：肉</w:t>
      </w:r>
      <w:proofErr w:type="gramStart"/>
      <w:r w:rsidR="001627A0">
        <w:rPr>
          <w:rFonts w:ascii="標楷體" w:eastAsia="標楷體" w:hAnsi="標楷體" w:hint="eastAsia"/>
          <w:sz w:val="28"/>
          <w:szCs w:val="28"/>
        </w:rPr>
        <w:t>肉</w:t>
      </w:r>
      <w:proofErr w:type="gramEnd"/>
      <w:r w:rsidR="001627A0">
        <w:rPr>
          <w:rFonts w:ascii="標楷體" w:eastAsia="標楷體" w:hAnsi="標楷體" w:hint="eastAsia"/>
          <w:sz w:val="28"/>
          <w:szCs w:val="28"/>
        </w:rPr>
        <w:t>的書，我喜歡吃肉。</w:t>
      </w:r>
    </w:p>
    <w:p w14:paraId="3AFCDA50" w14:textId="30DEA259" w:rsidR="008802FC" w:rsidRPr="00B35C29" w:rsidRDefault="000B2ED3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允蔚：</w:t>
      </w:r>
      <w:proofErr w:type="gramEnd"/>
      <w:r w:rsidR="00824F79">
        <w:rPr>
          <w:rFonts w:ascii="標楷體" w:eastAsia="標楷體" w:hAnsi="標楷體" w:hint="eastAsia"/>
          <w:sz w:val="28"/>
          <w:szCs w:val="28"/>
        </w:rPr>
        <w:t>果汁和派的書，這本書做得很簡單。</w:t>
      </w:r>
      <w:r w:rsidR="00135051">
        <w:rPr>
          <w:rFonts w:ascii="標楷體" w:eastAsia="標楷體" w:hAnsi="標楷體" w:hint="eastAsia"/>
          <w:sz w:val="28"/>
          <w:szCs w:val="28"/>
        </w:rPr>
        <w:t xml:space="preserve"> </w:t>
      </w:r>
      <w:r w:rsidR="00135051">
        <w:rPr>
          <w:rFonts w:ascii="標楷體" w:eastAsia="標楷體" w:hAnsi="標楷體"/>
          <w:sz w:val="28"/>
          <w:szCs w:val="28"/>
        </w:rPr>
        <w:t xml:space="preserve"> </w:t>
      </w:r>
      <w:r w:rsidR="00135051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="00135051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135051">
        <w:rPr>
          <w:rFonts w:ascii="標楷體" w:eastAsia="標楷體" w:hAnsi="標楷體" w:hint="eastAsia"/>
          <w:sz w:val="28"/>
          <w:szCs w:val="28"/>
        </w:rPr>
        <w:t>：</w:t>
      </w:r>
      <w:r w:rsidR="00CF7E23">
        <w:rPr>
          <w:rFonts w:ascii="標楷體" w:eastAsia="標楷體" w:hAnsi="標楷體" w:hint="eastAsia"/>
          <w:sz w:val="28"/>
          <w:szCs w:val="28"/>
        </w:rPr>
        <w:t>冰淇淋的書，我喜歡吃。</w:t>
      </w:r>
    </w:p>
    <w:p w14:paraId="4406E36C" w14:textId="02486E3D" w:rsidR="008802FC" w:rsidRPr="00B35C29" w:rsidRDefault="00AE47E0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：水果的書，可以喝到好喝的草莓牛奶。</w:t>
      </w:r>
    </w:p>
    <w:p w14:paraId="33D98B2C" w14:textId="791BCD79" w:rsidR="008802FC" w:rsidRDefault="00920E23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恩儀：</w:t>
      </w:r>
      <w:r w:rsidR="00602DAD">
        <w:rPr>
          <w:rFonts w:ascii="標楷體" w:eastAsia="標楷體" w:hAnsi="標楷體" w:hint="eastAsia"/>
          <w:sz w:val="28"/>
          <w:szCs w:val="28"/>
        </w:rPr>
        <w:t>水果的書，我喜歡水果，用果汁機做成果汁，也可以做成水果蛋糕。</w:t>
      </w:r>
    </w:p>
    <w:p w14:paraId="28AB458F" w14:textId="205B0A22" w:rsidR="0056418B" w:rsidRPr="00B35C29" w:rsidRDefault="00336495" w:rsidP="00D0798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小朋友們發揮創意設計屬於自己的烹飪書，真的是小小美食家喔!</w:t>
      </w:r>
    </w:p>
    <w:p w14:paraId="5B21D84E" w14:textId="5096BEE1" w:rsidR="008802FC" w:rsidRDefault="00CA3D9C" w:rsidP="001D57B7">
      <w:pPr>
        <w:tabs>
          <w:tab w:val="left" w:pos="3087"/>
          <w:tab w:val="left" w:pos="7026"/>
        </w:tabs>
        <w:spacing w:line="400" w:lineRule="exact"/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FDFC82E" wp14:editId="3668C39F">
            <wp:simplePos x="0" y="0"/>
            <wp:positionH relativeFrom="column">
              <wp:posOffset>4476750</wp:posOffset>
            </wp:positionH>
            <wp:positionV relativeFrom="paragraph">
              <wp:posOffset>186405</wp:posOffset>
            </wp:positionV>
            <wp:extent cx="1919605" cy="1439545"/>
            <wp:effectExtent l="0" t="0" r="4445" b="8255"/>
            <wp:wrapNone/>
            <wp:docPr id="42" name="圖片 42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一張含有 文字, 個人, 室內 的圖片&#10;&#10;自動產生的描述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9A0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D46E0F7" wp14:editId="1C80FFB6">
            <wp:simplePos x="0" y="0"/>
            <wp:positionH relativeFrom="margin">
              <wp:posOffset>2219216</wp:posOffset>
            </wp:positionH>
            <wp:positionV relativeFrom="paragraph">
              <wp:posOffset>186055</wp:posOffset>
            </wp:positionV>
            <wp:extent cx="1919605" cy="1439545"/>
            <wp:effectExtent l="0" t="0" r="4445" b="8255"/>
            <wp:wrapNone/>
            <wp:docPr id="41" name="圖片 41" descr="一張含有 文字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圖片 41" descr="一張含有 文字, 個人, 室內, 小孩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B7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06428990" wp14:editId="44F00217">
            <wp:simplePos x="0" y="0"/>
            <wp:positionH relativeFrom="column">
              <wp:posOffset>-25903</wp:posOffset>
            </wp:positionH>
            <wp:positionV relativeFrom="paragraph">
              <wp:posOffset>186646</wp:posOffset>
            </wp:positionV>
            <wp:extent cx="1919605" cy="1439545"/>
            <wp:effectExtent l="0" t="0" r="4445" b="8255"/>
            <wp:wrapNone/>
            <wp:docPr id="40" name="圖片 4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DD">
        <w:rPr>
          <w:rFonts w:ascii="文鼎海報體" w:eastAsia="文鼎海報體" w:hAnsi="新細明體"/>
          <w:sz w:val="28"/>
          <w:szCs w:val="28"/>
        </w:rPr>
        <w:tab/>
      </w:r>
      <w:r w:rsidR="001D57B7">
        <w:rPr>
          <w:rFonts w:ascii="文鼎海報體" w:eastAsia="文鼎海報體" w:hAnsi="新細明體"/>
          <w:sz w:val="28"/>
          <w:szCs w:val="28"/>
        </w:rPr>
        <w:tab/>
      </w:r>
    </w:p>
    <w:p w14:paraId="4B67344B" w14:textId="39D90E6B" w:rsidR="008802FC" w:rsidRDefault="008802FC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3750108B" w14:textId="2FEA7331" w:rsidR="008802FC" w:rsidRDefault="008802FC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10CECF2" w14:textId="68CEE79F" w:rsidR="008802FC" w:rsidRDefault="008802FC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29E9B941" w14:textId="5CCB5EA4" w:rsidR="008802FC" w:rsidRDefault="0042424E" w:rsidP="00B81CA1">
      <w:pPr>
        <w:tabs>
          <w:tab w:val="left" w:pos="3410"/>
          <w:tab w:val="left" w:pos="7084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0B18EA7" wp14:editId="4FE75E55">
            <wp:simplePos x="0" y="0"/>
            <wp:positionH relativeFrom="column">
              <wp:posOffset>4476750</wp:posOffset>
            </wp:positionH>
            <wp:positionV relativeFrom="paragraph">
              <wp:posOffset>170465</wp:posOffset>
            </wp:positionV>
            <wp:extent cx="1919605" cy="1439545"/>
            <wp:effectExtent l="0" t="0" r="4445" b="8255"/>
            <wp:wrapNone/>
            <wp:docPr id="45" name="圖片 45" descr="一張含有 文字, 個人, 室內, 餐點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圖片 45" descr="一張含有 文字, 個人, 室內, 餐點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A1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1130A71" wp14:editId="189F9853">
            <wp:simplePos x="0" y="0"/>
            <wp:positionH relativeFrom="column">
              <wp:posOffset>2211246</wp:posOffset>
            </wp:positionH>
            <wp:positionV relativeFrom="paragraph">
              <wp:posOffset>165670</wp:posOffset>
            </wp:positionV>
            <wp:extent cx="1919605" cy="1439545"/>
            <wp:effectExtent l="0" t="0" r="4445" b="8255"/>
            <wp:wrapNone/>
            <wp:docPr id="44" name="圖片 44" descr="一張含有 文字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圖片 44" descr="一張含有 文字, 個人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D4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5DE4218" wp14:editId="14893D7F">
            <wp:simplePos x="0" y="0"/>
            <wp:positionH relativeFrom="margin">
              <wp:posOffset>-25925</wp:posOffset>
            </wp:positionH>
            <wp:positionV relativeFrom="paragraph">
              <wp:posOffset>164924</wp:posOffset>
            </wp:positionV>
            <wp:extent cx="1919605" cy="1439545"/>
            <wp:effectExtent l="0" t="0" r="4445" b="8255"/>
            <wp:wrapNone/>
            <wp:docPr id="43" name="圖片 43" descr="一張含有 文字, 個人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圖片 43" descr="一張含有 文字, 個人, 室內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D4">
        <w:rPr>
          <w:rFonts w:ascii="文鼎海報體" w:eastAsia="文鼎海報體" w:hAnsi="新細明體"/>
          <w:sz w:val="28"/>
          <w:szCs w:val="28"/>
        </w:rPr>
        <w:tab/>
      </w:r>
      <w:r w:rsidR="00B81CA1">
        <w:rPr>
          <w:rFonts w:ascii="文鼎海報體" w:eastAsia="文鼎海報體" w:hAnsi="新細明體"/>
          <w:sz w:val="28"/>
          <w:szCs w:val="28"/>
        </w:rPr>
        <w:tab/>
      </w:r>
    </w:p>
    <w:p w14:paraId="60F4E8BB" w14:textId="293E6138" w:rsidR="00B16818" w:rsidRDefault="00B16818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1419ACCD" w14:textId="47F22C61" w:rsidR="00B16818" w:rsidRDefault="00B16818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B5F0E0F" w14:textId="779D5A9B" w:rsidR="00B16818" w:rsidRDefault="002D20F0" w:rsidP="0075181E">
      <w:pPr>
        <w:tabs>
          <w:tab w:val="left" w:pos="6993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F2DE72D" wp14:editId="654933B1">
            <wp:simplePos x="0" y="0"/>
            <wp:positionH relativeFrom="column">
              <wp:posOffset>4476349</wp:posOffset>
            </wp:positionH>
            <wp:positionV relativeFrom="paragraph">
              <wp:posOffset>439727</wp:posOffset>
            </wp:positionV>
            <wp:extent cx="1920000" cy="1440000"/>
            <wp:effectExtent l="0" t="0" r="4445" b="8255"/>
            <wp:wrapNone/>
            <wp:docPr id="48" name="圖片 48" descr="一張含有 文字, 小, 飲料, 早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圖片 48" descr="一張含有 文字, 小, 飲料, 早餐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1E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71FC49BB" wp14:editId="1937A502">
            <wp:simplePos x="0" y="0"/>
            <wp:positionH relativeFrom="margin">
              <wp:posOffset>2214310</wp:posOffset>
            </wp:positionH>
            <wp:positionV relativeFrom="paragraph">
              <wp:posOffset>430705</wp:posOffset>
            </wp:positionV>
            <wp:extent cx="1919605" cy="1439545"/>
            <wp:effectExtent l="0" t="0" r="4445" b="8255"/>
            <wp:wrapNone/>
            <wp:docPr id="47" name="圖片 47" descr="一張含有 小孩, 個人, 小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圖片 47" descr="一張含有 小孩, 個人, 小, 室內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F1">
        <w:rPr>
          <w:rFonts w:ascii="文鼎海報體" w:eastAsia="文鼎海報體" w:hAnsi="新細明體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C447503" wp14:editId="3341F8E1">
            <wp:simplePos x="0" y="0"/>
            <wp:positionH relativeFrom="column">
              <wp:posOffset>-20977</wp:posOffset>
            </wp:positionH>
            <wp:positionV relativeFrom="paragraph">
              <wp:posOffset>429610</wp:posOffset>
            </wp:positionV>
            <wp:extent cx="1919605" cy="1439545"/>
            <wp:effectExtent l="0" t="0" r="4445" b="8255"/>
            <wp:wrapNone/>
            <wp:docPr id="46" name="圖片 46" descr="一張含有 文字, 室內, 小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圖片 46" descr="一張含有 文字, 室內, 小男孩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1E">
        <w:rPr>
          <w:rFonts w:ascii="文鼎海報體" w:eastAsia="文鼎海報體" w:hAnsi="新細明體"/>
          <w:sz w:val="28"/>
          <w:szCs w:val="28"/>
        </w:rPr>
        <w:tab/>
      </w:r>
    </w:p>
    <w:p w14:paraId="2F696058" w14:textId="3E59018D" w:rsidR="00B16818" w:rsidRDefault="00E34BF1" w:rsidP="00E34BF1">
      <w:pPr>
        <w:tabs>
          <w:tab w:val="left" w:pos="3426"/>
        </w:tabs>
        <w:jc w:val="both"/>
        <w:rPr>
          <w:rFonts w:ascii="文鼎海報體" w:eastAsia="文鼎海報體" w:hAnsi="新細明體"/>
          <w:sz w:val="28"/>
          <w:szCs w:val="28"/>
        </w:rPr>
      </w:pPr>
      <w:r>
        <w:rPr>
          <w:rFonts w:ascii="文鼎海報體" w:eastAsia="文鼎海報體" w:hAnsi="新細明體"/>
          <w:sz w:val="28"/>
          <w:szCs w:val="28"/>
        </w:rPr>
        <w:tab/>
      </w:r>
    </w:p>
    <w:p w14:paraId="76D598E5" w14:textId="7B5776F5" w:rsidR="00B16818" w:rsidRDefault="00B16818" w:rsidP="00D0798A">
      <w:pPr>
        <w:jc w:val="both"/>
        <w:rPr>
          <w:rFonts w:ascii="文鼎海報體" w:eastAsia="文鼎海報體" w:hAnsi="新細明體"/>
          <w:sz w:val="28"/>
          <w:szCs w:val="28"/>
        </w:rPr>
      </w:pPr>
    </w:p>
    <w:p w14:paraId="74E6D19D" w14:textId="77777777" w:rsidR="009C15FC" w:rsidRDefault="009C15FC" w:rsidP="00DE5870">
      <w:pPr>
        <w:spacing w:line="380" w:lineRule="exact"/>
        <w:jc w:val="both"/>
        <w:rPr>
          <w:rFonts w:ascii="文鼎海報體" w:eastAsia="文鼎海報體" w:hAnsi="新細明體" w:hint="eastAsia"/>
          <w:sz w:val="28"/>
          <w:szCs w:val="28"/>
        </w:rPr>
      </w:pPr>
    </w:p>
    <w:sectPr w:rsidR="009C15FC" w:rsidSect="007B33CE">
      <w:headerReference w:type="default" r:id="rId55"/>
      <w:footerReference w:type="even" r:id="rId56"/>
      <w:footerReference w:type="default" r:id="rId5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49A0" w14:textId="77777777" w:rsidR="00DB2F79" w:rsidRDefault="00DB2F79">
      <w:r>
        <w:separator/>
      </w:r>
    </w:p>
  </w:endnote>
  <w:endnote w:type="continuationSeparator" w:id="0">
    <w:p w14:paraId="5E575D8D" w14:textId="77777777" w:rsidR="00DB2F79" w:rsidRDefault="00DB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粗圓體一雙空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31A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2B0CFD" w14:textId="77777777" w:rsidR="008A3168" w:rsidRDefault="008A3168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2610" w14:textId="77777777" w:rsidR="008A3168" w:rsidRDefault="008A3168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C96">
      <w:rPr>
        <w:rStyle w:val="a5"/>
        <w:noProof/>
      </w:rPr>
      <w:t>1</w:t>
    </w:r>
    <w:r>
      <w:rPr>
        <w:rStyle w:val="a5"/>
      </w:rPr>
      <w:fldChar w:fldCharType="end"/>
    </w:r>
  </w:p>
  <w:p w14:paraId="0FEB0078" w14:textId="77777777" w:rsidR="008A3168" w:rsidRDefault="008A3168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1CDF" w14:textId="77777777" w:rsidR="00DB2F79" w:rsidRDefault="00DB2F79">
      <w:r>
        <w:separator/>
      </w:r>
    </w:p>
  </w:footnote>
  <w:footnote w:type="continuationSeparator" w:id="0">
    <w:p w14:paraId="53F3523A" w14:textId="77777777" w:rsidR="00DB2F79" w:rsidRDefault="00DB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0EF2" w14:textId="59B337CE" w:rsidR="008A3168" w:rsidRDefault="003E6C4B">
    <w:pPr>
      <w:pStyle w:val="a3"/>
    </w:pPr>
    <w:r>
      <w:rPr>
        <w:rFonts w:ascii="標楷體" w:eastAsia="標楷體" w:hAnsi="標楷體" w:hint="eastAsia"/>
        <w:u w:val="single"/>
      </w:rPr>
      <w:t>三軍~親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師</w:t>
    </w:r>
    <w:r w:rsidR="00FA6BDE">
      <w:rPr>
        <w:rFonts w:ascii="標楷體" w:eastAsia="標楷體" w:hAnsi="標楷體" w:hint="eastAsia"/>
        <w:u w:val="single"/>
      </w:rPr>
      <w:t>.</w:t>
    </w:r>
    <w:r>
      <w:rPr>
        <w:rFonts w:ascii="標楷體" w:eastAsia="標楷體" w:hAnsi="標楷體" w:hint="eastAsia"/>
        <w:u w:val="single"/>
      </w:rPr>
      <w:t>子愛的園地</w:t>
    </w:r>
    <w:r w:rsidR="008A3168">
      <w:rPr>
        <w:rFonts w:ascii="標楷體" w:eastAsia="標楷體" w:hAnsi="標楷體" w:hint="eastAsia"/>
        <w:u w:val="single"/>
      </w:rPr>
      <w:t xml:space="preserve">                                                              </w:t>
    </w:r>
    <w:r w:rsidR="00FA6BDE">
      <w:rPr>
        <w:rFonts w:ascii="標楷體" w:eastAsia="標楷體" w:hAnsi="標楷體" w:hint="eastAsia"/>
        <w:u w:val="single"/>
      </w:rPr>
      <w:t xml:space="preserve"> </w:t>
    </w:r>
    <w:r w:rsidR="00A75EE6">
      <w:rPr>
        <w:rFonts w:ascii="標楷體" w:eastAsia="標楷體" w:hAnsi="標楷體"/>
        <w:u w:val="single"/>
      </w:rPr>
      <w:t>1</w:t>
    </w:r>
    <w:r w:rsidR="00CF06AA">
      <w:rPr>
        <w:rFonts w:ascii="標楷體" w:eastAsia="標楷體" w:hAnsi="標楷體" w:hint="eastAsia"/>
        <w:u w:val="single"/>
      </w:rPr>
      <w:t>1</w:t>
    </w:r>
    <w:r w:rsidR="00CF06AA">
      <w:rPr>
        <w:rFonts w:ascii="標楷體" w:eastAsia="標楷體" w:hAnsi="標楷體"/>
        <w:u w:val="single"/>
      </w:rPr>
      <w:t>0</w:t>
    </w:r>
    <w:r w:rsidR="008A3168">
      <w:rPr>
        <w:rFonts w:ascii="標楷體" w:eastAsia="標楷體" w:hAnsi="標楷體" w:hint="eastAsia"/>
        <w:u w:val="single"/>
      </w:rPr>
      <w:t>年</w:t>
    </w:r>
    <w:r>
      <w:rPr>
        <w:rFonts w:ascii="標楷體" w:eastAsia="標楷體" w:hAnsi="標楷體" w:hint="eastAsia"/>
        <w:u w:val="single"/>
      </w:rPr>
      <w:t xml:space="preserve"> </w:t>
    </w:r>
    <w:r w:rsidR="006B3827">
      <w:rPr>
        <w:rFonts w:ascii="標楷體" w:eastAsia="標楷體" w:hAnsi="標楷體"/>
        <w:u w:val="single"/>
      </w:rPr>
      <w:t>6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月</w:t>
    </w:r>
    <w:r w:rsidR="00A75EE6">
      <w:rPr>
        <w:rFonts w:ascii="標楷體" w:eastAsia="標楷體" w:hAnsi="標楷體" w:hint="eastAsia"/>
        <w:u w:val="single"/>
      </w:rPr>
      <w:t xml:space="preserve"> 5</w:t>
    </w:r>
    <w:r>
      <w:rPr>
        <w:rFonts w:ascii="標楷體" w:eastAsia="標楷體" w:hAnsi="標楷體" w:hint="eastAsia"/>
        <w:u w:val="single"/>
      </w:rPr>
      <w:t xml:space="preserve"> </w:t>
    </w:r>
    <w:r w:rsidR="008A3168">
      <w:rPr>
        <w:rFonts w:ascii="標楷體" w:eastAsia="標楷體" w:hAnsi="標楷體"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104.5pt;height:100.55pt" o:bullet="t">
        <v:imagedata r:id="rId1" o:title=""/>
      </v:shape>
    </w:pict>
  </w:numPicBullet>
  <w:numPicBullet w:numPicBulletId="1">
    <w:pict>
      <v:shape id="_x0000_i1339" type="#_x0000_t75" style="width:104.5pt;height:100.55pt" o:bullet="t">
        <v:imagedata r:id="rId2" o:title=""/>
      </v:shape>
    </w:pict>
  </w:numPicBullet>
  <w:numPicBullet w:numPicBulletId="2">
    <w:pict>
      <v:shape id="_x0000_i1340" type="#_x0000_t75" style="width:79pt;height:79pt" o:bullet="t">
        <v:imagedata r:id="rId3" o:title=""/>
      </v:shape>
    </w:pict>
  </w:numPicBullet>
  <w:numPicBullet w:numPicBulletId="3">
    <w:pict>
      <v:shape id="_x0000_i1341" type="#_x0000_t75" style="width:79pt;height:79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F1"/>
    <w:rsid w:val="00002745"/>
    <w:rsid w:val="00004EF8"/>
    <w:rsid w:val="00006486"/>
    <w:rsid w:val="00012B40"/>
    <w:rsid w:val="0001353F"/>
    <w:rsid w:val="000146DD"/>
    <w:rsid w:val="00017029"/>
    <w:rsid w:val="00021784"/>
    <w:rsid w:val="00022ABC"/>
    <w:rsid w:val="00031F0C"/>
    <w:rsid w:val="00035A80"/>
    <w:rsid w:val="0004050D"/>
    <w:rsid w:val="000407B8"/>
    <w:rsid w:val="000417F2"/>
    <w:rsid w:val="00045F4A"/>
    <w:rsid w:val="00046963"/>
    <w:rsid w:val="0004782A"/>
    <w:rsid w:val="000479F8"/>
    <w:rsid w:val="00052109"/>
    <w:rsid w:val="00064C92"/>
    <w:rsid w:val="00065389"/>
    <w:rsid w:val="000840CE"/>
    <w:rsid w:val="00084588"/>
    <w:rsid w:val="00091195"/>
    <w:rsid w:val="0009415D"/>
    <w:rsid w:val="000A4344"/>
    <w:rsid w:val="000A6B4B"/>
    <w:rsid w:val="000A746C"/>
    <w:rsid w:val="000A7AE6"/>
    <w:rsid w:val="000B2ED3"/>
    <w:rsid w:val="000B6F63"/>
    <w:rsid w:val="000C23BA"/>
    <w:rsid w:val="000C7E39"/>
    <w:rsid w:val="000E3B6D"/>
    <w:rsid w:val="000E7C1B"/>
    <w:rsid w:val="000F02F1"/>
    <w:rsid w:val="000F24DE"/>
    <w:rsid w:val="000F53FE"/>
    <w:rsid w:val="0010417A"/>
    <w:rsid w:val="00104187"/>
    <w:rsid w:val="001109C7"/>
    <w:rsid w:val="00116D10"/>
    <w:rsid w:val="001262D7"/>
    <w:rsid w:val="0012656C"/>
    <w:rsid w:val="00127128"/>
    <w:rsid w:val="0013381E"/>
    <w:rsid w:val="00133F42"/>
    <w:rsid w:val="00135051"/>
    <w:rsid w:val="00135398"/>
    <w:rsid w:val="0014034B"/>
    <w:rsid w:val="001419A7"/>
    <w:rsid w:val="00142568"/>
    <w:rsid w:val="0015375B"/>
    <w:rsid w:val="00156B48"/>
    <w:rsid w:val="001627A0"/>
    <w:rsid w:val="001671E0"/>
    <w:rsid w:val="001725CA"/>
    <w:rsid w:val="00174D24"/>
    <w:rsid w:val="00175D37"/>
    <w:rsid w:val="001763CD"/>
    <w:rsid w:val="001811F6"/>
    <w:rsid w:val="001820DB"/>
    <w:rsid w:val="0018352D"/>
    <w:rsid w:val="001841C3"/>
    <w:rsid w:val="0018513C"/>
    <w:rsid w:val="0019661A"/>
    <w:rsid w:val="001A162F"/>
    <w:rsid w:val="001A6BE4"/>
    <w:rsid w:val="001B0828"/>
    <w:rsid w:val="001B4CC7"/>
    <w:rsid w:val="001B6F42"/>
    <w:rsid w:val="001C5D68"/>
    <w:rsid w:val="001C7076"/>
    <w:rsid w:val="001C769F"/>
    <w:rsid w:val="001D4A3A"/>
    <w:rsid w:val="001D57B7"/>
    <w:rsid w:val="001D7487"/>
    <w:rsid w:val="001E2615"/>
    <w:rsid w:val="001E5A39"/>
    <w:rsid w:val="001F69CF"/>
    <w:rsid w:val="0020077A"/>
    <w:rsid w:val="00201624"/>
    <w:rsid w:val="002022A7"/>
    <w:rsid w:val="00213928"/>
    <w:rsid w:val="00214288"/>
    <w:rsid w:val="00222D3E"/>
    <w:rsid w:val="00223867"/>
    <w:rsid w:val="00225A9D"/>
    <w:rsid w:val="00232566"/>
    <w:rsid w:val="0024479F"/>
    <w:rsid w:val="00246751"/>
    <w:rsid w:val="00250B5E"/>
    <w:rsid w:val="00252831"/>
    <w:rsid w:val="00252BCA"/>
    <w:rsid w:val="00252BE4"/>
    <w:rsid w:val="002564B9"/>
    <w:rsid w:val="00263BFE"/>
    <w:rsid w:val="00264DC5"/>
    <w:rsid w:val="002705A2"/>
    <w:rsid w:val="00272071"/>
    <w:rsid w:val="00282DBA"/>
    <w:rsid w:val="0029070B"/>
    <w:rsid w:val="00292861"/>
    <w:rsid w:val="00292BA1"/>
    <w:rsid w:val="002949F7"/>
    <w:rsid w:val="00295FF0"/>
    <w:rsid w:val="002A022D"/>
    <w:rsid w:val="002B2AB5"/>
    <w:rsid w:val="002C114B"/>
    <w:rsid w:val="002C1D96"/>
    <w:rsid w:val="002C33B6"/>
    <w:rsid w:val="002D20F0"/>
    <w:rsid w:val="002D408A"/>
    <w:rsid w:val="002E11D7"/>
    <w:rsid w:val="002E388F"/>
    <w:rsid w:val="002F22AC"/>
    <w:rsid w:val="002F2A54"/>
    <w:rsid w:val="003014C7"/>
    <w:rsid w:val="0030338F"/>
    <w:rsid w:val="0031157B"/>
    <w:rsid w:val="00311B87"/>
    <w:rsid w:val="003131A6"/>
    <w:rsid w:val="0031389E"/>
    <w:rsid w:val="00313AED"/>
    <w:rsid w:val="00314A71"/>
    <w:rsid w:val="00314EF1"/>
    <w:rsid w:val="0033388B"/>
    <w:rsid w:val="00336495"/>
    <w:rsid w:val="00337C31"/>
    <w:rsid w:val="00343D83"/>
    <w:rsid w:val="0034504E"/>
    <w:rsid w:val="0034523C"/>
    <w:rsid w:val="00346B14"/>
    <w:rsid w:val="00351C44"/>
    <w:rsid w:val="00352C88"/>
    <w:rsid w:val="00365FE5"/>
    <w:rsid w:val="00367092"/>
    <w:rsid w:val="00375F22"/>
    <w:rsid w:val="00376C33"/>
    <w:rsid w:val="00381D33"/>
    <w:rsid w:val="00385092"/>
    <w:rsid w:val="00386565"/>
    <w:rsid w:val="003865E5"/>
    <w:rsid w:val="00395233"/>
    <w:rsid w:val="0039707E"/>
    <w:rsid w:val="003975B5"/>
    <w:rsid w:val="00397775"/>
    <w:rsid w:val="003A4AA8"/>
    <w:rsid w:val="003B06C5"/>
    <w:rsid w:val="003C3470"/>
    <w:rsid w:val="003C3E77"/>
    <w:rsid w:val="003C71B2"/>
    <w:rsid w:val="003D0B7D"/>
    <w:rsid w:val="003D5754"/>
    <w:rsid w:val="003D74CC"/>
    <w:rsid w:val="003E068F"/>
    <w:rsid w:val="003E549C"/>
    <w:rsid w:val="003E6C4B"/>
    <w:rsid w:val="003F2FA9"/>
    <w:rsid w:val="003F3FDC"/>
    <w:rsid w:val="003F429C"/>
    <w:rsid w:val="003F5940"/>
    <w:rsid w:val="003F6181"/>
    <w:rsid w:val="003F6674"/>
    <w:rsid w:val="003F7D2A"/>
    <w:rsid w:val="004050D6"/>
    <w:rsid w:val="00406510"/>
    <w:rsid w:val="00410DFD"/>
    <w:rsid w:val="00414798"/>
    <w:rsid w:val="00417E70"/>
    <w:rsid w:val="00423A35"/>
    <w:rsid w:val="0042424E"/>
    <w:rsid w:val="0043681E"/>
    <w:rsid w:val="00443479"/>
    <w:rsid w:val="004459B6"/>
    <w:rsid w:val="0045154E"/>
    <w:rsid w:val="004518F5"/>
    <w:rsid w:val="0045585D"/>
    <w:rsid w:val="004563AD"/>
    <w:rsid w:val="00457502"/>
    <w:rsid w:val="00465532"/>
    <w:rsid w:val="00467070"/>
    <w:rsid w:val="00467C09"/>
    <w:rsid w:val="004708EB"/>
    <w:rsid w:val="00481C58"/>
    <w:rsid w:val="004841B2"/>
    <w:rsid w:val="00485047"/>
    <w:rsid w:val="004904C7"/>
    <w:rsid w:val="00492E65"/>
    <w:rsid w:val="004A26CE"/>
    <w:rsid w:val="004A3882"/>
    <w:rsid w:val="004B30B5"/>
    <w:rsid w:val="004B77AE"/>
    <w:rsid w:val="004C2D00"/>
    <w:rsid w:val="004C3705"/>
    <w:rsid w:val="004C5273"/>
    <w:rsid w:val="004D00AC"/>
    <w:rsid w:val="004D08FA"/>
    <w:rsid w:val="004D0B98"/>
    <w:rsid w:val="004D4588"/>
    <w:rsid w:val="004D4D32"/>
    <w:rsid w:val="004D6478"/>
    <w:rsid w:val="004F0CEF"/>
    <w:rsid w:val="004F544C"/>
    <w:rsid w:val="004F5F91"/>
    <w:rsid w:val="004F6374"/>
    <w:rsid w:val="00500639"/>
    <w:rsid w:val="005015FF"/>
    <w:rsid w:val="00502FCB"/>
    <w:rsid w:val="005212DD"/>
    <w:rsid w:val="00523619"/>
    <w:rsid w:val="005356D0"/>
    <w:rsid w:val="0053639A"/>
    <w:rsid w:val="005363E6"/>
    <w:rsid w:val="00537EA2"/>
    <w:rsid w:val="0054039E"/>
    <w:rsid w:val="00542671"/>
    <w:rsid w:val="00543623"/>
    <w:rsid w:val="0054737F"/>
    <w:rsid w:val="00551785"/>
    <w:rsid w:val="00553103"/>
    <w:rsid w:val="00560C12"/>
    <w:rsid w:val="005614AB"/>
    <w:rsid w:val="0056418B"/>
    <w:rsid w:val="00572B25"/>
    <w:rsid w:val="005737E1"/>
    <w:rsid w:val="00574E8C"/>
    <w:rsid w:val="0058648D"/>
    <w:rsid w:val="005A1F25"/>
    <w:rsid w:val="005A7F6E"/>
    <w:rsid w:val="005C7009"/>
    <w:rsid w:val="005D0D63"/>
    <w:rsid w:val="005D22AE"/>
    <w:rsid w:val="005D5C13"/>
    <w:rsid w:val="005D783D"/>
    <w:rsid w:val="005E519E"/>
    <w:rsid w:val="005F3DFD"/>
    <w:rsid w:val="005F51BF"/>
    <w:rsid w:val="005F6DF5"/>
    <w:rsid w:val="005F7369"/>
    <w:rsid w:val="00602DAD"/>
    <w:rsid w:val="00604456"/>
    <w:rsid w:val="006078D0"/>
    <w:rsid w:val="0061035B"/>
    <w:rsid w:val="00612549"/>
    <w:rsid w:val="00614458"/>
    <w:rsid w:val="00615A82"/>
    <w:rsid w:val="0061625A"/>
    <w:rsid w:val="00616876"/>
    <w:rsid w:val="00616A44"/>
    <w:rsid w:val="0061767F"/>
    <w:rsid w:val="00624737"/>
    <w:rsid w:val="00625F66"/>
    <w:rsid w:val="00632B28"/>
    <w:rsid w:val="00637BAC"/>
    <w:rsid w:val="00641038"/>
    <w:rsid w:val="006424B0"/>
    <w:rsid w:val="00642694"/>
    <w:rsid w:val="00654769"/>
    <w:rsid w:val="00655985"/>
    <w:rsid w:val="0067059A"/>
    <w:rsid w:val="00670802"/>
    <w:rsid w:val="00674ADD"/>
    <w:rsid w:val="0068321A"/>
    <w:rsid w:val="00683566"/>
    <w:rsid w:val="00684450"/>
    <w:rsid w:val="00684B62"/>
    <w:rsid w:val="00685387"/>
    <w:rsid w:val="00690205"/>
    <w:rsid w:val="00691120"/>
    <w:rsid w:val="00694B02"/>
    <w:rsid w:val="00695B09"/>
    <w:rsid w:val="00697963"/>
    <w:rsid w:val="006A08B6"/>
    <w:rsid w:val="006A09A7"/>
    <w:rsid w:val="006A457B"/>
    <w:rsid w:val="006A5B2A"/>
    <w:rsid w:val="006B0A37"/>
    <w:rsid w:val="006B3827"/>
    <w:rsid w:val="006B4773"/>
    <w:rsid w:val="006B49AE"/>
    <w:rsid w:val="006B5361"/>
    <w:rsid w:val="006B6968"/>
    <w:rsid w:val="006C5EC7"/>
    <w:rsid w:val="006C7CEA"/>
    <w:rsid w:val="006D263D"/>
    <w:rsid w:val="006D2D7C"/>
    <w:rsid w:val="006D591D"/>
    <w:rsid w:val="006D6B71"/>
    <w:rsid w:val="006E060D"/>
    <w:rsid w:val="006E4759"/>
    <w:rsid w:val="006F56D4"/>
    <w:rsid w:val="006F58E4"/>
    <w:rsid w:val="00702872"/>
    <w:rsid w:val="00706BE9"/>
    <w:rsid w:val="007071B3"/>
    <w:rsid w:val="00711DF5"/>
    <w:rsid w:val="00711FFA"/>
    <w:rsid w:val="0071208D"/>
    <w:rsid w:val="00712AA6"/>
    <w:rsid w:val="007168D3"/>
    <w:rsid w:val="007266C0"/>
    <w:rsid w:val="00734035"/>
    <w:rsid w:val="00736A1D"/>
    <w:rsid w:val="007403D6"/>
    <w:rsid w:val="007427B3"/>
    <w:rsid w:val="0075181E"/>
    <w:rsid w:val="007550F3"/>
    <w:rsid w:val="00757DD4"/>
    <w:rsid w:val="007608DC"/>
    <w:rsid w:val="007626AB"/>
    <w:rsid w:val="0076389C"/>
    <w:rsid w:val="00764124"/>
    <w:rsid w:val="00764EDA"/>
    <w:rsid w:val="00767274"/>
    <w:rsid w:val="00775D0B"/>
    <w:rsid w:val="00776F29"/>
    <w:rsid w:val="007822EB"/>
    <w:rsid w:val="00784386"/>
    <w:rsid w:val="00784864"/>
    <w:rsid w:val="0078726B"/>
    <w:rsid w:val="00792F84"/>
    <w:rsid w:val="00795BC5"/>
    <w:rsid w:val="007A0273"/>
    <w:rsid w:val="007A0386"/>
    <w:rsid w:val="007A37AF"/>
    <w:rsid w:val="007A420C"/>
    <w:rsid w:val="007A56F6"/>
    <w:rsid w:val="007B05CE"/>
    <w:rsid w:val="007B0A49"/>
    <w:rsid w:val="007B299A"/>
    <w:rsid w:val="007B2EAD"/>
    <w:rsid w:val="007B3094"/>
    <w:rsid w:val="007B33CE"/>
    <w:rsid w:val="007B36B5"/>
    <w:rsid w:val="007B4DAD"/>
    <w:rsid w:val="007B6E6C"/>
    <w:rsid w:val="007B6FAF"/>
    <w:rsid w:val="007C2697"/>
    <w:rsid w:val="007C2D43"/>
    <w:rsid w:val="007D29C2"/>
    <w:rsid w:val="007D2CBA"/>
    <w:rsid w:val="007D4C3F"/>
    <w:rsid w:val="007D5989"/>
    <w:rsid w:val="007F0567"/>
    <w:rsid w:val="007F07F5"/>
    <w:rsid w:val="007F0C17"/>
    <w:rsid w:val="007F1538"/>
    <w:rsid w:val="00800B3A"/>
    <w:rsid w:val="00800F8F"/>
    <w:rsid w:val="008025AA"/>
    <w:rsid w:val="00804957"/>
    <w:rsid w:val="00805106"/>
    <w:rsid w:val="00812ECC"/>
    <w:rsid w:val="008132B4"/>
    <w:rsid w:val="00820570"/>
    <w:rsid w:val="00824F79"/>
    <w:rsid w:val="008250B0"/>
    <w:rsid w:val="00830336"/>
    <w:rsid w:val="00830D22"/>
    <w:rsid w:val="008349A3"/>
    <w:rsid w:val="00842389"/>
    <w:rsid w:val="00845C06"/>
    <w:rsid w:val="0084629A"/>
    <w:rsid w:val="00846E44"/>
    <w:rsid w:val="00854FA1"/>
    <w:rsid w:val="0085589B"/>
    <w:rsid w:val="00860707"/>
    <w:rsid w:val="008632F7"/>
    <w:rsid w:val="00864393"/>
    <w:rsid w:val="00864A9C"/>
    <w:rsid w:val="00865C85"/>
    <w:rsid w:val="00874245"/>
    <w:rsid w:val="008802FC"/>
    <w:rsid w:val="00882456"/>
    <w:rsid w:val="0088434E"/>
    <w:rsid w:val="00886EE7"/>
    <w:rsid w:val="00887F90"/>
    <w:rsid w:val="008941E7"/>
    <w:rsid w:val="008A3168"/>
    <w:rsid w:val="008A3778"/>
    <w:rsid w:val="008B21B7"/>
    <w:rsid w:val="008C2499"/>
    <w:rsid w:val="008C3C65"/>
    <w:rsid w:val="008D76C1"/>
    <w:rsid w:val="008E354D"/>
    <w:rsid w:val="008E791F"/>
    <w:rsid w:val="008F05CF"/>
    <w:rsid w:val="008F5846"/>
    <w:rsid w:val="008F6708"/>
    <w:rsid w:val="009002A7"/>
    <w:rsid w:val="00903B21"/>
    <w:rsid w:val="00903B71"/>
    <w:rsid w:val="009102DB"/>
    <w:rsid w:val="00912A52"/>
    <w:rsid w:val="00915EB5"/>
    <w:rsid w:val="00916A7E"/>
    <w:rsid w:val="00920CFF"/>
    <w:rsid w:val="00920E23"/>
    <w:rsid w:val="00923FD5"/>
    <w:rsid w:val="009246DA"/>
    <w:rsid w:val="00924B92"/>
    <w:rsid w:val="00924F36"/>
    <w:rsid w:val="00925F43"/>
    <w:rsid w:val="009276B6"/>
    <w:rsid w:val="009332C2"/>
    <w:rsid w:val="00942669"/>
    <w:rsid w:val="009430DD"/>
    <w:rsid w:val="00951772"/>
    <w:rsid w:val="0095283D"/>
    <w:rsid w:val="00952AE6"/>
    <w:rsid w:val="00961583"/>
    <w:rsid w:val="009644B4"/>
    <w:rsid w:val="00973D16"/>
    <w:rsid w:val="00984BD5"/>
    <w:rsid w:val="009863B6"/>
    <w:rsid w:val="009968D8"/>
    <w:rsid w:val="009B6A32"/>
    <w:rsid w:val="009C15FC"/>
    <w:rsid w:val="009C61C0"/>
    <w:rsid w:val="009C6857"/>
    <w:rsid w:val="009D00B3"/>
    <w:rsid w:val="009D213F"/>
    <w:rsid w:val="009D6E93"/>
    <w:rsid w:val="009E0093"/>
    <w:rsid w:val="009E3D49"/>
    <w:rsid w:val="009E6C8D"/>
    <w:rsid w:val="009F4408"/>
    <w:rsid w:val="009F64B1"/>
    <w:rsid w:val="009F7041"/>
    <w:rsid w:val="00A035EF"/>
    <w:rsid w:val="00A07898"/>
    <w:rsid w:val="00A128AA"/>
    <w:rsid w:val="00A22E1B"/>
    <w:rsid w:val="00A24B86"/>
    <w:rsid w:val="00A26CAD"/>
    <w:rsid w:val="00A27C07"/>
    <w:rsid w:val="00A33622"/>
    <w:rsid w:val="00A36161"/>
    <w:rsid w:val="00A4799D"/>
    <w:rsid w:val="00A52252"/>
    <w:rsid w:val="00A53208"/>
    <w:rsid w:val="00A64E72"/>
    <w:rsid w:val="00A6717D"/>
    <w:rsid w:val="00A67E97"/>
    <w:rsid w:val="00A75EE6"/>
    <w:rsid w:val="00A90B15"/>
    <w:rsid w:val="00A93BE1"/>
    <w:rsid w:val="00A9432A"/>
    <w:rsid w:val="00A952E1"/>
    <w:rsid w:val="00AA14DE"/>
    <w:rsid w:val="00AA16FA"/>
    <w:rsid w:val="00AA1F9A"/>
    <w:rsid w:val="00AB002E"/>
    <w:rsid w:val="00AB09B8"/>
    <w:rsid w:val="00AB275D"/>
    <w:rsid w:val="00AB5B11"/>
    <w:rsid w:val="00AC2881"/>
    <w:rsid w:val="00AC3329"/>
    <w:rsid w:val="00AC355B"/>
    <w:rsid w:val="00AC410E"/>
    <w:rsid w:val="00AC5896"/>
    <w:rsid w:val="00AD32E1"/>
    <w:rsid w:val="00AD6A84"/>
    <w:rsid w:val="00AD6D46"/>
    <w:rsid w:val="00AE15B2"/>
    <w:rsid w:val="00AE47E0"/>
    <w:rsid w:val="00AE6D22"/>
    <w:rsid w:val="00AE76F0"/>
    <w:rsid w:val="00AE78E2"/>
    <w:rsid w:val="00B03FC0"/>
    <w:rsid w:val="00B0410F"/>
    <w:rsid w:val="00B073D7"/>
    <w:rsid w:val="00B14890"/>
    <w:rsid w:val="00B16818"/>
    <w:rsid w:val="00B2049B"/>
    <w:rsid w:val="00B22359"/>
    <w:rsid w:val="00B34161"/>
    <w:rsid w:val="00B35C29"/>
    <w:rsid w:val="00B40227"/>
    <w:rsid w:val="00B43E72"/>
    <w:rsid w:val="00B4566D"/>
    <w:rsid w:val="00B51C00"/>
    <w:rsid w:val="00B5769D"/>
    <w:rsid w:val="00B60461"/>
    <w:rsid w:val="00B60B32"/>
    <w:rsid w:val="00B634F7"/>
    <w:rsid w:val="00B637D7"/>
    <w:rsid w:val="00B71667"/>
    <w:rsid w:val="00B760A9"/>
    <w:rsid w:val="00B8072A"/>
    <w:rsid w:val="00B80F3E"/>
    <w:rsid w:val="00B81CA1"/>
    <w:rsid w:val="00B858EE"/>
    <w:rsid w:val="00B85D29"/>
    <w:rsid w:val="00B92D62"/>
    <w:rsid w:val="00B93BAC"/>
    <w:rsid w:val="00B95FD8"/>
    <w:rsid w:val="00B977E6"/>
    <w:rsid w:val="00BA64E5"/>
    <w:rsid w:val="00BB6276"/>
    <w:rsid w:val="00BC216A"/>
    <w:rsid w:val="00BC5809"/>
    <w:rsid w:val="00BC7CF5"/>
    <w:rsid w:val="00BD3BF2"/>
    <w:rsid w:val="00BD5A1E"/>
    <w:rsid w:val="00BD7535"/>
    <w:rsid w:val="00BE12F2"/>
    <w:rsid w:val="00BE1D87"/>
    <w:rsid w:val="00BE3550"/>
    <w:rsid w:val="00BF1414"/>
    <w:rsid w:val="00C04B80"/>
    <w:rsid w:val="00C13DE3"/>
    <w:rsid w:val="00C14327"/>
    <w:rsid w:val="00C20908"/>
    <w:rsid w:val="00C210E8"/>
    <w:rsid w:val="00C21158"/>
    <w:rsid w:val="00C24BDF"/>
    <w:rsid w:val="00C3353C"/>
    <w:rsid w:val="00C33929"/>
    <w:rsid w:val="00C33A07"/>
    <w:rsid w:val="00C365D0"/>
    <w:rsid w:val="00C40288"/>
    <w:rsid w:val="00C510CA"/>
    <w:rsid w:val="00C52EA2"/>
    <w:rsid w:val="00C62333"/>
    <w:rsid w:val="00C63FE4"/>
    <w:rsid w:val="00C64004"/>
    <w:rsid w:val="00C64FDA"/>
    <w:rsid w:val="00C733B9"/>
    <w:rsid w:val="00C7424E"/>
    <w:rsid w:val="00C819A0"/>
    <w:rsid w:val="00CA01E1"/>
    <w:rsid w:val="00CA0AA5"/>
    <w:rsid w:val="00CA3D9C"/>
    <w:rsid w:val="00CA48A4"/>
    <w:rsid w:val="00CA588E"/>
    <w:rsid w:val="00CA7DC1"/>
    <w:rsid w:val="00CB0924"/>
    <w:rsid w:val="00CB2D98"/>
    <w:rsid w:val="00CB3BDD"/>
    <w:rsid w:val="00CB3DAA"/>
    <w:rsid w:val="00CB61A4"/>
    <w:rsid w:val="00CC2DE8"/>
    <w:rsid w:val="00CC3869"/>
    <w:rsid w:val="00CC3CB3"/>
    <w:rsid w:val="00CC3FD0"/>
    <w:rsid w:val="00CC6DE0"/>
    <w:rsid w:val="00CF06AA"/>
    <w:rsid w:val="00CF1407"/>
    <w:rsid w:val="00CF25E4"/>
    <w:rsid w:val="00CF7E23"/>
    <w:rsid w:val="00D06501"/>
    <w:rsid w:val="00D06994"/>
    <w:rsid w:val="00D06B9F"/>
    <w:rsid w:val="00D0798A"/>
    <w:rsid w:val="00D07DEE"/>
    <w:rsid w:val="00D130D5"/>
    <w:rsid w:val="00D141B7"/>
    <w:rsid w:val="00D14325"/>
    <w:rsid w:val="00D14C90"/>
    <w:rsid w:val="00D17C5C"/>
    <w:rsid w:val="00D2005E"/>
    <w:rsid w:val="00D24ED9"/>
    <w:rsid w:val="00D26272"/>
    <w:rsid w:val="00D30152"/>
    <w:rsid w:val="00D30945"/>
    <w:rsid w:val="00D3341F"/>
    <w:rsid w:val="00D343D5"/>
    <w:rsid w:val="00D423F1"/>
    <w:rsid w:val="00D43972"/>
    <w:rsid w:val="00D44400"/>
    <w:rsid w:val="00D445E9"/>
    <w:rsid w:val="00D521F4"/>
    <w:rsid w:val="00D52732"/>
    <w:rsid w:val="00D55D74"/>
    <w:rsid w:val="00D63DF6"/>
    <w:rsid w:val="00D6404A"/>
    <w:rsid w:val="00D64FCE"/>
    <w:rsid w:val="00D73D9F"/>
    <w:rsid w:val="00D74AAF"/>
    <w:rsid w:val="00D76343"/>
    <w:rsid w:val="00D8121B"/>
    <w:rsid w:val="00D83794"/>
    <w:rsid w:val="00D84C96"/>
    <w:rsid w:val="00D85126"/>
    <w:rsid w:val="00D85879"/>
    <w:rsid w:val="00D86FB7"/>
    <w:rsid w:val="00D91492"/>
    <w:rsid w:val="00D9451A"/>
    <w:rsid w:val="00D96278"/>
    <w:rsid w:val="00D97E1F"/>
    <w:rsid w:val="00DA0863"/>
    <w:rsid w:val="00DA4DA0"/>
    <w:rsid w:val="00DA7EF5"/>
    <w:rsid w:val="00DB2443"/>
    <w:rsid w:val="00DB2F79"/>
    <w:rsid w:val="00DB538D"/>
    <w:rsid w:val="00DB56DB"/>
    <w:rsid w:val="00DB6782"/>
    <w:rsid w:val="00DC232F"/>
    <w:rsid w:val="00DC47A7"/>
    <w:rsid w:val="00DC691A"/>
    <w:rsid w:val="00DD32EA"/>
    <w:rsid w:val="00DD3F3A"/>
    <w:rsid w:val="00DD5A73"/>
    <w:rsid w:val="00DE5870"/>
    <w:rsid w:val="00DF1360"/>
    <w:rsid w:val="00DF76E5"/>
    <w:rsid w:val="00E000BF"/>
    <w:rsid w:val="00E051A6"/>
    <w:rsid w:val="00E078C1"/>
    <w:rsid w:val="00E1014E"/>
    <w:rsid w:val="00E11D53"/>
    <w:rsid w:val="00E13F4F"/>
    <w:rsid w:val="00E1711E"/>
    <w:rsid w:val="00E24FAF"/>
    <w:rsid w:val="00E26116"/>
    <w:rsid w:val="00E26C3F"/>
    <w:rsid w:val="00E30CB9"/>
    <w:rsid w:val="00E31A20"/>
    <w:rsid w:val="00E32118"/>
    <w:rsid w:val="00E346CA"/>
    <w:rsid w:val="00E34BF1"/>
    <w:rsid w:val="00E4102A"/>
    <w:rsid w:val="00E41AE2"/>
    <w:rsid w:val="00E431EF"/>
    <w:rsid w:val="00E45047"/>
    <w:rsid w:val="00E451A1"/>
    <w:rsid w:val="00E47459"/>
    <w:rsid w:val="00E4781E"/>
    <w:rsid w:val="00E479CE"/>
    <w:rsid w:val="00E5097B"/>
    <w:rsid w:val="00E61C5E"/>
    <w:rsid w:val="00E72E1B"/>
    <w:rsid w:val="00E752E5"/>
    <w:rsid w:val="00E94F6B"/>
    <w:rsid w:val="00E96F13"/>
    <w:rsid w:val="00EA0331"/>
    <w:rsid w:val="00EA5C7B"/>
    <w:rsid w:val="00EA7647"/>
    <w:rsid w:val="00EA7CA5"/>
    <w:rsid w:val="00EB0B4A"/>
    <w:rsid w:val="00EB2A15"/>
    <w:rsid w:val="00EB31BD"/>
    <w:rsid w:val="00EB64CC"/>
    <w:rsid w:val="00EC0CEB"/>
    <w:rsid w:val="00EC6E44"/>
    <w:rsid w:val="00ED280D"/>
    <w:rsid w:val="00EE1798"/>
    <w:rsid w:val="00EE25CA"/>
    <w:rsid w:val="00EE2B78"/>
    <w:rsid w:val="00EE6FC2"/>
    <w:rsid w:val="00EE7540"/>
    <w:rsid w:val="00EE7C1B"/>
    <w:rsid w:val="00F05A03"/>
    <w:rsid w:val="00F05D92"/>
    <w:rsid w:val="00F12513"/>
    <w:rsid w:val="00F12C53"/>
    <w:rsid w:val="00F17EF2"/>
    <w:rsid w:val="00F20AA4"/>
    <w:rsid w:val="00F20EFE"/>
    <w:rsid w:val="00F2128D"/>
    <w:rsid w:val="00F245B3"/>
    <w:rsid w:val="00F248DB"/>
    <w:rsid w:val="00F2671C"/>
    <w:rsid w:val="00F31608"/>
    <w:rsid w:val="00F4558B"/>
    <w:rsid w:val="00F46B16"/>
    <w:rsid w:val="00F50546"/>
    <w:rsid w:val="00F51A56"/>
    <w:rsid w:val="00F53D21"/>
    <w:rsid w:val="00F548AF"/>
    <w:rsid w:val="00F56DC6"/>
    <w:rsid w:val="00F61832"/>
    <w:rsid w:val="00F61F4E"/>
    <w:rsid w:val="00F639B6"/>
    <w:rsid w:val="00F664E2"/>
    <w:rsid w:val="00F66885"/>
    <w:rsid w:val="00F72467"/>
    <w:rsid w:val="00F8083A"/>
    <w:rsid w:val="00F80DC4"/>
    <w:rsid w:val="00F83174"/>
    <w:rsid w:val="00F841AE"/>
    <w:rsid w:val="00F85AD6"/>
    <w:rsid w:val="00F873ED"/>
    <w:rsid w:val="00F87DF6"/>
    <w:rsid w:val="00F90376"/>
    <w:rsid w:val="00FA410E"/>
    <w:rsid w:val="00FA5C3C"/>
    <w:rsid w:val="00FA6BDE"/>
    <w:rsid w:val="00FB07D7"/>
    <w:rsid w:val="00FC30F2"/>
    <w:rsid w:val="00FD0C5D"/>
    <w:rsid w:val="00FD436B"/>
    <w:rsid w:val="00FD6148"/>
    <w:rsid w:val="00FE26F7"/>
    <w:rsid w:val="00FE501C"/>
    <w:rsid w:val="00FE6A6C"/>
    <w:rsid w:val="00FF22CB"/>
    <w:rsid w:val="00FF393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49418"/>
  <w15:chartTrackingRefBased/>
  <w15:docId w15:val="{EA57D9AF-FC49-4189-AD54-E6E46E93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footer" Target="footer1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footer" Target="footer2.xml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2501-2D55-4333-8843-B108434C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362</Words>
  <Characters>2068</Characters>
  <Application>Microsoft Office Word</Application>
  <DocSecurity>0</DocSecurity>
  <Lines>17</Lines>
  <Paragraphs>4</Paragraphs>
  <ScaleCrop>false</ScaleCrop>
  <Company>CMT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subject/>
  <dc:creator>OPEN</dc:creator>
  <cp:keywords/>
  <dc:description/>
  <cp:lastModifiedBy>幼兒園 國光</cp:lastModifiedBy>
  <cp:revision>1629</cp:revision>
  <cp:lastPrinted>2021-06-01T06:18:00Z</cp:lastPrinted>
  <dcterms:created xsi:type="dcterms:W3CDTF">2020-09-23T04:45:00Z</dcterms:created>
  <dcterms:modified xsi:type="dcterms:W3CDTF">2021-06-01T06:20:00Z</dcterms:modified>
</cp:coreProperties>
</file>