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11C55" w14:textId="0D9B2AE2" w:rsidR="00586BD2" w:rsidRDefault="00E9607B" w:rsidP="00586B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2B2CE" wp14:editId="1BD1ED59">
                <wp:simplePos x="0" y="0"/>
                <wp:positionH relativeFrom="column">
                  <wp:posOffset>95885</wp:posOffset>
                </wp:positionH>
                <wp:positionV relativeFrom="paragraph">
                  <wp:posOffset>74295</wp:posOffset>
                </wp:positionV>
                <wp:extent cx="2886075" cy="55562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555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2ED7B" w14:textId="228E88B6" w:rsidR="00E9607B" w:rsidRDefault="00E9607B" w:rsidP="00E9607B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彩虹班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  <w:proofErr w:type="gramStart"/>
                            <w:r w:rsidR="00000225" w:rsidRPr="00000225">
                              <w:rPr>
                                <w:rFonts w:ascii="王漢宗粗圓體一雙空"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7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2B2CE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7.55pt;margin-top:5.85pt;width:227.2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" filled="f" stroked="f">
                <v:stroke joinstyle="round"/>
                <o:lock v:ext="edit" shapetype="t"/>
                <v:textbox>
                  <w:txbxContent>
                    <w:p w14:paraId="4232ED7B" w14:textId="228E88B6" w:rsidR="00E9607B" w:rsidRDefault="00E9607B" w:rsidP="00E9607B">
                      <w:pPr>
                        <w:jc w:val="center"/>
                        <w:rPr>
                          <w:kern w:val="0"/>
                        </w:rPr>
                      </w:pP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彩虹班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  <w:proofErr w:type="gramStart"/>
                      <w:r w:rsidR="00000225" w:rsidRPr="00000225">
                        <w:rPr>
                          <w:rFonts w:ascii="王漢宗粗圓體一雙空"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07BD8D12" w14:textId="68CD028C" w:rsidR="003E6C4B" w:rsidRPr="00715F57" w:rsidRDefault="000A4D0C" w:rsidP="000A4D0C">
      <w:pPr>
        <w:ind w:right="139"/>
        <w:rPr>
          <w:rFonts w:ascii="標楷體" w:eastAsia="標楷體" w:hAnsi="標楷體"/>
          <w:i/>
          <w:iCs/>
        </w:rPr>
      </w:pPr>
      <w:r>
        <w:rPr>
          <w:rFonts w:hint="eastAsia"/>
        </w:rPr>
        <w:t xml:space="preserve">         </w:t>
      </w:r>
      <w:r w:rsidRPr="000A4D0C">
        <w:rPr>
          <w:rFonts w:hint="eastAsia"/>
        </w:rPr>
        <w:t xml:space="preserve"> 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編輯</w:t>
      </w:r>
      <w:r w:rsidR="00022ABC" w:rsidRPr="00715F57">
        <w:rPr>
          <w:rStyle w:val="a8"/>
          <w:rFonts w:ascii="標楷體" w:eastAsia="標楷體" w:hAnsi="標楷體" w:hint="eastAsia"/>
          <w:i w:val="0"/>
          <w:iCs w:val="0"/>
        </w:rPr>
        <w:t>紀錄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：</w:t>
      </w:r>
      <w:r w:rsidR="00587648" w:rsidRPr="00715F57">
        <w:rPr>
          <w:rStyle w:val="a8"/>
          <w:rFonts w:ascii="標楷體" w:eastAsia="標楷體" w:hAnsi="標楷體" w:hint="eastAsia"/>
          <w:i w:val="0"/>
          <w:iCs w:val="0"/>
        </w:rPr>
        <w:t>曾雅萍老師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、</w:t>
      </w:r>
      <w:r w:rsidR="00587648" w:rsidRPr="00715F57">
        <w:rPr>
          <w:rStyle w:val="a8"/>
          <w:rFonts w:ascii="標楷體" w:eastAsia="標楷體" w:hAnsi="標楷體" w:hint="eastAsia"/>
          <w:i w:val="0"/>
          <w:iCs w:val="0"/>
        </w:rPr>
        <w:t>蔡欣倚老師</w:t>
      </w:r>
    </w:p>
    <w:p w14:paraId="7EA92C3F" w14:textId="583F88EB" w:rsidR="000A4D0C" w:rsidRDefault="000A4D0C" w:rsidP="00141C1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1E8188C" w14:textId="61B2741A" w:rsidR="00715F57" w:rsidRDefault="00715F57" w:rsidP="00715F57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主題名稱：</w:t>
      </w:r>
      <w:r w:rsidR="00462ACC">
        <w:rPr>
          <w:rFonts w:ascii="標楷體" w:eastAsia="標楷體" w:hAnsi="標楷體" w:hint="eastAsia"/>
          <w:sz w:val="28"/>
          <w:szCs w:val="28"/>
        </w:rPr>
        <w:t>小小運動員</w:t>
      </w:r>
    </w:p>
    <w:p w14:paraId="600270D3" w14:textId="33C06ACF" w:rsidR="00715F57" w:rsidRPr="00141C11" w:rsidRDefault="00715F57" w:rsidP="00715F57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C3730F">
        <w:rPr>
          <w:rFonts w:ascii="標楷體" w:eastAsia="標楷體" w:hAnsi="標楷體" w:hint="eastAsia"/>
          <w:sz w:val="28"/>
          <w:szCs w:val="28"/>
        </w:rPr>
        <w:t>健康動一動</w:t>
      </w:r>
    </w:p>
    <w:p w14:paraId="0DFE419D" w14:textId="5BD14ECD" w:rsidR="00CC5AEA" w:rsidRDefault="00715F57" w:rsidP="00C3730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1B30226E" w14:textId="77777777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師：請問小朋友要怎麼樣才會健康？</w:t>
      </w:r>
    </w:p>
    <w:p w14:paraId="67841E07" w14:textId="1A6A663C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幼生：要運動。</w:t>
      </w:r>
    </w:p>
    <w:p w14:paraId="7EE0C63D" w14:textId="3A06F2CA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師：為什麼要運動？</w:t>
      </w:r>
    </w:p>
    <w:p w14:paraId="15DABB65" w14:textId="60ACB7B6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：不會生病。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：才會健康。</w:t>
      </w:r>
    </w:p>
    <w:p w14:paraId="334DF98F" w14:textId="19C7CD4B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：不會感冒。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：不會打噴嚏。</w:t>
      </w:r>
    </w:p>
    <w:p w14:paraId="57026C35" w14:textId="64B89A83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：不會流鼻涕。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：身體才不會感冒。</w:t>
      </w:r>
    </w:p>
    <w:p w14:paraId="3F76427C" w14:textId="6320158B" w:rsidR="00980331" w:rsidRP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sz w:val="28"/>
          <w:szCs w:val="28"/>
        </w:rPr>
        <w:t>翔：才不會過敏。</w:t>
      </w:r>
    </w:p>
    <w:p w14:paraId="5069145D" w14:textId="77777777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師：沒有錯！我們要運動，身體要動才會健康。</w:t>
      </w:r>
    </w:p>
    <w:p w14:paraId="015A6BF0" w14:textId="53C8339F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師：那請問小朋友身體哪裡可以動？怎麼動？</w:t>
      </w:r>
    </w:p>
    <w:p w14:paraId="54434CCF" w14:textId="007D7DAF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：手可以揮。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：腰可以左右轉。</w:t>
      </w:r>
    </w:p>
    <w:p w14:paraId="06BDC000" w14:textId="37B6BEC1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科均：手腳可以轉。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r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：頭可以轉一轉。</w:t>
      </w:r>
    </w:p>
    <w:p w14:paraId="3F0C7492" w14:textId="5C73FA88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：腳可以踢。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：腳可以踢足球。</w:t>
      </w:r>
    </w:p>
    <w:p w14:paraId="1989E7A0" w14:textId="101D184E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：手可以上下動打籃球。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善允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：頭可以搖一搖。</w:t>
      </w:r>
    </w:p>
    <w:p w14:paraId="02F79DB6" w14:textId="3D69C083" w:rsidR="00A847D9" w:rsidRDefault="00A847D9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可晴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：腰可以彎。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980331">
        <w:rPr>
          <w:rFonts w:ascii="標楷體" w:eastAsia="標楷體" w:hAnsi="標楷體" w:hint="eastAsia"/>
          <w:sz w:val="28"/>
          <w:szCs w:val="28"/>
        </w:rPr>
        <w:t>手</w:t>
      </w:r>
      <w:r>
        <w:rPr>
          <w:rFonts w:ascii="標楷體" w:eastAsia="標楷體" w:hAnsi="標楷體" w:hint="eastAsia"/>
          <w:sz w:val="28"/>
          <w:szCs w:val="28"/>
        </w:rPr>
        <w:t>可以揮動打</w:t>
      </w:r>
      <w:r w:rsidR="00980331">
        <w:rPr>
          <w:rFonts w:ascii="標楷體" w:eastAsia="標楷體" w:hAnsi="標楷體" w:hint="eastAsia"/>
          <w:sz w:val="28"/>
          <w:szCs w:val="28"/>
        </w:rPr>
        <w:t>乒乓球。</w:t>
      </w:r>
    </w:p>
    <w:p w14:paraId="769FC88A" w14:textId="021F3720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伯樂：腳可以跑步。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r>
        <w:rPr>
          <w:rFonts w:ascii="標楷體" w:eastAsia="標楷體" w:hAnsi="標楷體" w:hint="eastAsia"/>
          <w:sz w:val="28"/>
          <w:szCs w:val="28"/>
        </w:rPr>
        <w:t>林聖：手可以轉。</w:t>
      </w:r>
    </w:p>
    <w:p w14:paraId="655581F9" w14:textId="0233DD7F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詩涵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：可以用腳踢球。</w:t>
      </w:r>
      <w:r w:rsidR="00043758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：腳可以轉一轉。</w:t>
      </w:r>
    </w:p>
    <w:p w14:paraId="29E32DFA" w14:textId="27CCD770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師：大家都說的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棒喔！我們身體的各部分都會動，因為有關節，如果關節或骨頭、肌肉受傷了，就有可能沒有辦法動，要讓關節保持健康，就要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挑食、多運動喔！</w:t>
      </w:r>
    </w:p>
    <w:p w14:paraId="7871B655" w14:textId="7A92B538" w:rsid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最後，請孩子們依大家所分享的動作，進行個人、小組及團體來體驗各種不同的運動姿勢，孩子們玩得不亦樂乎。</w:t>
      </w:r>
    </w:p>
    <w:p w14:paraId="693F0F84" w14:textId="57619238" w:rsidR="000E2751" w:rsidRDefault="000E275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0C4A59C" wp14:editId="1544303F">
            <wp:extent cx="1920000" cy="1440000"/>
            <wp:effectExtent l="0" t="0" r="4445" b="8255"/>
            <wp:docPr id="2" name="圖片 2" descr="一張含有 文字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室內, 地板 的圖片&#10;&#10;自動產生的描述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F6DA47C" wp14:editId="73FBA598">
            <wp:extent cx="1920000" cy="1440000"/>
            <wp:effectExtent l="0" t="0" r="4445" b="8255"/>
            <wp:docPr id="3" name="圖片 3" descr="一張含有 文字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地板, 室內 的圖片&#10;&#10;自動產生的描述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DC1DD65" wp14:editId="180CA7B7">
            <wp:extent cx="1920000" cy="1440000"/>
            <wp:effectExtent l="0" t="0" r="4445" b="8255"/>
            <wp:docPr id="4" name="圖片 4" descr="一張含有 文字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地板, 室內 的圖片&#10;&#10;自動產生的描述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5EBC" w14:textId="21BA6024" w:rsidR="000E2751" w:rsidRDefault="000E275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606F75C" w14:textId="2E90B1B4" w:rsidR="000E2751" w:rsidRDefault="000E275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6C40321" wp14:editId="388AD5BF">
            <wp:extent cx="1920000" cy="1440000"/>
            <wp:effectExtent l="0" t="0" r="4445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41AC9711" wp14:editId="4136D80E">
            <wp:extent cx="1920000" cy="1440000"/>
            <wp:effectExtent l="0" t="0" r="4445" b="8255"/>
            <wp:docPr id="7" name="圖片 7" descr="一張含有 文字, 個人, 室內, 人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個人, 室內, 人群 的圖片&#10;&#10;自動產生的描述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2163EF0" wp14:editId="700B587D">
            <wp:extent cx="1920000" cy="1440000"/>
            <wp:effectExtent l="0" t="0" r="4445" b="8255"/>
            <wp:docPr id="8" name="圖片 8" descr="一張含有 地板, 小孩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地板, 小孩, 室內, 個人 的圖片&#10;&#10;自動產生的描述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4C25" w14:textId="51033ABC" w:rsidR="00DE15E9" w:rsidRPr="00141C11" w:rsidRDefault="00DE15E9" w:rsidP="00DE15E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Pr="00DE15E9">
        <w:rPr>
          <w:rFonts w:ascii="標楷體" w:eastAsia="標楷體" w:hAnsi="標楷體" w:hint="eastAsia"/>
          <w:sz w:val="28"/>
          <w:szCs w:val="28"/>
        </w:rPr>
        <w:t>捲起報紙做運動</w:t>
      </w:r>
    </w:p>
    <w:p w14:paraId="540A19EE" w14:textId="77777777" w:rsidR="00DE15E9" w:rsidRDefault="00DE15E9" w:rsidP="00DE15E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4ADE4506" w14:textId="7A70932D" w:rsidR="008973DF" w:rsidRDefault="008973DF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E15E9">
        <w:rPr>
          <w:rFonts w:ascii="標楷體" w:eastAsia="標楷體" w:hAnsi="標楷體" w:hint="eastAsia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：請問小朋友</w:t>
      </w:r>
      <w:r w:rsidR="00DE15E9">
        <w:rPr>
          <w:rFonts w:ascii="標楷體" w:eastAsia="標楷體" w:hAnsi="標楷體" w:hint="eastAsia"/>
          <w:sz w:val="28"/>
          <w:szCs w:val="28"/>
        </w:rPr>
        <w:t>報紙如何玩遊戲、做運動呢？</w:t>
      </w:r>
    </w:p>
    <w:p w14:paraId="593EB84D" w14:textId="73A8FD2D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船。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：可以畫畫。</w:t>
      </w:r>
    </w:p>
    <w:p w14:paraId="7DA32835" w14:textId="683276B2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小狗頭。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>
        <w:rPr>
          <w:rFonts w:ascii="標楷體" w:eastAsia="標楷體" w:hAnsi="標楷體" w:hint="eastAsia"/>
          <w:sz w:val="28"/>
          <w:szCs w:val="28"/>
        </w:rPr>
        <w:t>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：可以做成裝飾掛起來。</w:t>
      </w:r>
    </w:p>
    <w:p w14:paraId="07958C40" w14:textId="23D232B1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齊均：可以當帽子、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成恐龍。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：可以做出北極熊。</w:t>
      </w:r>
    </w:p>
    <w:p w14:paraId="0F7BA817" w14:textId="21FB0225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：可以摺紙飛機。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哲：可以變房子。</w:t>
      </w:r>
    </w:p>
    <w:p w14:paraId="05FFBAF7" w14:textId="0EA11A00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宛育：可以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船、房子。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>
        <w:rPr>
          <w:rFonts w:ascii="標楷體" w:eastAsia="標楷體" w:hAnsi="標楷體" w:hint="eastAsia"/>
          <w:sz w:val="28"/>
          <w:szCs w:val="28"/>
        </w:rPr>
        <w:t>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船。</w:t>
      </w:r>
    </w:p>
    <w:p w14:paraId="067C4177" w14:textId="360B18BA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品文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一個碗，然後裡面可以裝石頭。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Start"/>
      <w:r w:rsidR="009B2CAD"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 w:rsidR="009B2CAD">
        <w:rPr>
          <w:rFonts w:ascii="標楷體" w:eastAsia="標楷體" w:hAnsi="標楷體" w:hint="eastAsia"/>
          <w:sz w:val="28"/>
          <w:szCs w:val="28"/>
        </w:rPr>
        <w:t>翔：船。</w:t>
      </w:r>
    </w:p>
    <w:p w14:paraId="3E69DCF6" w14:textId="24A8814D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詩涵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太陽。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可晴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飛機。</w:t>
      </w:r>
    </w:p>
    <w:p w14:paraId="4D33B9F0" w14:textId="7EC30E8F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燈籠、英文字母。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</w:rPr>
        <w:t>林聖：可以剪成車子。</w:t>
      </w:r>
    </w:p>
    <w:p w14:paraId="7975C9FA" w14:textId="0F980492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品言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：可以剪成花朵。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竹：可以剪成康乃馨。</w:t>
      </w:r>
    </w:p>
    <w:p w14:paraId="438E63E0" w14:textId="77777777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小朋友說的都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或剪，那如果用報紙變成運動用的用具，可以怎麼玩？</w:t>
      </w:r>
    </w:p>
    <w:p w14:paraId="159F08A8" w14:textId="77777777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：可以拿來甩。</w:t>
      </w:r>
    </w:p>
    <w:p w14:paraId="1ABEFB82" w14:textId="77777777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：可以揉成跳繩。</w:t>
      </w:r>
    </w:p>
    <w:p w14:paraId="642E906B" w14:textId="77777777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師：但是只有一張報紙的話要做成跳繩，跳繩比較長怎麼辦？</w:t>
      </w:r>
    </w:p>
    <w:p w14:paraId="64DC07CD" w14:textId="77777777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：可以接長然後用膠水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起來。</w:t>
      </w:r>
    </w:p>
    <w:p w14:paraId="5AD42A2A" w14:textId="77777777" w:rsidR="00AB6F92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師：這個方法可以試試喔！再來呢？還有誰要說說看？報紙變成運動用的工具可以怎麼玩？</w:t>
      </w:r>
    </w:p>
    <w:p w14:paraId="4FAFA0F1" w14:textId="4466EA80" w:rsidR="009B2CAD" w:rsidRDefault="00AB6F92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：可以當滑板。</w:t>
      </w:r>
      <w:r w:rsidR="009B2CAD">
        <w:rPr>
          <w:rFonts w:ascii="標楷體" w:eastAsia="標楷體" w:hAnsi="標楷體" w:hint="eastAsia"/>
          <w:sz w:val="28"/>
          <w:szCs w:val="28"/>
        </w:rPr>
        <w:t xml:space="preserve">　</w:t>
      </w:r>
      <w:r w:rsidR="00E60DBC">
        <w:rPr>
          <w:rFonts w:ascii="標楷體" w:eastAsia="標楷體" w:hAnsi="標楷體" w:hint="eastAsia"/>
          <w:sz w:val="28"/>
          <w:szCs w:val="28"/>
        </w:rPr>
        <w:t>奕彤：可以當飛盤。</w:t>
      </w:r>
      <w:r w:rsidR="001823CC">
        <w:rPr>
          <w:rFonts w:ascii="標楷體" w:eastAsia="標楷體" w:hAnsi="標楷體" w:hint="eastAsia"/>
          <w:sz w:val="28"/>
          <w:szCs w:val="28"/>
        </w:rPr>
        <w:t xml:space="preserve">　</w:t>
      </w:r>
      <w:r w:rsidR="00E60DBC"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 w:rsidR="00E60DBC"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 w:rsidR="00E60DBC">
        <w:rPr>
          <w:rFonts w:ascii="標楷體" w:eastAsia="標楷體" w:hAnsi="標楷體" w:hint="eastAsia"/>
          <w:sz w:val="28"/>
          <w:szCs w:val="28"/>
        </w:rPr>
        <w:t>：可以當球，揉起來就變成球了。</w:t>
      </w:r>
    </w:p>
    <w:p w14:paraId="6CFE7BEF" w14:textId="557DA1A9" w:rsidR="00E60DBC" w:rsidRDefault="00E60DBC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齊均：可以變單槓。</w:t>
      </w:r>
    </w:p>
    <w:p w14:paraId="639F7436" w14:textId="77777777" w:rsidR="00E60DBC" w:rsidRDefault="00E60DBC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師：報紙當單槓會發生什麼事？</w:t>
      </w:r>
    </w:p>
    <w:p w14:paraId="30574E75" w14:textId="77777777" w:rsidR="009B2CAD" w:rsidRDefault="00E60DBC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老師依據孩子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所說的將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報紙撕成單槓的形狀，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字型，並請孩子來實際玩玩看，結果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報紙破掉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，代表</w:t>
      </w:r>
      <w:r w:rsidR="009B2CAD">
        <w:rPr>
          <w:rFonts w:ascii="標楷體" w:eastAsia="標楷體" w:hAnsi="標楷體" w:hint="eastAsia"/>
          <w:sz w:val="28"/>
          <w:szCs w:val="28"/>
        </w:rPr>
        <w:t>沒辦法利用報紙當</w:t>
      </w:r>
      <w:proofErr w:type="gramStart"/>
      <w:r w:rsidR="009B2CAD">
        <w:rPr>
          <w:rFonts w:ascii="標楷體" w:eastAsia="標楷體" w:hAnsi="標楷體" w:hint="eastAsia"/>
          <w:sz w:val="28"/>
          <w:szCs w:val="28"/>
        </w:rPr>
        <w:t>單槓玩喔</w:t>
      </w:r>
      <w:proofErr w:type="gramEnd"/>
      <w:r w:rsidR="009B2CAD">
        <w:rPr>
          <w:rFonts w:ascii="標楷體" w:eastAsia="標楷體" w:hAnsi="標楷體" w:hint="eastAsia"/>
          <w:sz w:val="28"/>
          <w:szCs w:val="28"/>
        </w:rPr>
        <w:t>！</w:t>
      </w:r>
    </w:p>
    <w:p w14:paraId="043140D8" w14:textId="1363D25D" w:rsidR="009B2CAD" w:rsidRDefault="009B2CAD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師：那如果把報紙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成長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長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的可以變成什麼</w:t>
      </w:r>
      <w:r w:rsidR="001823CC">
        <w:rPr>
          <w:rFonts w:ascii="標楷體" w:eastAsia="標楷體" w:hAnsi="標楷體" w:hint="eastAsia"/>
          <w:sz w:val="28"/>
          <w:szCs w:val="28"/>
        </w:rPr>
        <w:t xml:space="preserve">？　</w:t>
      </w:r>
      <w:r>
        <w:rPr>
          <w:rFonts w:ascii="標楷體" w:eastAsia="標楷體" w:hAnsi="標楷體" w:hint="eastAsia"/>
          <w:sz w:val="28"/>
          <w:szCs w:val="28"/>
        </w:rPr>
        <w:t>幼生：可以變成球棒。</w:t>
      </w:r>
    </w:p>
    <w:p w14:paraId="013ECA7C" w14:textId="77777777" w:rsidR="009B2CAD" w:rsidRDefault="009B2CAD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師：那等等我們利用報紙來照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小朋友說的玩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法，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起來玩玩看喔！</w:t>
      </w:r>
    </w:p>
    <w:p w14:paraId="7FFE02A1" w14:textId="2DF2B1E3" w:rsidR="00DE15E9" w:rsidRDefault="001823CC" w:rsidP="008973DF">
      <w:pPr>
        <w:adjustRightInd w:val="0"/>
        <w:snapToGrid w:val="0"/>
        <w:jc w:val="both"/>
        <w:rPr>
          <w:rFonts w:ascii="標楷體" w:eastAsia="標楷體" w:hAnsi="標楷體"/>
          <w:noProof/>
          <w:sz w:val="28"/>
          <w:szCs w:val="28"/>
          <w:lang w:val="zh-TW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330980C" wp14:editId="7E4EB795">
            <wp:extent cx="1920000" cy="1440000"/>
            <wp:effectExtent l="0" t="0" r="4445" b="8255"/>
            <wp:docPr id="10" name="圖片 10" descr="一張含有 個人, 室內, 地板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個人, 室內, 地板, 小孩 的圖片&#10;&#10;自動產生的描述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inline distT="0" distB="0" distL="0" distR="0" wp14:anchorId="174A1520" wp14:editId="2CE5B8DB">
            <wp:extent cx="1920000" cy="1440000"/>
            <wp:effectExtent l="0" t="0" r="4445" b="8255"/>
            <wp:docPr id="9" name="圖片 9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地板, 室內, 個人, 小孩 的圖片&#10;&#10;自動產生的描述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28"/>
          <w:szCs w:val="28"/>
          <w:lang w:val="zh-TW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3F1B741" wp14:editId="03F1686D">
            <wp:extent cx="1920000" cy="1440000"/>
            <wp:effectExtent l="0" t="0" r="4445" b="8255"/>
            <wp:docPr id="11" name="圖片 11" descr="一張含有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地板, 室內 的圖片&#10;&#10;自動產生的描述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1C05" w14:textId="3D02BB64" w:rsidR="001823CC" w:rsidRDefault="001823CC" w:rsidP="008973DF">
      <w:pPr>
        <w:adjustRightInd w:val="0"/>
        <w:snapToGrid w:val="0"/>
        <w:jc w:val="both"/>
        <w:rPr>
          <w:rFonts w:ascii="標楷體" w:eastAsia="標楷體" w:hAnsi="標楷體"/>
          <w:noProof/>
          <w:sz w:val="28"/>
          <w:szCs w:val="28"/>
          <w:lang w:val="zh-TW"/>
        </w:rPr>
      </w:pPr>
    </w:p>
    <w:p w14:paraId="2CDBC16C" w14:textId="1A82728C" w:rsidR="001823CC" w:rsidRDefault="001823CC" w:rsidP="008973D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4A0B034D" wp14:editId="5F3FE048">
            <wp:extent cx="1920000" cy="1440000"/>
            <wp:effectExtent l="0" t="0" r="4445" b="8255"/>
            <wp:docPr id="12" name="圖片 12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地板, 個人, 室內, 小孩 的圖片&#10;&#10;自動產生的描述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7DA90F3" wp14:editId="308C1D53">
            <wp:extent cx="1920000" cy="1440000"/>
            <wp:effectExtent l="0" t="0" r="4445" b="8255"/>
            <wp:docPr id="13" name="圖片 13" descr="一張含有 文字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, 地板, 室內, 小孩 的圖片&#10;&#10;自動產生的描述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9712227" wp14:editId="0A4DB39A">
            <wp:extent cx="1920000" cy="1440000"/>
            <wp:effectExtent l="0" t="0" r="4445" b="8255"/>
            <wp:docPr id="14" name="圖片 14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地板, 室內, 個人, 小孩 的圖片&#10;&#10;自動產生的描述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D99CB" w14:textId="3FCA52AE" w:rsidR="00F65CF2" w:rsidRPr="00141C11" w:rsidRDefault="00F65CF2" w:rsidP="00F65CF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古早味的運動</w:t>
      </w:r>
    </w:p>
    <w:p w14:paraId="7B21B9EA" w14:textId="77777777" w:rsidR="00F65CF2" w:rsidRDefault="00F65CF2" w:rsidP="00F65CF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3CBB6516" w14:textId="4012D74A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展示踩高蹺、橡皮筋繩、陀螺、沙包、毽子、竹蜻蜓、彈</w:t>
      </w:r>
      <w:proofErr w:type="gramStart"/>
      <w:r>
        <w:rPr>
          <w:rFonts w:ascii="標楷體" w:eastAsia="標楷體" w:hAnsi="標楷體" w:hint="eastAsia"/>
          <w:sz w:val="28"/>
        </w:rPr>
        <w:t>珠等童玩</w:t>
      </w:r>
      <w:proofErr w:type="gramEnd"/>
      <w:r>
        <w:rPr>
          <w:rFonts w:ascii="標楷體" w:eastAsia="標楷體" w:hAnsi="標楷體" w:hint="eastAsia"/>
          <w:sz w:val="28"/>
        </w:rPr>
        <w:t>，討論怎麼玩？</w:t>
      </w:r>
      <w:proofErr w:type="gramStart"/>
      <w:r>
        <w:rPr>
          <w:rFonts w:ascii="標楷體" w:eastAsia="標楷體" w:hAnsi="標楷體" w:hint="eastAsia"/>
          <w:sz w:val="28"/>
        </w:rPr>
        <w:t>請幼生</w:t>
      </w:r>
      <w:proofErr w:type="gramEnd"/>
      <w:r>
        <w:rPr>
          <w:rFonts w:ascii="標楷體" w:eastAsia="標楷體" w:hAnsi="標楷體" w:hint="eastAsia"/>
          <w:sz w:val="28"/>
        </w:rPr>
        <w:t>發表自己的想法並操做示範，</w:t>
      </w:r>
      <w:proofErr w:type="gramStart"/>
      <w:r>
        <w:rPr>
          <w:rFonts w:ascii="標楷體" w:eastAsia="標楷體" w:hAnsi="標楷體" w:hint="eastAsia"/>
          <w:sz w:val="28"/>
        </w:rPr>
        <w:t>請幼生</w:t>
      </w:r>
      <w:proofErr w:type="gramEnd"/>
      <w:r>
        <w:rPr>
          <w:rFonts w:ascii="標楷體" w:eastAsia="標楷體" w:hAnsi="標楷體" w:hint="eastAsia"/>
          <w:sz w:val="28"/>
        </w:rPr>
        <w:t>試試用手和</w:t>
      </w:r>
      <w:proofErr w:type="gramStart"/>
      <w:r>
        <w:rPr>
          <w:rFonts w:ascii="標楷體" w:eastAsia="標楷體" w:hAnsi="標楷體" w:hint="eastAsia"/>
          <w:sz w:val="28"/>
        </w:rPr>
        <w:t>腳玩拋接</w:t>
      </w:r>
      <w:proofErr w:type="gramEnd"/>
      <w:r>
        <w:rPr>
          <w:rFonts w:ascii="標楷體" w:eastAsia="標楷體" w:hAnsi="標楷體" w:hint="eastAsia"/>
          <w:sz w:val="28"/>
        </w:rPr>
        <w:t>（沙包、毽子），還有體驗</w:t>
      </w:r>
      <w:proofErr w:type="gramStart"/>
      <w:r>
        <w:rPr>
          <w:rFonts w:ascii="標楷體" w:eastAsia="標楷體" w:hAnsi="標楷體" w:hint="eastAsia"/>
          <w:sz w:val="28"/>
        </w:rPr>
        <w:t>橡皮筋繩玩跳高</w:t>
      </w:r>
      <w:proofErr w:type="gramEnd"/>
      <w:r>
        <w:rPr>
          <w:rFonts w:ascii="標楷體" w:eastAsia="標楷體" w:hAnsi="標楷體" w:hint="eastAsia"/>
          <w:sz w:val="28"/>
        </w:rPr>
        <w:t>、過山洞等遊戲，每種童玩分組去進行操作體驗，並分享心</w:t>
      </w:r>
    </w:p>
    <w:p w14:paraId="7C21DB2C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得。</w:t>
      </w:r>
    </w:p>
    <w:p w14:paraId="39E2338D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老師：曾經在哪</w:t>
      </w:r>
      <w:proofErr w:type="gramStart"/>
      <w:r>
        <w:rPr>
          <w:rFonts w:ascii="標楷體" w:eastAsia="標楷體" w:hAnsi="標楷體" w:hint="eastAsia"/>
          <w:sz w:val="28"/>
        </w:rPr>
        <w:t>裏</w:t>
      </w:r>
      <w:proofErr w:type="gramEnd"/>
      <w:r>
        <w:rPr>
          <w:rFonts w:ascii="標楷體" w:eastAsia="標楷體" w:hAnsi="標楷體" w:hint="eastAsia"/>
          <w:sz w:val="28"/>
        </w:rPr>
        <w:t>看過童玩？</w:t>
      </w:r>
    </w:p>
    <w:p w14:paraId="35E078C6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：在夜市看到打彈珠。               亮</w:t>
      </w:r>
      <w:proofErr w:type="gramStart"/>
      <w:r>
        <w:rPr>
          <w:rFonts w:ascii="標楷體" w:eastAsia="標楷體" w:hAnsi="標楷體" w:hint="eastAsia"/>
          <w:sz w:val="28"/>
        </w:rPr>
        <w:t>萱</w:t>
      </w:r>
      <w:proofErr w:type="gramEnd"/>
      <w:r>
        <w:rPr>
          <w:rFonts w:ascii="標楷體" w:eastAsia="標楷體" w:hAnsi="標楷體" w:hint="eastAsia"/>
          <w:sz w:val="28"/>
        </w:rPr>
        <w:t>：在全聯有看到踩高蹺。</w:t>
      </w:r>
    </w:p>
    <w:p w14:paraId="7F860184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</w:t>
      </w:r>
      <w:proofErr w:type="gramStart"/>
      <w:r>
        <w:rPr>
          <w:rFonts w:ascii="標楷體" w:eastAsia="標楷體" w:hAnsi="標楷體" w:hint="eastAsia"/>
          <w:sz w:val="28"/>
        </w:rPr>
        <w:t>侒</w:t>
      </w:r>
      <w:proofErr w:type="gramEnd"/>
      <w:r>
        <w:rPr>
          <w:rFonts w:ascii="標楷體" w:eastAsia="標楷體" w:hAnsi="標楷體" w:hint="eastAsia"/>
          <w:sz w:val="28"/>
        </w:rPr>
        <w:t>：阿公有帶我去</w:t>
      </w:r>
      <w:proofErr w:type="gramStart"/>
      <w:r>
        <w:rPr>
          <w:rFonts w:ascii="標楷體" w:eastAsia="標楷體" w:hAnsi="標楷體" w:hint="eastAsia"/>
          <w:sz w:val="28"/>
        </w:rPr>
        <w:t>公園打珠</w:t>
      </w:r>
      <w:proofErr w:type="gramEnd"/>
      <w:r>
        <w:rPr>
          <w:rFonts w:ascii="標楷體" w:eastAsia="標楷體" w:hAnsi="標楷體" w:hint="eastAsia"/>
          <w:sz w:val="28"/>
        </w:rPr>
        <w:t xml:space="preserve">。           </w:t>
      </w: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>翔：姐姐學校有發一個跳繩。</w:t>
      </w:r>
    </w:p>
    <w:p w14:paraId="52F530FE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：在玩具店看過跳繩。               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：姐姐的老師給她</w:t>
      </w:r>
      <w:proofErr w:type="gramStart"/>
      <w:r>
        <w:rPr>
          <w:rFonts w:ascii="標楷體" w:eastAsia="標楷體" w:hAnsi="標楷體" w:hint="eastAsia"/>
          <w:sz w:val="28"/>
        </w:rPr>
        <w:t>尪仔標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23656CD9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宛育：在夾娃娃機</w:t>
      </w:r>
      <w:proofErr w:type="gramStart"/>
      <w:r>
        <w:rPr>
          <w:rFonts w:ascii="標楷體" w:eastAsia="標楷體" w:hAnsi="標楷體" w:hint="eastAsia"/>
          <w:sz w:val="28"/>
        </w:rPr>
        <w:t>裏</w:t>
      </w:r>
      <w:proofErr w:type="gramEnd"/>
      <w:r>
        <w:rPr>
          <w:rFonts w:ascii="標楷體" w:eastAsia="標楷體" w:hAnsi="標楷體" w:hint="eastAsia"/>
          <w:sz w:val="28"/>
        </w:rPr>
        <w:t xml:space="preserve">看到彈珠。           </w:t>
      </w:r>
      <w:proofErr w:type="gramStart"/>
      <w:r>
        <w:rPr>
          <w:rFonts w:ascii="標楷體" w:eastAsia="標楷體" w:hAnsi="標楷體" w:hint="eastAsia"/>
          <w:sz w:val="28"/>
        </w:rPr>
        <w:t>宥</w:t>
      </w:r>
      <w:proofErr w:type="gramEnd"/>
      <w:r>
        <w:rPr>
          <w:rFonts w:ascii="標楷體" w:eastAsia="標楷體" w:hAnsi="標楷體" w:hint="eastAsia"/>
          <w:sz w:val="28"/>
        </w:rPr>
        <w:t>竹：在美食街有看到打彈珠台。</w:t>
      </w:r>
    </w:p>
    <w:p w14:paraId="050D7BE1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品翔</w:t>
      </w:r>
      <w:proofErr w:type="gramEnd"/>
      <w:r>
        <w:rPr>
          <w:rFonts w:ascii="標楷體" w:eastAsia="標楷體" w:hAnsi="標楷體" w:hint="eastAsia"/>
          <w:sz w:val="28"/>
        </w:rPr>
        <w:t>：去小叮噹有做一個竹蜻蜓。         齊均：哥哥在家</w:t>
      </w:r>
      <w:proofErr w:type="gramStart"/>
      <w:r>
        <w:rPr>
          <w:rFonts w:ascii="標楷體" w:eastAsia="標楷體" w:hAnsi="標楷體" w:hint="eastAsia"/>
          <w:sz w:val="28"/>
        </w:rPr>
        <w:t>裏</w:t>
      </w:r>
      <w:proofErr w:type="gramEnd"/>
      <w:r>
        <w:rPr>
          <w:rFonts w:ascii="標楷體" w:eastAsia="標楷體" w:hAnsi="標楷體" w:hint="eastAsia"/>
          <w:sz w:val="28"/>
        </w:rPr>
        <w:t>會玩跳繩、竹蜻蜓。</w:t>
      </w:r>
    </w:p>
    <w:p w14:paraId="71561F4E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老師：你最喜歡哪一種童玩？為什麼？</w:t>
      </w:r>
    </w:p>
    <w:p w14:paraId="0FFBF8DD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劭</w:t>
      </w:r>
      <w:proofErr w:type="gramEnd"/>
      <w:r>
        <w:rPr>
          <w:rFonts w:ascii="標楷體" w:eastAsia="標楷體" w:hAnsi="標楷體" w:hint="eastAsia"/>
          <w:sz w:val="28"/>
        </w:rPr>
        <w:t>哲：踩高蹺好好玩。                   齊均：陀螺，它會一直轉圈</w:t>
      </w:r>
      <w:proofErr w:type="gramStart"/>
      <w:r>
        <w:rPr>
          <w:rFonts w:ascii="標楷體" w:eastAsia="標楷體" w:hAnsi="標楷體" w:hint="eastAsia"/>
          <w:sz w:val="28"/>
        </w:rPr>
        <w:t>圈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5086DDC6" w14:textId="77777777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可晴</w:t>
      </w:r>
      <w:proofErr w:type="gramEnd"/>
      <w:r>
        <w:rPr>
          <w:rFonts w:ascii="標楷體" w:eastAsia="標楷體" w:hAnsi="標楷體" w:hint="eastAsia"/>
          <w:sz w:val="28"/>
        </w:rPr>
        <w:t>：橡皮筋繩，它可以很多人玩。       承</w:t>
      </w:r>
      <w:proofErr w:type="gramStart"/>
      <w:r>
        <w:rPr>
          <w:rFonts w:ascii="標楷體" w:eastAsia="標楷體" w:hAnsi="標楷體" w:hint="eastAsia"/>
          <w:sz w:val="28"/>
        </w:rPr>
        <w:t>侒</w:t>
      </w:r>
      <w:proofErr w:type="gramEnd"/>
      <w:r>
        <w:rPr>
          <w:rFonts w:ascii="標楷體" w:eastAsia="標楷體" w:hAnsi="標楷體" w:hint="eastAsia"/>
          <w:sz w:val="28"/>
        </w:rPr>
        <w:t>：沙包，它可以丟上去接起來。</w:t>
      </w:r>
    </w:p>
    <w:p w14:paraId="60F6C434" w14:textId="075BBBDB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品文</w:t>
      </w:r>
      <w:proofErr w:type="gramEnd"/>
      <w:r>
        <w:rPr>
          <w:rFonts w:ascii="標楷體" w:eastAsia="標楷體" w:hAnsi="標楷體" w:hint="eastAsia"/>
          <w:sz w:val="28"/>
        </w:rPr>
        <w:t>：彈珠，打到彈珠會很開心。         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：竹蜻蜓，它會飛起來很好玩。</w:t>
      </w:r>
    </w:p>
    <w:p w14:paraId="75D1DF78" w14:textId="47FF5FF9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亮</w:t>
      </w:r>
      <w:proofErr w:type="gramStart"/>
      <w:r>
        <w:rPr>
          <w:rFonts w:ascii="標楷體" w:eastAsia="標楷體" w:hAnsi="標楷體" w:hint="eastAsia"/>
          <w:sz w:val="28"/>
        </w:rPr>
        <w:t>萱</w:t>
      </w:r>
      <w:proofErr w:type="gramEnd"/>
      <w:r>
        <w:rPr>
          <w:rFonts w:ascii="標楷體" w:eastAsia="標楷體" w:hAnsi="標楷體" w:hint="eastAsia"/>
          <w:sz w:val="28"/>
        </w:rPr>
        <w:t xml:space="preserve">：踩高蹺，可以踩高高的走路。       </w:t>
      </w: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>翔：打彈珠，它可以滾來</w:t>
      </w:r>
      <w:proofErr w:type="gramStart"/>
      <w:r>
        <w:rPr>
          <w:rFonts w:ascii="標楷體" w:eastAsia="標楷體" w:hAnsi="標楷體" w:hint="eastAsia"/>
          <w:sz w:val="28"/>
        </w:rPr>
        <w:t>滾</w:t>
      </w:r>
      <w:proofErr w:type="gramEnd"/>
      <w:r>
        <w:rPr>
          <w:rFonts w:ascii="標楷體" w:eastAsia="標楷體" w:hAnsi="標楷體" w:hint="eastAsia"/>
          <w:sz w:val="28"/>
        </w:rPr>
        <w:t>去。</w:t>
      </w:r>
    </w:p>
    <w:p w14:paraId="0F7703F8" w14:textId="2153B01B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：橡皮筋繩，可以跳過來跳過去。     宇</w:t>
      </w:r>
      <w:proofErr w:type="gramStart"/>
      <w:r>
        <w:rPr>
          <w:rFonts w:ascii="標楷體" w:eastAsia="標楷體" w:hAnsi="標楷體" w:hint="eastAsia"/>
          <w:sz w:val="28"/>
        </w:rPr>
        <w:t>宸</w:t>
      </w:r>
      <w:proofErr w:type="gramEnd"/>
      <w:r>
        <w:rPr>
          <w:rFonts w:ascii="標楷體" w:eastAsia="標楷體" w:hAnsi="標楷體" w:hint="eastAsia"/>
          <w:sz w:val="28"/>
        </w:rPr>
        <w:t>：橡皮筋繩，可以大家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起來玩。</w:t>
      </w:r>
    </w:p>
    <w:p w14:paraId="63E000DB" w14:textId="0494CDDD" w:rsidR="00F65CF2" w:rsidRDefault="00F65CF2" w:rsidP="00B726B0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透過這次的活動，小朋友可以認識古早的童玩有哪些種類，並體驗其中的玩法，更讓孩子了解</w:t>
      </w:r>
      <w:proofErr w:type="gramStart"/>
      <w:r>
        <w:rPr>
          <w:rFonts w:ascii="標楷體" w:eastAsia="標楷體" w:hAnsi="標楷體" w:hint="eastAsia"/>
          <w:sz w:val="28"/>
        </w:rPr>
        <w:t>古早童玩</w:t>
      </w:r>
      <w:proofErr w:type="gramEnd"/>
      <w:r>
        <w:rPr>
          <w:rFonts w:ascii="標楷體" w:eastAsia="標楷體" w:hAnsi="標楷體" w:hint="eastAsia"/>
          <w:sz w:val="28"/>
        </w:rPr>
        <w:t>的傳統文化及特色，從活動中可以看到孩子玩得很開心呢！</w:t>
      </w:r>
    </w:p>
    <w:p w14:paraId="47680BB4" w14:textId="3AE792E7" w:rsidR="00F65CF2" w:rsidRDefault="00B726B0" w:rsidP="00F65CF2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B151077" wp14:editId="4BA5E729">
            <wp:simplePos x="0" y="0"/>
            <wp:positionH relativeFrom="margin">
              <wp:posOffset>68994</wp:posOffset>
            </wp:positionH>
            <wp:positionV relativeFrom="paragraph">
              <wp:posOffset>176806</wp:posOffset>
            </wp:positionV>
            <wp:extent cx="1918335" cy="1439545"/>
            <wp:effectExtent l="0" t="0" r="5715" b="8255"/>
            <wp:wrapNone/>
            <wp:docPr id="6" name="圖片 6" descr="一張含有 個人, 室內, 小孩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個人, 室內, 小孩, 地板 的圖片&#10;&#10;自動產生的描述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F860F88" wp14:editId="36A1E1A4">
            <wp:simplePos x="0" y="0"/>
            <wp:positionH relativeFrom="column">
              <wp:posOffset>2181611</wp:posOffset>
            </wp:positionH>
            <wp:positionV relativeFrom="paragraph">
              <wp:posOffset>177027</wp:posOffset>
            </wp:positionV>
            <wp:extent cx="1918335" cy="1439545"/>
            <wp:effectExtent l="0" t="0" r="5715" b="8255"/>
            <wp:wrapNone/>
            <wp:docPr id="15" name="圖片 15" descr="一張含有 個人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個人, 團體 的圖片&#10;&#10;自動產生的描述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8A65B78" wp14:editId="7B5A30EF">
            <wp:simplePos x="0" y="0"/>
            <wp:positionH relativeFrom="column">
              <wp:posOffset>4268691</wp:posOffset>
            </wp:positionH>
            <wp:positionV relativeFrom="paragraph">
              <wp:posOffset>186994</wp:posOffset>
            </wp:positionV>
            <wp:extent cx="1918335" cy="1439545"/>
            <wp:effectExtent l="0" t="0" r="5715" b="8255"/>
            <wp:wrapNone/>
            <wp:docPr id="16" name="圖片 16" descr="一張含有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地板, 室內 的圖片&#10;&#10;自動產生的描述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A7A97" w14:textId="50367052" w:rsidR="00980331" w:rsidRPr="00980331" w:rsidRDefault="00980331" w:rsidP="00A847D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65CF2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14:paraId="07C90011" w14:textId="6B050551" w:rsidR="00A847D9" w:rsidRPr="00A847D9" w:rsidRDefault="00A847D9" w:rsidP="00C3730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BBC7427" w14:textId="5E2802EA" w:rsidR="00C3730F" w:rsidRDefault="00C3730F" w:rsidP="00C3730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4E473786" w14:textId="0B4E0B76" w:rsidR="00A374F9" w:rsidRPr="00715F57" w:rsidRDefault="00A374F9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18FA32" w14:textId="2025BB8F" w:rsidR="00A374F9" w:rsidRDefault="00EA7CA0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</w:p>
    <w:p w14:paraId="225D8CF6" w14:textId="761D8E78" w:rsidR="00F65CF2" w:rsidRDefault="00CC5AE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F65CF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</w:p>
    <w:p w14:paraId="72100B12" w14:textId="77D13839" w:rsidR="00917D19" w:rsidRDefault="00B726B0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641A32D9" wp14:editId="4936C933">
            <wp:simplePos x="0" y="0"/>
            <wp:positionH relativeFrom="column">
              <wp:posOffset>4248205</wp:posOffset>
            </wp:positionH>
            <wp:positionV relativeFrom="paragraph">
              <wp:posOffset>26919</wp:posOffset>
            </wp:positionV>
            <wp:extent cx="1918335" cy="1439545"/>
            <wp:effectExtent l="0" t="0" r="5715" b="8255"/>
            <wp:wrapNone/>
            <wp:docPr id="19" name="圖片 19" descr="一張含有 地板, 個人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一張含有 地板, 個人, 團體 的圖片&#10;&#10;自動產生的描述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320020B" wp14:editId="77B3D672">
            <wp:simplePos x="0" y="0"/>
            <wp:positionH relativeFrom="column">
              <wp:posOffset>2172114</wp:posOffset>
            </wp:positionH>
            <wp:positionV relativeFrom="paragraph">
              <wp:posOffset>58558</wp:posOffset>
            </wp:positionV>
            <wp:extent cx="1918335" cy="1439545"/>
            <wp:effectExtent l="0" t="0" r="5715" b="8255"/>
            <wp:wrapNone/>
            <wp:docPr id="18" name="圖片 18" descr="一張含有 地板, 小孩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一張含有 地板, 小孩, 室內, 個人 的圖片&#10;&#10;自動產生的描述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FEAD7D3" wp14:editId="4E14314B">
            <wp:simplePos x="0" y="0"/>
            <wp:positionH relativeFrom="margin">
              <wp:posOffset>98784</wp:posOffset>
            </wp:positionH>
            <wp:positionV relativeFrom="paragraph">
              <wp:posOffset>48592</wp:posOffset>
            </wp:positionV>
            <wp:extent cx="1918800" cy="1440000"/>
            <wp:effectExtent l="0" t="0" r="5715" b="8255"/>
            <wp:wrapNone/>
            <wp:docPr id="17" name="圖片 17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一張含有 個人 的圖片&#10;&#10;自動產生的描述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AEA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F9EDC2A" w14:textId="3E45AA28" w:rsidR="00917D19" w:rsidRDefault="00F65CF2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4D66C72E" w14:textId="221E3F0E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254EA7" w14:textId="27B8B97F" w:rsidR="00917D19" w:rsidRDefault="00E05006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35DCD65" w14:textId="6499EDB1" w:rsidR="00CC5AEA" w:rsidRDefault="00CC5AE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B2D2F7C" w14:textId="2A1070D5" w:rsidR="00917D19" w:rsidRDefault="00E05006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F65CF2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p w14:paraId="12FEC230" w14:textId="77777777" w:rsidR="00B1008E" w:rsidRDefault="00B1008E" w:rsidP="00B1008E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C2EF55" w14:textId="578605BA" w:rsidR="00B1008E" w:rsidRPr="00B1008E" w:rsidRDefault="00B1008E" w:rsidP="00B1008E">
      <w:pPr>
        <w:snapToGrid w:val="0"/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Pr="00B1008E">
        <w:rPr>
          <w:rFonts w:ascii="標楷體" w:eastAsia="標楷體" w:hAnsi="標楷體" w:hint="eastAsia"/>
          <w:sz w:val="28"/>
          <w:szCs w:val="28"/>
        </w:rPr>
        <w:t>有趣的平衡木</w:t>
      </w:r>
    </w:p>
    <w:p w14:paraId="0E6483DF" w14:textId="2F483FE7" w:rsidR="00B1008E" w:rsidRDefault="00B1008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01C84BB3" w14:textId="564F6573" w:rsidR="00B1008E" w:rsidRDefault="00B1008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師請孩子們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進行一根平衡木活動，</w:t>
      </w:r>
      <w:r>
        <w:rPr>
          <w:rFonts w:ascii="標楷體" w:eastAsia="標楷體" w:hAnsi="標楷體" w:hint="eastAsia"/>
          <w:sz w:val="28"/>
          <w:szCs w:val="28"/>
        </w:rPr>
        <w:t>1.平衡直走2.螃蟹走3.兩根平衡木（兩人雙手牽著直走和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橫走</w:t>
      </w:r>
      <w:proofErr w:type="gramEnd"/>
      <w:r>
        <w:rPr>
          <w:rFonts w:ascii="標楷體" w:eastAsia="標楷體" w:hAnsi="標楷體"/>
          <w:sz w:val="28"/>
          <w:szCs w:val="28"/>
        </w:rPr>
        <w:t>）</w:t>
      </w:r>
      <w:r w:rsidR="00B6651F">
        <w:rPr>
          <w:rFonts w:ascii="標楷體" w:eastAsia="標楷體" w:hAnsi="標楷體" w:hint="eastAsia"/>
          <w:sz w:val="28"/>
          <w:szCs w:val="28"/>
        </w:rPr>
        <w:t>4.五組小朋友面對面手牽手站在兩根平衡木上，搭建山洞；</w:t>
      </w:r>
      <w:r>
        <w:rPr>
          <w:rFonts w:ascii="標楷體" w:eastAsia="標楷體" w:hAnsi="標楷體" w:hint="eastAsia"/>
          <w:sz w:val="28"/>
          <w:szCs w:val="28"/>
        </w:rPr>
        <w:t>活動完後再進行討論。</w:t>
      </w:r>
    </w:p>
    <w:p w14:paraId="662AC303" w14:textId="349DCC31" w:rsidR="00B1008E" w:rsidRDefault="00B1008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師:請問我們剛剛進行了哪些平衡木的玩法？</w:t>
      </w:r>
    </w:p>
    <w:p w14:paraId="746321DC" w14:textId="2C771554" w:rsidR="00B1008E" w:rsidRDefault="00B1008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：螃蟹走路。</w:t>
      </w:r>
      <w:r w:rsidR="007A66BE"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可晴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：往前走。</w:t>
      </w:r>
    </w:p>
    <w:p w14:paraId="45B10621" w14:textId="6F7A1433" w:rsidR="00B1008E" w:rsidRDefault="00B1008E" w:rsidP="00B1008E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：牽同學的手，兩手牽著一起走。</w:t>
      </w:r>
      <w:r w:rsidR="007A66BE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7A66BE">
        <w:rPr>
          <w:rFonts w:ascii="標楷體" w:eastAsia="標楷體" w:hAnsi="標楷體" w:hint="eastAsia"/>
          <w:sz w:val="28"/>
          <w:szCs w:val="28"/>
        </w:rPr>
        <w:t>宇</w:t>
      </w:r>
      <w:proofErr w:type="gramStart"/>
      <w:r w:rsidR="007A66BE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7A66BE">
        <w:rPr>
          <w:rFonts w:ascii="標楷體" w:eastAsia="標楷體" w:hAnsi="標楷體" w:hint="eastAsia"/>
          <w:sz w:val="28"/>
          <w:szCs w:val="28"/>
        </w:rPr>
        <w:t>：螃蟹走在平衡木上。</w:t>
      </w:r>
    </w:p>
    <w:p w14:paraId="45CBCFC3" w14:textId="615F698C" w:rsidR="00B1008E" w:rsidRDefault="00B1008E" w:rsidP="00B1008E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：一隻手牽起來，兩個人一起往前走。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</w:t>
      </w:r>
      <w:proofErr w:type="gramStart"/>
      <w:r w:rsidR="00120B18">
        <w:rPr>
          <w:rFonts w:ascii="標楷體" w:eastAsia="標楷體" w:hAnsi="標楷體" w:hint="eastAsia"/>
          <w:sz w:val="28"/>
          <w:szCs w:val="28"/>
        </w:rPr>
        <w:t>宥芸</w:t>
      </w:r>
      <w:proofErr w:type="gramEnd"/>
      <w:r w:rsidR="00120B18">
        <w:rPr>
          <w:rFonts w:ascii="標楷體" w:eastAsia="標楷體" w:hAnsi="標楷體" w:hint="eastAsia"/>
          <w:sz w:val="28"/>
          <w:szCs w:val="28"/>
        </w:rPr>
        <w:t>：直直走。</w:t>
      </w:r>
    </w:p>
    <w:p w14:paraId="2BCF0DC6" w14:textId="54A82E99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科均：過山洞。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竹：橫著走動。</w:t>
      </w:r>
    </w:p>
    <w:p w14:paraId="629CF47A" w14:textId="3219B6D2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：搭火車。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sz w:val="28"/>
          <w:szCs w:val="28"/>
        </w:rPr>
        <w:t>翔：螃蟹走。</w:t>
      </w:r>
    </w:p>
    <w:p w14:paraId="3A8BC937" w14:textId="507D5B5E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宛育：火車過山洞。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：過山洞，阿里山小火車。</w:t>
      </w:r>
    </w:p>
    <w:p w14:paraId="42C9D065" w14:textId="266FF1BC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師：請問剛剛的玩法，你最喜歡哪一個？</w:t>
      </w:r>
    </w:p>
    <w:p w14:paraId="744F77E5" w14:textId="003A3C40" w:rsidR="00120B18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：我最喜歡過山洞的。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：我喜歡兩個人手牽手。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5C4A31D" w14:textId="60E8E883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詩涵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：螃蟹走。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棣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：過山洞的。</w:t>
      </w:r>
    </w:p>
    <w:p w14:paraId="60716BD2" w14:textId="2F007265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齊均：火車過山洞。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鈞任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：火車過山洞。</w:t>
      </w:r>
    </w:p>
    <w:p w14:paraId="2CF6D1E2" w14:textId="7477C798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：火車過山洞。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仲：獨木橋。（螃蟹走）</w:t>
      </w:r>
    </w:p>
    <w:p w14:paraId="30A77C1A" w14:textId="5F703B5F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林聖：火車過山洞。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哲：火車過山洞。</w:t>
      </w:r>
    </w:p>
    <w:p w14:paraId="27BCC348" w14:textId="17A61436" w:rsidR="00B6651F" w:rsidRDefault="00B6651F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：火車過山洞。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善允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：火車過山洞。</w:t>
      </w:r>
    </w:p>
    <w:p w14:paraId="6DD3D805" w14:textId="43376C26" w:rsidR="00B6651F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同學牽兩隻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手。</w:t>
      </w:r>
    </w:p>
    <w:p w14:paraId="70FCC4C2" w14:textId="244864E9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師：那小朋友玩平衡木時有什麼感覺？</w:t>
      </w:r>
    </w:p>
    <w:p w14:paraId="33DD2381" w14:textId="686051B4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科均：很高。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</w:rPr>
        <w:t>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：很怕掉下去。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：很害怕。</w:t>
      </w:r>
    </w:p>
    <w:p w14:paraId="03F64964" w14:textId="48754C86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sz w:val="28"/>
          <w:szCs w:val="28"/>
        </w:rPr>
        <w:t>翔：很怕摔下來。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>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：腳會發抖。</w:t>
      </w:r>
    </w:p>
    <w:p w14:paraId="01F6F53D" w14:textId="58499166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品文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：要很快跑的感覺。</w:t>
      </w:r>
    </w:p>
    <w:p w14:paraId="2163C2B3" w14:textId="4D4FBDA3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品文你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的意思是感覺要跑得很快嗎？</w:t>
      </w:r>
    </w:p>
    <w:p w14:paraId="72E3AB26" w14:textId="23E212AE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品文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：是。</w:t>
      </w:r>
    </w:p>
    <w:p w14:paraId="11858B19" w14:textId="490C0A2D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：很刺激。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>
        <w:rPr>
          <w:rFonts w:ascii="標楷體" w:eastAsia="標楷體" w:hAnsi="標楷體" w:hint="eastAsia"/>
          <w:sz w:val="28"/>
          <w:szCs w:val="28"/>
        </w:rPr>
        <w:t>伯樂：很怕掉下去。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：很高。</w:t>
      </w:r>
    </w:p>
    <w:p w14:paraId="47A6872B" w14:textId="4AEE7644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奕彤：搖搖晃晃。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哲：好玩。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</w:rPr>
        <w:t>林聖：感覺會掉下去。</w:t>
      </w:r>
    </w:p>
    <w:p w14:paraId="1C62F468" w14:textId="47C3D4F0" w:rsidR="007A66BE" w:rsidRDefault="007A66BE" w:rsidP="00B1008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宛育：感覺很好玩。</w:t>
      </w:r>
      <w:r w:rsidR="00120B18">
        <w:rPr>
          <w:rFonts w:ascii="標楷體" w:eastAsia="標楷體" w:hAnsi="標楷體" w:hint="eastAsia"/>
          <w:sz w:val="28"/>
          <w:szCs w:val="28"/>
        </w:rPr>
        <w:t xml:space="preserve">　　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可晴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：踩上去會感覺搖搖晃晃。</w:t>
      </w:r>
    </w:p>
    <w:p w14:paraId="54BC4669" w14:textId="4951279B" w:rsidR="00120B18" w:rsidRDefault="00120B18" w:rsidP="00120B18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師：平衡木很有趣，但是在上面走動時要特別注意安全，不要搶快，才不會危險。有的人從小就開始練習走平衡木，甚至還有不一樣的動作，等一會兒我們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起來欣賞。　　</w:t>
      </w:r>
    </w:p>
    <w:p w14:paraId="234126BB" w14:textId="76D38529" w:rsidR="00B1008E" w:rsidRDefault="00120B18" w:rsidP="00120B18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師接著讓小朋友</w:t>
      </w:r>
      <w:r w:rsidR="00B1008E">
        <w:rPr>
          <w:rFonts w:ascii="標楷體" w:eastAsia="標楷體" w:hAnsi="標楷體" w:hint="eastAsia"/>
          <w:sz w:val="28"/>
          <w:szCs w:val="28"/>
        </w:rPr>
        <w:t>欣賞體操選手的影片後，</w:t>
      </w:r>
      <w:r>
        <w:rPr>
          <w:rFonts w:ascii="標楷體" w:eastAsia="標楷體" w:hAnsi="標楷體" w:hint="eastAsia"/>
          <w:sz w:val="28"/>
          <w:szCs w:val="28"/>
        </w:rPr>
        <w:t>孩子們很佩服，覺得那些選手很厲害，還有人說未來長大也想要當體操選手呢！</w:t>
      </w:r>
    </w:p>
    <w:p w14:paraId="78CA6D6E" w14:textId="66E8DEC0" w:rsidR="00120B18" w:rsidRDefault="00120B18" w:rsidP="00120B18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7ED93CD9" w14:textId="393BFC53" w:rsidR="00917D19" w:rsidRDefault="00120B18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3BFB4574" wp14:editId="6E0B8979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439545" cy="1079500"/>
            <wp:effectExtent l="0" t="0" r="8255" b="6350"/>
            <wp:wrapNone/>
            <wp:docPr id="23" name="圖片 23" descr="一張含有 地板, 室內, 個人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地板, 室內, 個人, 運動 的圖片&#10;&#10;自動產生的描述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7AC8554B" wp14:editId="7B7C63BF">
            <wp:simplePos x="0" y="0"/>
            <wp:positionH relativeFrom="column">
              <wp:posOffset>3413125</wp:posOffset>
            </wp:positionH>
            <wp:positionV relativeFrom="paragraph">
              <wp:posOffset>2540</wp:posOffset>
            </wp:positionV>
            <wp:extent cx="1440000" cy="1080000"/>
            <wp:effectExtent l="0" t="0" r="8255" b="6350"/>
            <wp:wrapNone/>
            <wp:docPr id="22" name="圖片 22" descr="一張含有 室內, 地板, 個人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室內, 地板, 個人, 運動 的圖片&#10;&#10;自動產生的描述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EE6A3C9" wp14:editId="44C60360">
            <wp:simplePos x="0" y="0"/>
            <wp:positionH relativeFrom="column">
              <wp:posOffset>1778635</wp:posOffset>
            </wp:positionH>
            <wp:positionV relativeFrom="paragraph">
              <wp:posOffset>2540</wp:posOffset>
            </wp:positionV>
            <wp:extent cx="1439545" cy="1079500"/>
            <wp:effectExtent l="0" t="0" r="8255" b="6350"/>
            <wp:wrapNone/>
            <wp:docPr id="21" name="圖片 21" descr="一張含有 小孩, 個人, 年輕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小孩, 個人, 年輕, 小 的圖片&#10;&#10;自動產生的描述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0" wp14:anchorId="426D1311" wp14:editId="6E3A11B3">
            <wp:simplePos x="0" y="0"/>
            <wp:positionH relativeFrom="margin">
              <wp:posOffset>94403</wp:posOffset>
            </wp:positionH>
            <wp:positionV relativeFrom="page">
              <wp:posOffset>8540750</wp:posOffset>
            </wp:positionV>
            <wp:extent cx="1440000" cy="1080000"/>
            <wp:effectExtent l="0" t="0" r="8255" b="6350"/>
            <wp:wrapNone/>
            <wp:docPr id="20" name="圖片 20" descr="一張含有 室內, 天花板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室內, 天花板, 運動 的圖片&#10;&#10;自動產生的描述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72A3" w14:textId="09A5C75E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4B5B8A" w14:textId="6F730BF7" w:rsidR="00CC5AEA" w:rsidRDefault="00120B18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14:paraId="27413556" w14:textId="215ACA72" w:rsidR="00CC5AEA" w:rsidRDefault="00CC5AE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D7C0D05" w14:textId="589A55D7" w:rsidR="00D271D0" w:rsidRDefault="00D271D0" w:rsidP="00120B1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44FB1A4" w14:textId="570DECF7" w:rsidR="002A7BA0" w:rsidRPr="004E711F" w:rsidRDefault="002A7BA0" w:rsidP="002A7BA0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2A7BA0" w:rsidRPr="004E711F" w:rsidSect="000A4D0C">
      <w:headerReference w:type="default" r:id="rId29"/>
      <w:footerReference w:type="even" r:id="rId30"/>
      <w:footerReference w:type="default" r:id="rId31"/>
      <w:pgSz w:w="11906" w:h="16838"/>
      <w:pgMar w:top="567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B68F0" w14:textId="77777777" w:rsidR="003D23D6" w:rsidRDefault="003D23D6">
      <w:r>
        <w:separator/>
      </w:r>
    </w:p>
  </w:endnote>
  <w:endnote w:type="continuationSeparator" w:id="0">
    <w:p w14:paraId="1455D16C" w14:textId="77777777" w:rsidR="003D23D6" w:rsidRDefault="003D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3C7F" w14:textId="77777777" w:rsidR="008A3168" w:rsidRDefault="00A03A2E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1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3AF07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82A2" w14:textId="77777777" w:rsidR="008A3168" w:rsidRDefault="00A03A2E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1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A26">
      <w:rPr>
        <w:rStyle w:val="a5"/>
        <w:noProof/>
      </w:rPr>
      <w:t>1</w:t>
    </w:r>
    <w:r>
      <w:rPr>
        <w:rStyle w:val="a5"/>
      </w:rPr>
      <w:fldChar w:fldCharType="end"/>
    </w:r>
  </w:p>
  <w:p w14:paraId="00655453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7C2F3" w14:textId="77777777" w:rsidR="003D23D6" w:rsidRDefault="003D23D6">
      <w:r>
        <w:separator/>
      </w:r>
    </w:p>
  </w:footnote>
  <w:footnote w:type="continuationSeparator" w:id="0">
    <w:p w14:paraId="2CD69EFF" w14:textId="77777777" w:rsidR="003D23D6" w:rsidRDefault="003D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F935" w14:textId="1148E64A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</w:t>
    </w:r>
    <w:r w:rsidR="0072496A">
      <w:rPr>
        <w:rFonts w:ascii="標楷體" w:eastAsia="標楷體" w:hAnsi="標楷體" w:hint="eastAsia"/>
        <w:u w:val="single"/>
      </w:rPr>
      <w:t xml:space="preserve">  </w:t>
    </w:r>
    <w:r w:rsidR="008A3168">
      <w:rPr>
        <w:rFonts w:ascii="標楷體" w:eastAsia="標楷體" w:hAnsi="標楷體" w:hint="eastAsia"/>
        <w:u w:val="single"/>
      </w:rPr>
      <w:t xml:space="preserve">  </w:t>
    </w:r>
    <w:r w:rsidR="000D61B6">
      <w:rPr>
        <w:rFonts w:ascii="標楷體" w:eastAsia="標楷體" w:hAnsi="標楷體" w:hint="eastAsia"/>
        <w:u w:val="single"/>
      </w:rPr>
      <w:t>1</w:t>
    </w:r>
    <w:r w:rsidR="00715F57">
      <w:rPr>
        <w:rFonts w:ascii="標楷體" w:eastAsia="標楷體" w:hAnsi="標楷體" w:hint="eastAsia"/>
        <w:u w:val="single"/>
      </w:rPr>
      <w:t>10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462ACC">
      <w:rPr>
        <w:rFonts w:ascii="標楷體" w:eastAsia="標楷體" w:hAnsi="標楷體" w:hint="eastAsia"/>
        <w:u w:val="single"/>
      </w:rPr>
      <w:t>4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月</w:t>
    </w:r>
    <w:r>
      <w:rPr>
        <w:rFonts w:ascii="標楷體" w:eastAsia="標楷體" w:hAnsi="標楷體" w:hint="eastAsia"/>
        <w:u w:val="single"/>
      </w:rPr>
      <w:t xml:space="preserve"> </w:t>
    </w:r>
    <w:r w:rsidR="000D61B6">
      <w:rPr>
        <w:rFonts w:ascii="標楷體" w:eastAsia="標楷體" w:hAnsi="標楷體" w:hint="eastAsia"/>
        <w:u w:val="single"/>
      </w:rPr>
      <w:t>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04pt;height:100.65pt" o:bullet="t">
        <v:imagedata r:id="rId1" o:title=""/>
      </v:shape>
    </w:pict>
  </w:numPicBullet>
  <w:numPicBullet w:numPicBulletId="1">
    <w:pict>
      <v:shape id="_x0000_i1279" type="#_x0000_t75" style="width:104pt;height:100.65pt" o:bullet="t">
        <v:imagedata r:id="rId2" o:title=""/>
      </v:shape>
    </w:pict>
  </w:numPicBullet>
  <w:numPicBullet w:numPicBulletId="2">
    <w:pict>
      <v:shape id="_x0000_i1280" type="#_x0000_t75" style="width:79.35pt;height:79.35pt" o:bullet="t">
        <v:imagedata r:id="rId3" o:title=""/>
      </v:shape>
    </w:pict>
  </w:numPicBullet>
  <w:numPicBullet w:numPicBulletId="3">
    <w:pict>
      <v:shape id="_x0000_i1281" type="#_x0000_t75" style="width:79.35pt;height:79.35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0225"/>
    <w:rsid w:val="00002745"/>
    <w:rsid w:val="00011A6A"/>
    <w:rsid w:val="000146DD"/>
    <w:rsid w:val="00022ABC"/>
    <w:rsid w:val="00026A8B"/>
    <w:rsid w:val="000341B6"/>
    <w:rsid w:val="000351D1"/>
    <w:rsid w:val="00035A80"/>
    <w:rsid w:val="000417F2"/>
    <w:rsid w:val="00043758"/>
    <w:rsid w:val="00046963"/>
    <w:rsid w:val="00047E4F"/>
    <w:rsid w:val="00050765"/>
    <w:rsid w:val="00051186"/>
    <w:rsid w:val="00053EE3"/>
    <w:rsid w:val="00054C65"/>
    <w:rsid w:val="00064C92"/>
    <w:rsid w:val="000A4D0C"/>
    <w:rsid w:val="000A746C"/>
    <w:rsid w:val="000C7E39"/>
    <w:rsid w:val="000D61B6"/>
    <w:rsid w:val="000E2751"/>
    <w:rsid w:val="000E3B6D"/>
    <w:rsid w:val="000F24DE"/>
    <w:rsid w:val="00101ED0"/>
    <w:rsid w:val="00120B18"/>
    <w:rsid w:val="00126396"/>
    <w:rsid w:val="00134581"/>
    <w:rsid w:val="00135398"/>
    <w:rsid w:val="0013763B"/>
    <w:rsid w:val="00141C11"/>
    <w:rsid w:val="00156B48"/>
    <w:rsid w:val="001573C3"/>
    <w:rsid w:val="00163DB3"/>
    <w:rsid w:val="001725CA"/>
    <w:rsid w:val="00174D24"/>
    <w:rsid w:val="00175D37"/>
    <w:rsid w:val="00180603"/>
    <w:rsid w:val="001823CC"/>
    <w:rsid w:val="0018513C"/>
    <w:rsid w:val="001912D9"/>
    <w:rsid w:val="0019661A"/>
    <w:rsid w:val="00197535"/>
    <w:rsid w:val="001C5D68"/>
    <w:rsid w:val="001C769F"/>
    <w:rsid w:val="001D166F"/>
    <w:rsid w:val="001E5A39"/>
    <w:rsid w:val="002022A7"/>
    <w:rsid w:val="00207469"/>
    <w:rsid w:val="00213271"/>
    <w:rsid w:val="00220876"/>
    <w:rsid w:val="002256FA"/>
    <w:rsid w:val="00246751"/>
    <w:rsid w:val="00252BE4"/>
    <w:rsid w:val="002564B9"/>
    <w:rsid w:val="002602DA"/>
    <w:rsid w:val="00265723"/>
    <w:rsid w:val="00272071"/>
    <w:rsid w:val="00273700"/>
    <w:rsid w:val="00274B0B"/>
    <w:rsid w:val="002811A9"/>
    <w:rsid w:val="00295FF0"/>
    <w:rsid w:val="002A11BE"/>
    <w:rsid w:val="002A7BA0"/>
    <w:rsid w:val="002B2AB5"/>
    <w:rsid w:val="002B3B05"/>
    <w:rsid w:val="002C33B6"/>
    <w:rsid w:val="002D408A"/>
    <w:rsid w:val="002E388F"/>
    <w:rsid w:val="002E76A2"/>
    <w:rsid w:val="002F22AC"/>
    <w:rsid w:val="002F30F4"/>
    <w:rsid w:val="00304A36"/>
    <w:rsid w:val="00310789"/>
    <w:rsid w:val="00311B87"/>
    <w:rsid w:val="003131A6"/>
    <w:rsid w:val="0031345B"/>
    <w:rsid w:val="00313AED"/>
    <w:rsid w:val="00314EF1"/>
    <w:rsid w:val="00327DB8"/>
    <w:rsid w:val="00336E0B"/>
    <w:rsid w:val="00342E1F"/>
    <w:rsid w:val="00355C4D"/>
    <w:rsid w:val="00360CF6"/>
    <w:rsid w:val="003641A6"/>
    <w:rsid w:val="00365FE5"/>
    <w:rsid w:val="00375F22"/>
    <w:rsid w:val="00380A26"/>
    <w:rsid w:val="00385092"/>
    <w:rsid w:val="00395233"/>
    <w:rsid w:val="003B06C5"/>
    <w:rsid w:val="003B6936"/>
    <w:rsid w:val="003D23D6"/>
    <w:rsid w:val="003D6B44"/>
    <w:rsid w:val="003E068F"/>
    <w:rsid w:val="003E2632"/>
    <w:rsid w:val="003E6C4B"/>
    <w:rsid w:val="003F6181"/>
    <w:rsid w:val="003F7D2A"/>
    <w:rsid w:val="004013BF"/>
    <w:rsid w:val="00414798"/>
    <w:rsid w:val="004219D7"/>
    <w:rsid w:val="00433789"/>
    <w:rsid w:val="00433F5B"/>
    <w:rsid w:val="00444E55"/>
    <w:rsid w:val="0045154E"/>
    <w:rsid w:val="004518F5"/>
    <w:rsid w:val="004563AD"/>
    <w:rsid w:val="00462ACC"/>
    <w:rsid w:val="00465532"/>
    <w:rsid w:val="00466BA0"/>
    <w:rsid w:val="0046757E"/>
    <w:rsid w:val="00467C09"/>
    <w:rsid w:val="004708EB"/>
    <w:rsid w:val="00481C58"/>
    <w:rsid w:val="004841B2"/>
    <w:rsid w:val="0048463B"/>
    <w:rsid w:val="004A26CE"/>
    <w:rsid w:val="004B77AE"/>
    <w:rsid w:val="004C2D00"/>
    <w:rsid w:val="004C5273"/>
    <w:rsid w:val="004D0B98"/>
    <w:rsid w:val="004D4588"/>
    <w:rsid w:val="004D4A2B"/>
    <w:rsid w:val="004E711F"/>
    <w:rsid w:val="004F3E1E"/>
    <w:rsid w:val="004F51A5"/>
    <w:rsid w:val="005107D6"/>
    <w:rsid w:val="00512B0A"/>
    <w:rsid w:val="005212DD"/>
    <w:rsid w:val="00523619"/>
    <w:rsid w:val="00530515"/>
    <w:rsid w:val="005356D0"/>
    <w:rsid w:val="0053639A"/>
    <w:rsid w:val="00541F9A"/>
    <w:rsid w:val="00542671"/>
    <w:rsid w:val="0054737F"/>
    <w:rsid w:val="00551785"/>
    <w:rsid w:val="005614AB"/>
    <w:rsid w:val="005737E1"/>
    <w:rsid w:val="005763CB"/>
    <w:rsid w:val="00586BD2"/>
    <w:rsid w:val="00587648"/>
    <w:rsid w:val="005969E3"/>
    <w:rsid w:val="00596A5C"/>
    <w:rsid w:val="005A1F25"/>
    <w:rsid w:val="005A77D0"/>
    <w:rsid w:val="005B07FC"/>
    <w:rsid w:val="005D5C13"/>
    <w:rsid w:val="005F645A"/>
    <w:rsid w:val="00614458"/>
    <w:rsid w:val="00616876"/>
    <w:rsid w:val="00625F66"/>
    <w:rsid w:val="00627FD5"/>
    <w:rsid w:val="00632B28"/>
    <w:rsid w:val="00637BAC"/>
    <w:rsid w:val="00641E39"/>
    <w:rsid w:val="006423D9"/>
    <w:rsid w:val="006447D4"/>
    <w:rsid w:val="00644AF5"/>
    <w:rsid w:val="00654769"/>
    <w:rsid w:val="006560C6"/>
    <w:rsid w:val="00657020"/>
    <w:rsid w:val="0067017C"/>
    <w:rsid w:val="00670802"/>
    <w:rsid w:val="00676AA6"/>
    <w:rsid w:val="00680DB7"/>
    <w:rsid w:val="006A457B"/>
    <w:rsid w:val="006B4773"/>
    <w:rsid w:val="006B49AE"/>
    <w:rsid w:val="006C73D1"/>
    <w:rsid w:val="006D0E27"/>
    <w:rsid w:val="006D263D"/>
    <w:rsid w:val="006D591D"/>
    <w:rsid w:val="006E0490"/>
    <w:rsid w:val="006F5220"/>
    <w:rsid w:val="006F58E4"/>
    <w:rsid w:val="00704164"/>
    <w:rsid w:val="007046EF"/>
    <w:rsid w:val="00705D55"/>
    <w:rsid w:val="00711FFA"/>
    <w:rsid w:val="00712AA6"/>
    <w:rsid w:val="00715F57"/>
    <w:rsid w:val="007170EF"/>
    <w:rsid w:val="0072496A"/>
    <w:rsid w:val="007278F7"/>
    <w:rsid w:val="00734035"/>
    <w:rsid w:val="0073552C"/>
    <w:rsid w:val="00744FC3"/>
    <w:rsid w:val="007451B7"/>
    <w:rsid w:val="00754E35"/>
    <w:rsid w:val="00757DD4"/>
    <w:rsid w:val="007608DC"/>
    <w:rsid w:val="00764EDA"/>
    <w:rsid w:val="0076604B"/>
    <w:rsid w:val="00767262"/>
    <w:rsid w:val="00775D0B"/>
    <w:rsid w:val="00784864"/>
    <w:rsid w:val="00794DBB"/>
    <w:rsid w:val="00795C6F"/>
    <w:rsid w:val="007A0273"/>
    <w:rsid w:val="007A4A0F"/>
    <w:rsid w:val="007A66BE"/>
    <w:rsid w:val="007B05CE"/>
    <w:rsid w:val="007B2EAD"/>
    <w:rsid w:val="007B3039"/>
    <w:rsid w:val="007B33CE"/>
    <w:rsid w:val="007B6696"/>
    <w:rsid w:val="007B6E6C"/>
    <w:rsid w:val="007B6FAF"/>
    <w:rsid w:val="007C5119"/>
    <w:rsid w:val="007D5989"/>
    <w:rsid w:val="007F0567"/>
    <w:rsid w:val="007F07F5"/>
    <w:rsid w:val="007F14C0"/>
    <w:rsid w:val="007F1538"/>
    <w:rsid w:val="007F516D"/>
    <w:rsid w:val="00820570"/>
    <w:rsid w:val="008349A3"/>
    <w:rsid w:val="0084629A"/>
    <w:rsid w:val="00846E44"/>
    <w:rsid w:val="00854D98"/>
    <w:rsid w:val="0085589B"/>
    <w:rsid w:val="008632F7"/>
    <w:rsid w:val="00874296"/>
    <w:rsid w:val="008865A9"/>
    <w:rsid w:val="00887F90"/>
    <w:rsid w:val="008973DF"/>
    <w:rsid w:val="008A3168"/>
    <w:rsid w:val="008C2499"/>
    <w:rsid w:val="008D76C1"/>
    <w:rsid w:val="008E354D"/>
    <w:rsid w:val="009002A7"/>
    <w:rsid w:val="00903B71"/>
    <w:rsid w:val="009102DB"/>
    <w:rsid w:val="00917D19"/>
    <w:rsid w:val="00921E95"/>
    <w:rsid w:val="00923FD5"/>
    <w:rsid w:val="00924F36"/>
    <w:rsid w:val="00936FDF"/>
    <w:rsid w:val="009430DD"/>
    <w:rsid w:val="00951772"/>
    <w:rsid w:val="0095283D"/>
    <w:rsid w:val="00952AE6"/>
    <w:rsid w:val="00961583"/>
    <w:rsid w:val="009644B4"/>
    <w:rsid w:val="00966E14"/>
    <w:rsid w:val="00967969"/>
    <w:rsid w:val="00973E21"/>
    <w:rsid w:val="00980331"/>
    <w:rsid w:val="00992B91"/>
    <w:rsid w:val="009A1964"/>
    <w:rsid w:val="009B2CAD"/>
    <w:rsid w:val="009B4CD7"/>
    <w:rsid w:val="009C589F"/>
    <w:rsid w:val="009C6857"/>
    <w:rsid w:val="009F3FB4"/>
    <w:rsid w:val="00A03A2E"/>
    <w:rsid w:val="00A07898"/>
    <w:rsid w:val="00A10BA7"/>
    <w:rsid w:val="00A128AA"/>
    <w:rsid w:val="00A2229D"/>
    <w:rsid w:val="00A33622"/>
    <w:rsid w:val="00A374F9"/>
    <w:rsid w:val="00A43518"/>
    <w:rsid w:val="00A52252"/>
    <w:rsid w:val="00A53CDD"/>
    <w:rsid w:val="00A6717D"/>
    <w:rsid w:val="00A67588"/>
    <w:rsid w:val="00A67E97"/>
    <w:rsid w:val="00A847D9"/>
    <w:rsid w:val="00A92A27"/>
    <w:rsid w:val="00A952E1"/>
    <w:rsid w:val="00A966F9"/>
    <w:rsid w:val="00AA1F0B"/>
    <w:rsid w:val="00AB002E"/>
    <w:rsid w:val="00AB5B11"/>
    <w:rsid w:val="00AB6F92"/>
    <w:rsid w:val="00AB7603"/>
    <w:rsid w:val="00AC057F"/>
    <w:rsid w:val="00AC355B"/>
    <w:rsid w:val="00AD6A84"/>
    <w:rsid w:val="00AD6D46"/>
    <w:rsid w:val="00AE15B2"/>
    <w:rsid w:val="00AE6333"/>
    <w:rsid w:val="00AE78E2"/>
    <w:rsid w:val="00AF432F"/>
    <w:rsid w:val="00B1008E"/>
    <w:rsid w:val="00B1316F"/>
    <w:rsid w:val="00B13739"/>
    <w:rsid w:val="00B14398"/>
    <w:rsid w:val="00B14890"/>
    <w:rsid w:val="00B22359"/>
    <w:rsid w:val="00B2484C"/>
    <w:rsid w:val="00B43E72"/>
    <w:rsid w:val="00B4566D"/>
    <w:rsid w:val="00B46D6C"/>
    <w:rsid w:val="00B500B2"/>
    <w:rsid w:val="00B56904"/>
    <w:rsid w:val="00B5769D"/>
    <w:rsid w:val="00B60B32"/>
    <w:rsid w:val="00B634F7"/>
    <w:rsid w:val="00B637D7"/>
    <w:rsid w:val="00B6651F"/>
    <w:rsid w:val="00B71667"/>
    <w:rsid w:val="00B726B0"/>
    <w:rsid w:val="00BA330F"/>
    <w:rsid w:val="00BB1803"/>
    <w:rsid w:val="00BB6276"/>
    <w:rsid w:val="00BC0FB9"/>
    <w:rsid w:val="00BC216A"/>
    <w:rsid w:val="00BC6F6A"/>
    <w:rsid w:val="00BD3BF2"/>
    <w:rsid w:val="00BD4D1F"/>
    <w:rsid w:val="00BD7535"/>
    <w:rsid w:val="00BE12F2"/>
    <w:rsid w:val="00BE1D87"/>
    <w:rsid w:val="00C210E8"/>
    <w:rsid w:val="00C33929"/>
    <w:rsid w:val="00C365D0"/>
    <w:rsid w:val="00C3730F"/>
    <w:rsid w:val="00C40288"/>
    <w:rsid w:val="00C41088"/>
    <w:rsid w:val="00C52EA2"/>
    <w:rsid w:val="00C63FE4"/>
    <w:rsid w:val="00C64F49"/>
    <w:rsid w:val="00C7424E"/>
    <w:rsid w:val="00C9357C"/>
    <w:rsid w:val="00CA01E1"/>
    <w:rsid w:val="00CB61A4"/>
    <w:rsid w:val="00CC2DE8"/>
    <w:rsid w:val="00CC3869"/>
    <w:rsid w:val="00CC3FD0"/>
    <w:rsid w:val="00CC5AEA"/>
    <w:rsid w:val="00CC6DE0"/>
    <w:rsid w:val="00CF0119"/>
    <w:rsid w:val="00CF6C1A"/>
    <w:rsid w:val="00D06501"/>
    <w:rsid w:val="00D06994"/>
    <w:rsid w:val="00D271D0"/>
    <w:rsid w:val="00D30945"/>
    <w:rsid w:val="00D30ED2"/>
    <w:rsid w:val="00D423F1"/>
    <w:rsid w:val="00D43972"/>
    <w:rsid w:val="00D45287"/>
    <w:rsid w:val="00D52732"/>
    <w:rsid w:val="00D55D74"/>
    <w:rsid w:val="00D63DF6"/>
    <w:rsid w:val="00D73D9F"/>
    <w:rsid w:val="00D76343"/>
    <w:rsid w:val="00D801AD"/>
    <w:rsid w:val="00D81125"/>
    <w:rsid w:val="00D83794"/>
    <w:rsid w:val="00D83BAD"/>
    <w:rsid w:val="00D84C96"/>
    <w:rsid w:val="00D86FB7"/>
    <w:rsid w:val="00D91492"/>
    <w:rsid w:val="00D96278"/>
    <w:rsid w:val="00DA4DA0"/>
    <w:rsid w:val="00DB0347"/>
    <w:rsid w:val="00DB2C4D"/>
    <w:rsid w:val="00DB385A"/>
    <w:rsid w:val="00DC0D3B"/>
    <w:rsid w:val="00DD32EA"/>
    <w:rsid w:val="00DD3F3A"/>
    <w:rsid w:val="00DD5A73"/>
    <w:rsid w:val="00DE15E9"/>
    <w:rsid w:val="00DE4A57"/>
    <w:rsid w:val="00DE6F95"/>
    <w:rsid w:val="00DF08D1"/>
    <w:rsid w:val="00DF1360"/>
    <w:rsid w:val="00DF37C1"/>
    <w:rsid w:val="00DF76E5"/>
    <w:rsid w:val="00E05006"/>
    <w:rsid w:val="00E078C1"/>
    <w:rsid w:val="00E162AF"/>
    <w:rsid w:val="00E1711E"/>
    <w:rsid w:val="00E31A20"/>
    <w:rsid w:val="00E32118"/>
    <w:rsid w:val="00E41AE2"/>
    <w:rsid w:val="00E4449A"/>
    <w:rsid w:val="00E45047"/>
    <w:rsid w:val="00E47459"/>
    <w:rsid w:val="00E4781E"/>
    <w:rsid w:val="00E5097B"/>
    <w:rsid w:val="00E60DBC"/>
    <w:rsid w:val="00E61C5E"/>
    <w:rsid w:val="00E72E1B"/>
    <w:rsid w:val="00E74407"/>
    <w:rsid w:val="00E75AF4"/>
    <w:rsid w:val="00E9607B"/>
    <w:rsid w:val="00EA0331"/>
    <w:rsid w:val="00EA446F"/>
    <w:rsid w:val="00EA7647"/>
    <w:rsid w:val="00EA7CA0"/>
    <w:rsid w:val="00EC5506"/>
    <w:rsid w:val="00EC6E44"/>
    <w:rsid w:val="00EE2B78"/>
    <w:rsid w:val="00EE4A06"/>
    <w:rsid w:val="00EE7540"/>
    <w:rsid w:val="00EF1211"/>
    <w:rsid w:val="00F05A03"/>
    <w:rsid w:val="00F11540"/>
    <w:rsid w:val="00F25406"/>
    <w:rsid w:val="00F406E3"/>
    <w:rsid w:val="00F50546"/>
    <w:rsid w:val="00F51A56"/>
    <w:rsid w:val="00F57EAB"/>
    <w:rsid w:val="00F65CF2"/>
    <w:rsid w:val="00F7281A"/>
    <w:rsid w:val="00F8083A"/>
    <w:rsid w:val="00F87DF6"/>
    <w:rsid w:val="00FA3854"/>
    <w:rsid w:val="00FA5C3C"/>
    <w:rsid w:val="00FA6BDE"/>
    <w:rsid w:val="00FD1782"/>
    <w:rsid w:val="00FD436B"/>
    <w:rsid w:val="00FD6EFC"/>
    <w:rsid w:val="00FE501C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0F515"/>
  <w15:docId w15:val="{6CBAF5E1-637E-40B7-8197-99853E28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Balloon Text"/>
    <w:basedOn w:val="a"/>
    <w:link w:val="aa"/>
    <w:rsid w:val="0003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351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" Type="http://schemas.openxmlformats.org/officeDocument/2006/relationships/settings" Target="settings.xml"/><Relationship Id="rId21" Type="http://schemas.openxmlformats.org/officeDocument/2006/relationships/image" Target="media/image19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footer" Target="footer1.xml"/><Relationship Id="rId8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470</Words>
  <Characters>2683</Characters>
  <Application>Microsoft Office Word</Application>
  <DocSecurity>0</DocSecurity>
  <Lines>22</Lines>
  <Paragraphs>6</Paragraphs>
  <ScaleCrop>false</ScaleCrop>
  <Company>CMT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13</cp:revision>
  <cp:lastPrinted>2020-09-30T01:44:00Z</cp:lastPrinted>
  <dcterms:created xsi:type="dcterms:W3CDTF">2021-03-03T23:58:00Z</dcterms:created>
  <dcterms:modified xsi:type="dcterms:W3CDTF">2021-03-30T09:29:00Z</dcterms:modified>
</cp:coreProperties>
</file>