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1C17" w14:textId="0975961B" w:rsidR="003E6C4B" w:rsidRPr="00D738D4" w:rsidRDefault="00F2229A" w:rsidP="00313AED">
      <w:pPr>
        <w:rPr>
          <w:rFonts w:ascii="標楷體" w:eastAsia="標楷體" w:hAnsi="標楷體"/>
        </w:rPr>
      </w:pPr>
      <w:bookmarkStart w:id="0" w:name="_Hlk6263560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5CD8C" wp14:editId="16160E7C">
                <wp:simplePos x="0" y="0"/>
                <wp:positionH relativeFrom="column">
                  <wp:posOffset>351155</wp:posOffset>
                </wp:positionH>
                <wp:positionV relativeFrom="paragraph">
                  <wp:posOffset>109855</wp:posOffset>
                </wp:positionV>
                <wp:extent cx="2735580" cy="533400"/>
                <wp:effectExtent l="0" t="0" r="0" b="0"/>
                <wp:wrapSquare wrapText="bothSides"/>
                <wp:docPr id="23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3558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1CA0" w14:textId="6CB73743" w:rsidR="00F2229A" w:rsidRDefault="00520028" w:rsidP="0052002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草莓</w:t>
                            </w:r>
                            <w:r w:rsidR="00F2229A"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班</w:t>
                            </w:r>
                            <w:r w:rsidR="00F2229A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ascii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小</w:t>
                            </w:r>
                            <w:r w:rsidR="00F2229A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8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5CD8C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27.65pt;margin-top:8.65pt;width:215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4BF91CA0" w14:textId="6CB73743" w:rsidR="00F2229A" w:rsidRDefault="00520028" w:rsidP="0052002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草莓</w:t>
                      </w:r>
                      <w:r w:rsidR="00F2229A"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班</w:t>
                      </w:r>
                      <w:r w:rsidR="00F2229A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ascii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小</w:t>
                      </w:r>
                      <w:r w:rsidR="00F2229A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7D5E860E" w14:textId="44BBF6AA" w:rsidR="003E6C4B" w:rsidRPr="009E7A59" w:rsidRDefault="00903B71" w:rsidP="00313AED">
      <w:pPr>
        <w:spacing w:line="300" w:lineRule="exact"/>
        <w:ind w:firstLineChars="200" w:firstLine="560"/>
        <w:rPr>
          <w:rStyle w:val="a8"/>
          <w:rFonts w:ascii="標楷體" w:eastAsia="標楷體" w:hAnsi="標楷體"/>
          <w:i w:val="0"/>
          <w:sz w:val="28"/>
          <w:szCs w:val="28"/>
        </w:rPr>
      </w:pPr>
      <w:r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編輯</w:t>
      </w:r>
      <w:r w:rsidR="00022ABC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紀錄</w:t>
      </w:r>
      <w:r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：</w:t>
      </w:r>
      <w:r w:rsidR="007F7D3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廖秋雯‧</w:t>
      </w:r>
      <w:r w:rsidR="00520028">
        <w:rPr>
          <w:rStyle w:val="a8"/>
          <w:rFonts w:ascii="標楷體" w:eastAsia="標楷體" w:hAnsi="標楷體" w:hint="eastAsia"/>
          <w:i w:val="0"/>
          <w:sz w:val="28"/>
          <w:szCs w:val="28"/>
        </w:rPr>
        <w:t>鄭秋蘭</w:t>
      </w:r>
      <w:r w:rsidR="00037F2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老師</w:t>
      </w:r>
    </w:p>
    <w:p w14:paraId="2E49AFE9" w14:textId="08B8003E" w:rsidR="00235F4D" w:rsidRDefault="00235F4D" w:rsidP="00037F2D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BEE5BFA" w14:textId="7AEF9770" w:rsidR="007D6048" w:rsidRPr="0089106D" w:rsidRDefault="0089106D" w:rsidP="00C41A1A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t>主題名稱:</w:t>
      </w:r>
      <w:r w:rsidR="00520028">
        <w:rPr>
          <w:rFonts w:ascii="標楷體" w:eastAsia="標楷體" w:hAnsi="標楷體" w:hint="eastAsia"/>
          <w:sz w:val="28"/>
          <w:szCs w:val="28"/>
        </w:rPr>
        <w:t>寶貝上學趣</w:t>
      </w:r>
      <w:r w:rsidR="002C3F60">
        <w:rPr>
          <w:rFonts w:ascii="標楷體" w:eastAsia="標楷體" w:hAnsi="標楷體"/>
          <w:sz w:val="28"/>
          <w:szCs w:val="28"/>
        </w:rPr>
        <w:tab/>
      </w:r>
    </w:p>
    <w:p w14:paraId="0FF11A9D" w14:textId="3C903BD5" w:rsidR="002A75DB" w:rsidRDefault="002F3784" w:rsidP="00C41A1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1" w:name="_Hlk19185990"/>
      <w:r w:rsidRPr="0089106D">
        <w:rPr>
          <w:rFonts w:ascii="標楷體" w:eastAsia="標楷體" w:hAnsi="標楷體" w:hint="eastAsia"/>
          <w:sz w:val="28"/>
          <w:szCs w:val="28"/>
        </w:rPr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bookmarkEnd w:id="1"/>
      <w:r w:rsidR="00ED6573">
        <w:rPr>
          <w:rFonts w:ascii="標楷體" w:eastAsia="標楷體" w:hAnsi="標楷體" w:hint="eastAsia"/>
          <w:sz w:val="28"/>
          <w:szCs w:val="28"/>
        </w:rPr>
        <w:t>神氣的小腳ㄚ</w:t>
      </w:r>
    </w:p>
    <w:p w14:paraId="0ED2F3D6" w14:textId="64EA86E2" w:rsidR="00ED6573" w:rsidRDefault="002A75DB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 w:rsidR="00ED6573">
        <w:rPr>
          <w:rFonts w:ascii="標楷體" w:eastAsia="標楷體" w:hAnsi="標楷體" w:hint="eastAsia"/>
          <w:sz w:val="28"/>
          <w:szCs w:val="28"/>
        </w:rPr>
        <w:t>※</w:t>
      </w:r>
      <w:r w:rsidR="00ED6573" w:rsidRPr="000F2CDB">
        <w:rPr>
          <w:rFonts w:ascii="標楷體" w:eastAsia="標楷體" w:hAnsi="標楷體" w:hint="eastAsia"/>
          <w:sz w:val="28"/>
          <w:szCs w:val="28"/>
        </w:rPr>
        <w:t>團討－『腳』的功用、重要性與如何保健。</w:t>
      </w:r>
      <w:r w:rsidR="00ED6573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3AD80B2D" w14:textId="17347D28" w:rsidR="00ED6573" w:rsidRDefault="00ED657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侑真：跳舞。    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榕恩：運動。   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妍熙、峻鎧：爬山。   昱荃：跑步。</w:t>
      </w:r>
    </w:p>
    <w:p w14:paraId="027B9B6C" w14:textId="79A77B8D" w:rsidR="00ED6573" w:rsidRDefault="00ED657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子琪：站起來。    鎧耀：穿襪子。   宸榤：穿鞋子。 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      唯楓：可以踮腳。</w:t>
      </w:r>
    </w:p>
    <w:p w14:paraId="0AE65CC5" w14:textId="4120444B" w:rsidR="00ED6573" w:rsidRDefault="00ED657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沅絜：走樓梯。      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佩靜：走路去散步。   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羿淳：去運動場跑步。</w:t>
      </w:r>
    </w:p>
    <w:p w14:paraId="6323688F" w14:textId="6C070118" w:rsidR="00922732" w:rsidRDefault="00ED657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尚宸：腳可以用跳的。          </w:t>
      </w:r>
      <w:r w:rsidR="00922732">
        <w:rPr>
          <w:rFonts w:ascii="標楷體" w:eastAsia="標楷體" w:hAnsi="標楷體" w:hint="eastAsia"/>
          <w:sz w:val="28"/>
          <w:szCs w:val="28"/>
        </w:rPr>
        <w:t>昀蓁、哲睿、睿綸、久程：走路。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3202691" w14:textId="5E924B5F" w:rsidR="00ED6573" w:rsidRDefault="0092273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6573">
        <w:rPr>
          <w:rFonts w:ascii="標楷體" w:eastAsia="標楷體" w:hAnsi="標楷體" w:hint="eastAsia"/>
          <w:sz w:val="28"/>
          <w:szCs w:val="28"/>
        </w:rPr>
        <w:t>翌瑄：腳可以動一動。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D6573">
        <w:rPr>
          <w:rFonts w:ascii="標楷體" w:eastAsia="標楷體" w:hAnsi="標楷體" w:hint="eastAsia"/>
          <w:sz w:val="28"/>
          <w:szCs w:val="28"/>
        </w:rPr>
        <w:t>渝愷：長大可以慢慢的去運動。</w:t>
      </w:r>
    </w:p>
    <w:p w14:paraId="26D8EAA2" w14:textId="7CDAFD05" w:rsidR="00922732" w:rsidRDefault="0092273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老師和小朋友一起來動一動，如：走路、跑步、踮腳、跳一跳。</w:t>
      </w:r>
    </w:p>
    <w:p w14:paraId="78299948" w14:textId="1915801D" w:rsidR="00625CC0" w:rsidRDefault="00625CC0" w:rsidP="00625CC0">
      <w:pPr>
        <w:adjustRightInd w:val="0"/>
        <w:snapToGrid w:val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CFDF158" wp14:editId="01E96A3B">
            <wp:extent cx="1440000" cy="1080000"/>
            <wp:effectExtent l="0" t="0" r="8255" b="6350"/>
            <wp:docPr id="34" name="圖片 34" descr="一張含有 天花板, 室內, 地板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天花板, 室內, 地板, 團體 的圖片&#10;&#10;自動產生的描述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9B7299D" wp14:editId="729D0A5C">
            <wp:extent cx="1440000" cy="1080000"/>
            <wp:effectExtent l="0" t="0" r="8255" b="6350"/>
            <wp:docPr id="35" name="圖片 35" descr="一張含有 天花板, 室內, 個人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天花板, 室內, 個人, 地板 的圖片&#10;&#10;自動產生的描述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24E01C0" wp14:editId="0DA35CB8">
            <wp:extent cx="1440000" cy="1080000"/>
            <wp:effectExtent l="0" t="0" r="8255" b="6350"/>
            <wp:docPr id="36" name="圖片 36" descr="一張含有 個人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個人, 運動 的圖片&#10;&#10;自動產生的描述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8E0A123" wp14:editId="4F28BB9C">
            <wp:extent cx="1440000" cy="1080000"/>
            <wp:effectExtent l="0" t="0" r="8255" b="6350"/>
            <wp:docPr id="37" name="圖片 37" descr="一張含有 個人, 室內, 運動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個人, 室內, 運動, 天花板 的圖片&#10;&#10;自動產生的描述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D4C3E" w14:textId="161554B8" w:rsidR="00ED6573" w:rsidRDefault="00625CC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D6573">
        <w:rPr>
          <w:rFonts w:ascii="標楷體" w:eastAsia="標楷體" w:hAnsi="標楷體" w:hint="eastAsia"/>
          <w:sz w:val="28"/>
          <w:szCs w:val="28"/>
        </w:rPr>
        <w:t>※</w:t>
      </w:r>
      <w:r w:rsidR="00922732">
        <w:rPr>
          <w:rFonts w:ascii="標楷體" w:eastAsia="標楷體" w:hAnsi="標楷體" w:hint="eastAsia"/>
          <w:sz w:val="28"/>
          <w:szCs w:val="28"/>
        </w:rPr>
        <w:t>如</w:t>
      </w:r>
      <w:r w:rsidR="0052487E">
        <w:rPr>
          <w:rFonts w:ascii="標楷體" w:eastAsia="標楷體" w:hAnsi="標楷體" w:hint="eastAsia"/>
          <w:sz w:val="28"/>
          <w:szCs w:val="28"/>
        </w:rPr>
        <w:t>何保護我們的腳</w:t>
      </w:r>
      <w:r w:rsidR="00922732">
        <w:rPr>
          <w:rFonts w:ascii="標楷體" w:eastAsia="標楷體" w:hAnsi="標楷體" w:hint="eastAsia"/>
          <w:sz w:val="28"/>
          <w:szCs w:val="28"/>
        </w:rPr>
        <w:t xml:space="preserve">？    </w:t>
      </w:r>
      <w:r w:rsidR="0052487E">
        <w:rPr>
          <w:rFonts w:ascii="標楷體" w:eastAsia="標楷體" w:hAnsi="標楷體" w:hint="eastAsia"/>
          <w:sz w:val="28"/>
          <w:szCs w:val="28"/>
        </w:rPr>
        <w:t>從喻：不要讓自己的腳扭到。</w:t>
      </w:r>
    </w:p>
    <w:p w14:paraId="16F8CE2A" w14:textId="77777777" w:rsidR="00DF3F33" w:rsidRDefault="0052487E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渝愷：要乖乖坐好不可以跳。    </w:t>
      </w:r>
      <w:r w:rsidR="00DF3F33">
        <w:rPr>
          <w:rFonts w:ascii="標楷體" w:eastAsia="標楷體" w:hAnsi="標楷體" w:hint="eastAsia"/>
          <w:sz w:val="28"/>
          <w:szCs w:val="28"/>
        </w:rPr>
        <w:t xml:space="preserve">子琪、枻勛：要乖乖的坐好。   </w:t>
      </w:r>
    </w:p>
    <w:p w14:paraId="7B7D16A7" w14:textId="77777777" w:rsidR="00625CC0" w:rsidRDefault="00DF3F3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睿綸、可璇：要專心的走路。</w:t>
      </w:r>
    </w:p>
    <w:p w14:paraId="7A0AC8F7" w14:textId="01FA84B5" w:rsidR="0073539C" w:rsidRDefault="0073539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F3F33">
        <w:rPr>
          <w:rFonts w:ascii="標楷體" w:eastAsia="標楷體" w:hAnsi="標楷體" w:hint="eastAsia"/>
          <w:sz w:val="28"/>
          <w:szCs w:val="28"/>
        </w:rPr>
        <w:t>老師說明要穿適合的鞋子和正確的穿鞋（左右腳）老師請小朋友把鞋子和襪子脫下</w:t>
      </w:r>
    </w:p>
    <w:p w14:paraId="696C9EF0" w14:textId="77777777" w:rsidR="0073539C" w:rsidRDefault="0073539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3F33">
        <w:rPr>
          <w:rFonts w:ascii="標楷體" w:eastAsia="標楷體" w:hAnsi="標楷體" w:hint="eastAsia"/>
          <w:sz w:val="28"/>
          <w:szCs w:val="28"/>
        </w:rPr>
        <w:t>來，襪子放在鞋子裡面，請小朋友把腳併起來看看觀察自己的腳趾頭，一起數一數</w:t>
      </w:r>
    </w:p>
    <w:p w14:paraId="3FB5F015" w14:textId="77777777" w:rsidR="0073539C" w:rsidRDefault="0073539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3F33">
        <w:rPr>
          <w:rFonts w:ascii="標楷體" w:eastAsia="標楷體" w:hAnsi="標楷體" w:hint="eastAsia"/>
          <w:sz w:val="28"/>
          <w:szCs w:val="28"/>
        </w:rPr>
        <w:t>腳趾頭有幾根呢？大家數完原來我們的腳趾頭也有10跟腳趾頭ㄛ，接著在一起做</w:t>
      </w:r>
    </w:p>
    <w:p w14:paraId="4F39495E" w14:textId="77777777" w:rsidR="0073539C" w:rsidRDefault="0073539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3F33">
        <w:rPr>
          <w:rFonts w:ascii="標楷體" w:eastAsia="標楷體" w:hAnsi="標楷體" w:hint="eastAsia"/>
          <w:sz w:val="28"/>
          <w:szCs w:val="28"/>
        </w:rPr>
        <w:t>運動打開合起來、打開合起來，夾起來、腳趾頭來夾襪子，腳趾頭可以當作夾子ㄛ，</w:t>
      </w:r>
    </w:p>
    <w:p w14:paraId="3D442139" w14:textId="77777777" w:rsidR="0073539C" w:rsidRDefault="0073539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3F33">
        <w:rPr>
          <w:rFonts w:ascii="標楷體" w:eastAsia="標楷體" w:hAnsi="標楷體" w:hint="eastAsia"/>
          <w:sz w:val="28"/>
          <w:szCs w:val="28"/>
        </w:rPr>
        <w:t>有幾小朋友可以和老師一樣會將自己的襪子夾起來呢！也有人會用腳趾頭來寫字</w:t>
      </w:r>
    </w:p>
    <w:p w14:paraId="5892BF51" w14:textId="14061E37" w:rsidR="0073539C" w:rsidRDefault="0073539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3F33">
        <w:rPr>
          <w:rFonts w:ascii="標楷體" w:eastAsia="標楷體" w:hAnsi="標楷體" w:hint="eastAsia"/>
          <w:sz w:val="28"/>
          <w:szCs w:val="28"/>
        </w:rPr>
        <w:t>畫圖，最後請小朋友一一的將自己的鞋子和襪子穿起來，</w:t>
      </w:r>
      <w:r>
        <w:rPr>
          <w:rFonts w:ascii="標楷體" w:eastAsia="標楷體" w:hAnsi="標楷體" w:hint="eastAsia"/>
          <w:sz w:val="28"/>
          <w:szCs w:val="28"/>
        </w:rPr>
        <w:t>孩子們都表現不錯會自己</w:t>
      </w:r>
    </w:p>
    <w:p w14:paraId="4093C32F" w14:textId="7FD4F541" w:rsidR="00625CC0" w:rsidRDefault="00947DE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3539C">
        <w:rPr>
          <w:rFonts w:ascii="標楷體" w:eastAsia="標楷體" w:hAnsi="標楷體" w:hint="eastAsia"/>
          <w:sz w:val="28"/>
          <w:szCs w:val="28"/>
        </w:rPr>
        <w:t>穿起來。</w:t>
      </w:r>
    </w:p>
    <w:p w14:paraId="2D0ED3C0" w14:textId="0D709CA2" w:rsidR="00625CC0" w:rsidRDefault="00625CC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D6E3C31" wp14:editId="1E420A48">
            <wp:extent cx="1440000" cy="1080000"/>
            <wp:effectExtent l="0" t="0" r="8255" b="6350"/>
            <wp:docPr id="30" name="圖片 30" descr="一張含有 個人, 小孩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個人, 小孩, 室內, 地板 的圖片&#10;&#10;自動產生的描述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6491BC6" wp14:editId="66912E3E">
            <wp:extent cx="1440000" cy="1080000"/>
            <wp:effectExtent l="0" t="0" r="8255" b="6350"/>
            <wp:docPr id="31" name="圖片 31" descr="一張含有 個人, 地板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個人, 地板, 小孩, 室內 的圖片&#10;&#10;自動產生的描述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941F85A" wp14:editId="6AA7E24D">
            <wp:extent cx="1440000" cy="1080000"/>
            <wp:effectExtent l="0" t="0" r="8255" b="6350"/>
            <wp:docPr id="32" name="圖片 32" descr="一張含有 個人, 室內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個人, 室內, 地板, 小孩 的圖片&#10;&#10;自動產生的描述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435A461" wp14:editId="45A1A5C0">
            <wp:extent cx="1440000" cy="1080000"/>
            <wp:effectExtent l="0" t="0" r="8255" b="6350"/>
            <wp:docPr id="29" name="圖片 29" descr="一張含有 個人, 地板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個人, 地板, 小孩, 室內 的圖片&#10;&#10;自動產生的描述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4F03" w14:textId="77777777" w:rsidR="008851A5" w:rsidRDefault="008851A5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※老師帶領小朋友到遊戲區場地進行活動（如雙腳夾氣球往前跳躍、雙腳夾氣球給下</w:t>
      </w:r>
    </w:p>
    <w:p w14:paraId="19C42F89" w14:textId="596242CD" w:rsidR="00DD4E77" w:rsidRDefault="008851A5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一位小朋友、團結合作大家同心協力滾大龍球）小朋友玩得非常開心ㄛ。</w:t>
      </w:r>
    </w:p>
    <w:p w14:paraId="29A99C7F" w14:textId="1121C377" w:rsidR="00680361" w:rsidRDefault="00625CC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C5B0EA5" wp14:editId="6560814D">
            <wp:extent cx="1440000" cy="1080000"/>
            <wp:effectExtent l="0" t="0" r="8255" b="6350"/>
            <wp:docPr id="24" name="圖片 24" descr="一張含有 運動, 天花板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運動, 天花板, 數個 的圖片&#10;&#10;自動產生的描述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ABD70A0" wp14:editId="424D5CE9">
            <wp:extent cx="1440000" cy="1080000"/>
            <wp:effectExtent l="0" t="0" r="8255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70C0B85" wp14:editId="281A9565">
            <wp:extent cx="1440000" cy="1080000"/>
            <wp:effectExtent l="0" t="0" r="8255" b="6350"/>
            <wp:docPr id="27" name="圖片 27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個人, 室內 的圖片&#10;&#10;自動產生的描述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754554A" wp14:editId="2CF22CBD">
            <wp:extent cx="1440000" cy="1080000"/>
            <wp:effectExtent l="0" t="0" r="8255" b="6350"/>
            <wp:docPr id="28" name="圖片 28" descr="一張含有 個人, 室內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個人, 室內, 房間 的圖片&#10;&#10;自動產生的描述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42013" w14:textId="7DAE7FBB" w:rsidR="00680361" w:rsidRDefault="00905738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※透過許多遊戲，讓孩子知道雙腳的功用及如何保護。</w:t>
      </w:r>
    </w:p>
    <w:p w14:paraId="7BD68B73" w14:textId="158B73BF" w:rsidR="003F1A98" w:rsidRDefault="00852814" w:rsidP="00852814">
      <w:pPr>
        <w:tabs>
          <w:tab w:val="left" w:pos="892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2D01E86" wp14:editId="5180B51D">
            <wp:simplePos x="0" y="0"/>
            <wp:positionH relativeFrom="column">
              <wp:posOffset>4768215</wp:posOffset>
            </wp:positionH>
            <wp:positionV relativeFrom="paragraph">
              <wp:posOffset>-13335</wp:posOffset>
            </wp:positionV>
            <wp:extent cx="1206500" cy="546100"/>
            <wp:effectExtent l="0" t="0" r="0" b="6350"/>
            <wp:wrapNone/>
            <wp:docPr id="17" name="圖片 17" descr="侧面的嘴张开嘴简笔画_侧面的嘴张开嘴简笔画画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侧面的嘴张开嘴简笔画_侧面的嘴张开嘴简笔画画法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61" w:rsidRPr="0089106D">
        <w:rPr>
          <w:rFonts w:ascii="標楷體" w:eastAsia="標楷體" w:hAnsi="標楷體" w:hint="eastAsia"/>
          <w:sz w:val="28"/>
          <w:szCs w:val="28"/>
        </w:rPr>
        <w:t>活動</w:t>
      </w:r>
      <w:r w:rsidR="00680361"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="00680361" w:rsidRPr="0089106D">
        <w:rPr>
          <w:rFonts w:ascii="標楷體" w:eastAsia="標楷體" w:hAnsi="標楷體" w:hint="eastAsia"/>
          <w:sz w:val="28"/>
          <w:szCs w:val="28"/>
        </w:rPr>
        <w:t>：</w:t>
      </w:r>
      <w:r w:rsidR="003F1A98">
        <w:rPr>
          <w:rFonts w:ascii="標楷體" w:eastAsia="標楷體" w:hAnsi="標楷體" w:hint="eastAsia"/>
          <w:sz w:val="28"/>
          <w:szCs w:val="28"/>
        </w:rPr>
        <w:t>大嘴巴真神奇</w:t>
      </w:r>
      <w:r>
        <w:rPr>
          <w:rFonts w:ascii="標楷體" w:eastAsia="標楷體" w:hAnsi="標楷體"/>
          <w:sz w:val="28"/>
          <w:szCs w:val="28"/>
        </w:rPr>
        <w:tab/>
      </w:r>
    </w:p>
    <w:p w14:paraId="3AA26AEB" w14:textId="1CFD6B46" w:rsidR="000510D6" w:rsidRDefault="00951046" w:rsidP="006803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  <w:r w:rsidR="0028667C">
        <w:rPr>
          <w:rFonts w:ascii="標楷體" w:eastAsia="標楷體" w:hAnsi="標楷體" w:hint="eastAsia"/>
          <w:sz w:val="28"/>
          <w:szCs w:val="28"/>
        </w:rPr>
        <w:t>※</w:t>
      </w:r>
      <w:r w:rsidR="003637C7">
        <w:rPr>
          <w:rFonts w:ascii="標楷體" w:eastAsia="標楷體" w:hAnsi="標楷體" w:hint="eastAsia"/>
          <w:sz w:val="28"/>
          <w:szCs w:val="28"/>
        </w:rPr>
        <w:t>老師</w:t>
      </w:r>
      <w:r w:rsidR="00EF6CFE">
        <w:rPr>
          <w:rFonts w:ascii="標楷體" w:eastAsia="標楷體" w:hAnsi="標楷體" w:hint="eastAsia"/>
          <w:sz w:val="28"/>
          <w:szCs w:val="28"/>
        </w:rPr>
        <w:t>與小朋友討論你知道</w:t>
      </w:r>
      <w:r w:rsidR="000510D6">
        <w:rPr>
          <w:rFonts w:ascii="標楷體" w:eastAsia="標楷體" w:hAnsi="標楷體" w:hint="eastAsia"/>
          <w:sz w:val="28"/>
          <w:szCs w:val="28"/>
        </w:rPr>
        <w:t>誰的嘴巴最大</w:t>
      </w:r>
      <w:r w:rsidR="00EF6CFE">
        <w:rPr>
          <w:rFonts w:ascii="標楷體" w:eastAsia="標楷體" w:hAnsi="標楷體" w:hint="eastAsia"/>
          <w:sz w:val="28"/>
          <w:szCs w:val="28"/>
        </w:rPr>
        <w:t>呢</w:t>
      </w:r>
      <w:r w:rsidR="000510D6">
        <w:rPr>
          <w:rFonts w:ascii="標楷體" w:eastAsia="標楷體" w:hAnsi="標楷體" w:hint="eastAsia"/>
          <w:sz w:val="28"/>
          <w:szCs w:val="28"/>
        </w:rPr>
        <w:t>？</w:t>
      </w:r>
    </w:p>
    <w:p w14:paraId="4466AAF6" w14:textId="1DB0E387" w:rsidR="003F1A98" w:rsidRDefault="00EF6CFE" w:rsidP="006803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1A98">
        <w:rPr>
          <w:rFonts w:ascii="標楷體" w:eastAsia="標楷體" w:hAnsi="標楷體" w:hint="eastAsia"/>
          <w:sz w:val="28"/>
          <w:szCs w:val="28"/>
        </w:rPr>
        <w:t>尚宸:大恐龍的嘴巴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。    </w:t>
      </w:r>
      <w:r w:rsidR="003F1A98">
        <w:rPr>
          <w:rFonts w:ascii="標楷體" w:eastAsia="標楷體" w:hAnsi="標楷體" w:hint="eastAsia"/>
          <w:sz w:val="28"/>
          <w:szCs w:val="28"/>
        </w:rPr>
        <w:t>榕恩</w:t>
      </w:r>
      <w:r w:rsidR="00AF7BF4">
        <w:rPr>
          <w:rFonts w:ascii="標楷體" w:eastAsia="標楷體" w:hAnsi="標楷體" w:hint="eastAsia"/>
          <w:sz w:val="28"/>
          <w:szCs w:val="28"/>
        </w:rPr>
        <w:t>、峻鎧</w:t>
      </w:r>
      <w:r w:rsidR="003F1A98">
        <w:rPr>
          <w:rFonts w:ascii="標楷體" w:eastAsia="標楷體" w:hAnsi="標楷體" w:hint="eastAsia"/>
          <w:sz w:val="28"/>
          <w:szCs w:val="28"/>
        </w:rPr>
        <w:t>：鯊魚的嘴巴</w:t>
      </w:r>
      <w:r w:rsidR="000510D6">
        <w:rPr>
          <w:rFonts w:ascii="標楷體" w:eastAsia="標楷體" w:hAnsi="標楷體" w:hint="eastAsia"/>
          <w:sz w:val="28"/>
          <w:szCs w:val="28"/>
        </w:rPr>
        <w:t>。</w:t>
      </w:r>
      <w:r w:rsidR="00AF7BF4">
        <w:rPr>
          <w:rFonts w:ascii="標楷體" w:eastAsia="標楷體" w:hAnsi="標楷體" w:hint="eastAsia"/>
          <w:sz w:val="28"/>
          <w:szCs w:val="28"/>
        </w:rPr>
        <w:t xml:space="preserve">   依彤：怪物的大嘴巴。</w:t>
      </w:r>
    </w:p>
    <w:p w14:paraId="25C76FF6" w14:textId="7531CFB1" w:rsidR="003F1A98" w:rsidRDefault="00EF6CFE" w:rsidP="006803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1A98">
        <w:rPr>
          <w:rFonts w:ascii="標楷體" w:eastAsia="標楷體" w:hAnsi="標楷體" w:hint="eastAsia"/>
          <w:sz w:val="28"/>
          <w:szCs w:val="28"/>
        </w:rPr>
        <w:t>羿淳：大巨人的嘴巴。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1A98">
        <w:rPr>
          <w:rFonts w:ascii="標楷體" w:eastAsia="標楷體" w:hAnsi="標楷體" w:hint="eastAsia"/>
          <w:sz w:val="28"/>
          <w:szCs w:val="28"/>
        </w:rPr>
        <w:t>耀傑：大機器人的嘴巴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。   </w:t>
      </w:r>
      <w:r w:rsidR="00AF7BF4">
        <w:rPr>
          <w:rFonts w:ascii="標楷體" w:eastAsia="標楷體" w:hAnsi="標楷體" w:hint="eastAsia"/>
          <w:sz w:val="28"/>
          <w:szCs w:val="28"/>
        </w:rPr>
        <w:t>耀傑：會吃東西會講話。</w:t>
      </w:r>
    </w:p>
    <w:p w14:paraId="7DABC85C" w14:textId="1CB241E5" w:rsidR="00AF7BF4" w:rsidRDefault="00EF6CFE" w:rsidP="00AF7B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1A98">
        <w:rPr>
          <w:rFonts w:ascii="標楷體" w:eastAsia="標楷體" w:hAnsi="標楷體" w:hint="eastAsia"/>
          <w:sz w:val="28"/>
          <w:szCs w:val="28"/>
        </w:rPr>
        <w:t>可</w:t>
      </w:r>
      <w:r w:rsidR="000510D6">
        <w:rPr>
          <w:rFonts w:ascii="標楷體" w:eastAsia="標楷體" w:hAnsi="標楷體" w:hint="eastAsia"/>
          <w:sz w:val="28"/>
          <w:szCs w:val="28"/>
        </w:rPr>
        <w:t>璿</w:t>
      </w:r>
      <w:r w:rsidR="003F1A98">
        <w:rPr>
          <w:rFonts w:ascii="標楷體" w:eastAsia="標楷體" w:hAnsi="標楷體" w:hint="eastAsia"/>
          <w:sz w:val="28"/>
          <w:szCs w:val="28"/>
        </w:rPr>
        <w:t>：鱷魚的嘴巴很大。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637C7">
        <w:rPr>
          <w:rFonts w:ascii="標楷體" w:eastAsia="標楷體" w:hAnsi="標楷體" w:hint="eastAsia"/>
          <w:sz w:val="28"/>
          <w:szCs w:val="28"/>
        </w:rPr>
        <w:t>佩靜：媽媽的嘴巴也很大。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</w:t>
      </w:r>
      <w:r w:rsidR="00AF7BF4">
        <w:rPr>
          <w:rFonts w:ascii="標楷體" w:eastAsia="標楷體" w:hAnsi="標楷體" w:hint="eastAsia"/>
          <w:sz w:val="28"/>
          <w:szCs w:val="28"/>
        </w:rPr>
        <w:t>久程：大巨人有大嘴巴。</w:t>
      </w:r>
    </w:p>
    <w:p w14:paraId="706E9E45" w14:textId="40B2D555" w:rsidR="003637C7" w:rsidRDefault="000510D6" w:rsidP="00AF7B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F7BF4">
        <w:rPr>
          <w:rFonts w:ascii="標楷體" w:eastAsia="標楷體" w:hAnsi="標楷體" w:hint="eastAsia"/>
          <w:sz w:val="28"/>
          <w:szCs w:val="28"/>
        </w:rPr>
        <w:t xml:space="preserve">侑真：大巨人有大嘴巴。   </w:t>
      </w:r>
      <w:r w:rsidR="00AF7BF4">
        <w:rPr>
          <w:rFonts w:ascii="標楷體" w:eastAsia="標楷體" w:hAnsi="標楷體"/>
          <w:sz w:val="28"/>
          <w:szCs w:val="28"/>
        </w:rPr>
        <w:t xml:space="preserve"> </w:t>
      </w:r>
      <w:r w:rsidR="00AF7BF4">
        <w:rPr>
          <w:rFonts w:ascii="標楷體" w:eastAsia="標楷體" w:hAnsi="標楷體" w:hint="eastAsia"/>
          <w:sz w:val="28"/>
          <w:szCs w:val="28"/>
        </w:rPr>
        <w:t xml:space="preserve">    睿綸：弟弟的嘴巴很大會講話。</w:t>
      </w:r>
    </w:p>
    <w:p w14:paraId="6E34AE3F" w14:textId="2D4AB47F" w:rsidR="003637C7" w:rsidRDefault="00EF6CFE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妍熙：爸爸的嘴巴很大，還有我的嘴巴會吃東西。</w:t>
      </w:r>
    </w:p>
    <w:p w14:paraId="2C2C859B" w14:textId="77777777" w:rsidR="002E4F5D" w:rsidRDefault="0028667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637C7">
        <w:rPr>
          <w:rFonts w:ascii="標楷體" w:eastAsia="標楷體" w:hAnsi="標楷體" w:hint="eastAsia"/>
          <w:sz w:val="28"/>
          <w:szCs w:val="28"/>
        </w:rPr>
        <w:t>小朋友</w:t>
      </w:r>
      <w:r w:rsidR="002E4F5D">
        <w:rPr>
          <w:rFonts w:ascii="標楷體" w:eastAsia="標楷體" w:hAnsi="標楷體" w:hint="eastAsia"/>
          <w:sz w:val="28"/>
          <w:szCs w:val="28"/>
        </w:rPr>
        <w:t>你（妳）</w:t>
      </w:r>
      <w:r w:rsidR="002F6A3C">
        <w:rPr>
          <w:rFonts w:ascii="標楷體" w:eastAsia="標楷體" w:hAnsi="標楷體" w:hint="eastAsia"/>
          <w:sz w:val="28"/>
          <w:szCs w:val="28"/>
        </w:rPr>
        <w:t>的嘴巴在哪裡</w:t>
      </w:r>
      <w:r w:rsidR="002E4F5D">
        <w:rPr>
          <w:rFonts w:ascii="標楷體" w:eastAsia="標楷體" w:hAnsi="標楷體" w:hint="eastAsia"/>
          <w:sz w:val="28"/>
          <w:szCs w:val="28"/>
        </w:rPr>
        <w:t>呢</w:t>
      </w:r>
      <w:r w:rsidR="002F6A3C">
        <w:rPr>
          <w:rFonts w:ascii="標楷體" w:eastAsia="標楷體" w:hAnsi="標楷體" w:hint="eastAsia"/>
          <w:sz w:val="28"/>
          <w:szCs w:val="28"/>
        </w:rPr>
        <w:t>？小朋友</w:t>
      </w:r>
      <w:r w:rsidR="002E4F5D">
        <w:rPr>
          <w:rFonts w:ascii="標楷體" w:eastAsia="標楷體" w:hAnsi="標楷體" w:hint="eastAsia"/>
          <w:sz w:val="28"/>
          <w:szCs w:val="28"/>
        </w:rPr>
        <w:t>大聲的</w:t>
      </w:r>
      <w:r w:rsidR="002F6A3C">
        <w:rPr>
          <w:rFonts w:ascii="標楷體" w:eastAsia="標楷體" w:hAnsi="標楷體" w:hint="eastAsia"/>
          <w:sz w:val="28"/>
          <w:szCs w:val="28"/>
        </w:rPr>
        <w:t>說在這裡</w:t>
      </w:r>
      <w:r w:rsidR="002E4F5D">
        <w:rPr>
          <w:rFonts w:ascii="標楷體" w:eastAsia="標楷體" w:hAnsi="標楷體" w:hint="eastAsia"/>
          <w:sz w:val="28"/>
          <w:szCs w:val="28"/>
        </w:rPr>
        <w:t>我的嘴巴在這裡，小朋友</w:t>
      </w:r>
    </w:p>
    <w:p w14:paraId="32EA6499" w14:textId="6624D136" w:rsidR="003637C7" w:rsidRDefault="002E4F5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F6A3C">
        <w:rPr>
          <w:rFonts w:ascii="標楷體" w:eastAsia="標楷體" w:hAnsi="標楷體" w:hint="eastAsia"/>
          <w:sz w:val="28"/>
          <w:szCs w:val="28"/>
        </w:rPr>
        <w:t>手</w:t>
      </w:r>
      <w:r>
        <w:rPr>
          <w:rFonts w:ascii="標楷體" w:eastAsia="標楷體" w:hAnsi="標楷體" w:hint="eastAsia"/>
          <w:sz w:val="28"/>
          <w:szCs w:val="28"/>
        </w:rPr>
        <w:t>比</w:t>
      </w:r>
      <w:r w:rsidR="002F6A3C">
        <w:rPr>
          <w:rFonts w:ascii="標楷體" w:eastAsia="標楷體" w:hAnsi="標楷體" w:hint="eastAsia"/>
          <w:sz w:val="28"/>
          <w:szCs w:val="28"/>
        </w:rPr>
        <w:t>著嘴巴）</w:t>
      </w:r>
      <w:r>
        <w:rPr>
          <w:rFonts w:ascii="標楷體" w:eastAsia="標楷體" w:hAnsi="標楷體" w:hint="eastAsia"/>
          <w:sz w:val="28"/>
          <w:szCs w:val="28"/>
        </w:rPr>
        <w:t>在這裡ㄛ，接著</w:t>
      </w:r>
      <w:r w:rsidR="002F6A3C">
        <w:rPr>
          <w:rFonts w:ascii="標楷體" w:eastAsia="標楷體" w:hAnsi="標楷體" w:hint="eastAsia"/>
          <w:sz w:val="28"/>
          <w:szCs w:val="28"/>
        </w:rPr>
        <w:t>進行分享說說看</w:t>
      </w:r>
      <w:r w:rsidR="003637C7">
        <w:rPr>
          <w:rFonts w:ascii="標楷體" w:eastAsia="標楷體" w:hAnsi="標楷體" w:hint="eastAsia"/>
          <w:sz w:val="28"/>
          <w:szCs w:val="28"/>
        </w:rPr>
        <w:t>嘴</w:t>
      </w:r>
      <w:r w:rsidR="0028667C">
        <w:rPr>
          <w:rFonts w:ascii="標楷體" w:eastAsia="標楷體" w:hAnsi="標楷體" w:hint="eastAsia"/>
          <w:sz w:val="28"/>
          <w:szCs w:val="28"/>
        </w:rPr>
        <w:t>巴裡面</w:t>
      </w:r>
      <w:r w:rsidR="002F6A3C">
        <w:rPr>
          <w:rFonts w:ascii="標楷體" w:eastAsia="標楷體" w:hAnsi="標楷體" w:hint="eastAsia"/>
          <w:sz w:val="28"/>
          <w:szCs w:val="28"/>
        </w:rPr>
        <w:t>藏了什麼</w:t>
      </w:r>
      <w:r w:rsidR="003637C7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F50F5C2" w14:textId="6138B7B2" w:rsidR="002E4F5D" w:rsidRDefault="002F6A3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637C7">
        <w:rPr>
          <w:rFonts w:ascii="標楷體" w:eastAsia="標楷體" w:hAnsi="標楷體" w:hint="eastAsia"/>
          <w:sz w:val="28"/>
          <w:szCs w:val="28"/>
        </w:rPr>
        <w:t>意翔：有白色的牙齒。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4F5D">
        <w:rPr>
          <w:rFonts w:ascii="標楷體" w:eastAsia="標楷體" w:hAnsi="標楷體" w:hint="eastAsia"/>
          <w:sz w:val="28"/>
          <w:szCs w:val="28"/>
        </w:rPr>
        <w:t xml:space="preserve">  </w:t>
      </w:r>
      <w:r w:rsidR="003637C7">
        <w:rPr>
          <w:rFonts w:ascii="標楷體" w:eastAsia="標楷體" w:hAnsi="標楷體" w:hint="eastAsia"/>
          <w:sz w:val="28"/>
          <w:szCs w:val="28"/>
        </w:rPr>
        <w:t>沅絜：有舌頭是紅色的。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5E958AE2" w14:textId="161C0B5B" w:rsidR="003637C7" w:rsidRDefault="002E4F5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</w:t>
      </w:r>
      <w:r w:rsidR="003637C7">
        <w:rPr>
          <w:rFonts w:ascii="標楷體" w:eastAsia="標楷體" w:hAnsi="標楷體" w:hint="eastAsia"/>
          <w:sz w:val="28"/>
          <w:szCs w:val="28"/>
        </w:rPr>
        <w:t>耀傑：舌頭長長的</w:t>
      </w:r>
      <w:r w:rsidR="0028667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637C7">
        <w:rPr>
          <w:rFonts w:ascii="標楷體" w:eastAsia="標楷體" w:hAnsi="標楷體" w:hint="eastAsia"/>
          <w:sz w:val="28"/>
          <w:szCs w:val="28"/>
        </w:rPr>
        <w:t>睿綸：舌頭軟軟的。</w:t>
      </w:r>
    </w:p>
    <w:p w14:paraId="0E9EAFA9" w14:textId="495A5CF8" w:rsidR="0037379A" w:rsidRDefault="002F6A3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老師介紹</w:t>
      </w:r>
      <w:r w:rsidR="0028667C">
        <w:rPr>
          <w:rFonts w:ascii="標楷體" w:eastAsia="標楷體" w:hAnsi="標楷體" w:hint="eastAsia"/>
          <w:sz w:val="28"/>
          <w:szCs w:val="28"/>
        </w:rPr>
        <w:t>嘴巴</w:t>
      </w:r>
      <w:r>
        <w:rPr>
          <w:rFonts w:ascii="標楷體" w:eastAsia="標楷體" w:hAnsi="標楷體" w:hint="eastAsia"/>
          <w:sz w:val="28"/>
          <w:szCs w:val="28"/>
        </w:rPr>
        <w:t>裡的功能？（</w:t>
      </w:r>
      <w:r w:rsidR="0028667C">
        <w:rPr>
          <w:rFonts w:ascii="標楷體" w:eastAsia="標楷體" w:hAnsi="標楷體" w:hint="eastAsia"/>
          <w:sz w:val="28"/>
          <w:szCs w:val="28"/>
        </w:rPr>
        <w:t>有</w:t>
      </w:r>
      <w:r w:rsidR="003637C7">
        <w:rPr>
          <w:rFonts w:ascii="標楷體" w:eastAsia="標楷體" w:hAnsi="標楷體" w:hint="eastAsia"/>
          <w:sz w:val="28"/>
          <w:szCs w:val="28"/>
        </w:rPr>
        <w:t>口水，</w:t>
      </w:r>
      <w:r w:rsidR="0028667C">
        <w:rPr>
          <w:rFonts w:ascii="標楷體" w:eastAsia="標楷體" w:hAnsi="標楷體" w:hint="eastAsia"/>
          <w:sz w:val="28"/>
          <w:szCs w:val="28"/>
        </w:rPr>
        <w:t>口水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3637C7">
        <w:rPr>
          <w:rFonts w:ascii="標楷體" w:eastAsia="標楷體" w:hAnsi="標楷體" w:hint="eastAsia"/>
          <w:sz w:val="28"/>
          <w:szCs w:val="28"/>
        </w:rPr>
        <w:t>有很多細菌，</w:t>
      </w:r>
      <w:r>
        <w:rPr>
          <w:rFonts w:ascii="標楷體" w:eastAsia="標楷體" w:hAnsi="標楷體" w:hint="eastAsia"/>
          <w:sz w:val="28"/>
          <w:szCs w:val="28"/>
        </w:rPr>
        <w:t>提醒小朋友</w:t>
      </w:r>
      <w:r w:rsidR="003637C7">
        <w:rPr>
          <w:rFonts w:ascii="標楷體" w:eastAsia="標楷體" w:hAnsi="標楷體" w:hint="eastAsia"/>
          <w:sz w:val="28"/>
          <w:szCs w:val="28"/>
        </w:rPr>
        <w:t>可以</w:t>
      </w:r>
      <w:r w:rsidR="0028667C">
        <w:rPr>
          <w:rFonts w:ascii="標楷體" w:eastAsia="標楷體" w:hAnsi="標楷體" w:hint="eastAsia"/>
          <w:sz w:val="28"/>
          <w:szCs w:val="28"/>
        </w:rPr>
        <w:t>玩口水</w:t>
      </w:r>
      <w:r>
        <w:rPr>
          <w:rFonts w:ascii="標楷體" w:eastAsia="標楷體" w:hAnsi="標楷體" w:hint="eastAsia"/>
          <w:sz w:val="28"/>
          <w:szCs w:val="28"/>
        </w:rPr>
        <w:t>嗎？</w:t>
      </w:r>
    </w:p>
    <w:p w14:paraId="503F9B5F" w14:textId="3C741C95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F6A3C">
        <w:rPr>
          <w:rFonts w:ascii="標楷體" w:eastAsia="標楷體" w:hAnsi="標楷體" w:hint="eastAsia"/>
          <w:sz w:val="28"/>
          <w:szCs w:val="28"/>
        </w:rPr>
        <w:t>小朋友說不行這樣會髒兮兮的，老師說我們舌頭上會出現白白的那叫做</w:t>
      </w:r>
      <w:r w:rsidR="003637C7">
        <w:rPr>
          <w:rFonts w:ascii="標楷體" w:eastAsia="標楷體" w:hAnsi="標楷體" w:hint="eastAsia"/>
          <w:sz w:val="28"/>
          <w:szCs w:val="28"/>
        </w:rPr>
        <w:t>舌苔。</w:t>
      </w:r>
      <w:r w:rsidR="002F6A3C">
        <w:rPr>
          <w:rFonts w:ascii="標楷體" w:eastAsia="標楷體" w:hAnsi="標楷體" w:hint="eastAsia"/>
          <w:sz w:val="28"/>
          <w:szCs w:val="28"/>
        </w:rPr>
        <w:t>且我</w:t>
      </w:r>
    </w:p>
    <w:p w14:paraId="0B0094EC" w14:textId="409DF45A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F6A3C">
        <w:rPr>
          <w:rFonts w:ascii="標楷體" w:eastAsia="標楷體" w:hAnsi="標楷體" w:hint="eastAsia"/>
          <w:sz w:val="28"/>
          <w:szCs w:val="28"/>
        </w:rPr>
        <w:t>們的牙齒</w:t>
      </w:r>
      <w:r>
        <w:rPr>
          <w:rFonts w:ascii="標楷體" w:eastAsia="標楷體" w:hAnsi="標楷體" w:hint="eastAsia"/>
          <w:sz w:val="28"/>
          <w:szCs w:val="28"/>
        </w:rPr>
        <w:t>裡面有</w:t>
      </w:r>
      <w:r w:rsidR="002F6A3C">
        <w:rPr>
          <w:rFonts w:ascii="標楷體" w:eastAsia="標楷體" w:hAnsi="標楷體" w:hint="eastAsia"/>
          <w:sz w:val="28"/>
          <w:szCs w:val="28"/>
        </w:rPr>
        <w:t>牙根讓牙齦給包覆在裡面</w:t>
      </w:r>
      <w:r>
        <w:rPr>
          <w:rFonts w:ascii="標楷體" w:eastAsia="標楷體" w:hAnsi="標楷體" w:hint="eastAsia"/>
          <w:sz w:val="28"/>
          <w:szCs w:val="28"/>
        </w:rPr>
        <w:t>保護ㄛ，</w:t>
      </w:r>
      <w:r w:rsidR="003637C7">
        <w:rPr>
          <w:rFonts w:ascii="標楷體" w:eastAsia="標楷體" w:hAnsi="標楷體" w:hint="eastAsia"/>
          <w:sz w:val="28"/>
          <w:szCs w:val="28"/>
        </w:rPr>
        <w:t>牙齒</w:t>
      </w:r>
      <w:r>
        <w:rPr>
          <w:rFonts w:ascii="標楷體" w:eastAsia="標楷體" w:hAnsi="標楷體" w:hint="eastAsia"/>
          <w:sz w:val="28"/>
          <w:szCs w:val="28"/>
        </w:rPr>
        <w:t>非常的</w:t>
      </w:r>
      <w:r w:rsidR="003637C7">
        <w:rPr>
          <w:rFonts w:ascii="標楷體" w:eastAsia="標楷體" w:hAnsi="標楷體" w:hint="eastAsia"/>
          <w:sz w:val="28"/>
          <w:szCs w:val="28"/>
        </w:rPr>
        <w:t>重要，</w:t>
      </w:r>
      <w:r w:rsidR="0028667C">
        <w:rPr>
          <w:rFonts w:ascii="標楷體" w:eastAsia="標楷體" w:hAnsi="標楷體" w:hint="eastAsia"/>
          <w:sz w:val="28"/>
          <w:szCs w:val="28"/>
        </w:rPr>
        <w:t>所以我們要好</w:t>
      </w:r>
    </w:p>
    <w:p w14:paraId="54932C67" w14:textId="29484A8F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667C">
        <w:rPr>
          <w:rFonts w:ascii="標楷體" w:eastAsia="標楷體" w:hAnsi="標楷體" w:hint="eastAsia"/>
          <w:sz w:val="28"/>
          <w:szCs w:val="28"/>
        </w:rPr>
        <w:t>好保護我們牙齒。</w:t>
      </w:r>
    </w:p>
    <w:p w14:paraId="4D938993" w14:textId="7ACE4F0B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637C7">
        <w:rPr>
          <w:rFonts w:ascii="標楷體" w:eastAsia="標楷體" w:hAnsi="標楷體" w:hint="eastAsia"/>
          <w:sz w:val="28"/>
          <w:szCs w:val="28"/>
        </w:rPr>
        <w:t>嘴巴可以做什麼</w:t>
      </w:r>
      <w:r w:rsidR="00336F34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3637C7">
        <w:rPr>
          <w:rFonts w:ascii="標楷體" w:eastAsia="標楷體" w:hAnsi="標楷體" w:hint="eastAsia"/>
          <w:sz w:val="28"/>
          <w:szCs w:val="28"/>
        </w:rPr>
        <w:t>奕儒：</w:t>
      </w:r>
      <w:r w:rsidR="0028667C">
        <w:rPr>
          <w:rFonts w:ascii="標楷體" w:eastAsia="標楷體" w:hAnsi="標楷體" w:hint="eastAsia"/>
          <w:sz w:val="28"/>
          <w:szCs w:val="28"/>
        </w:rPr>
        <w:t>可以</w:t>
      </w:r>
      <w:r w:rsidR="003637C7">
        <w:rPr>
          <w:rFonts w:ascii="標楷體" w:eastAsia="標楷體" w:hAnsi="標楷體" w:hint="eastAsia"/>
          <w:sz w:val="28"/>
          <w:szCs w:val="28"/>
        </w:rPr>
        <w:t>咬東西。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庭瑜：可以喝水。</w:t>
      </w:r>
    </w:p>
    <w:p w14:paraId="1D541373" w14:textId="19E3BC1B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637C7">
        <w:rPr>
          <w:rFonts w:ascii="標楷體" w:eastAsia="標楷體" w:hAnsi="標楷體" w:hint="eastAsia"/>
          <w:sz w:val="28"/>
          <w:szCs w:val="28"/>
        </w:rPr>
        <w:t>子琪：嘴巴可以說好聽的話。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637C7">
        <w:rPr>
          <w:rFonts w:ascii="標楷體" w:eastAsia="標楷體" w:hAnsi="標楷體" w:hint="eastAsia"/>
          <w:sz w:val="28"/>
          <w:szCs w:val="28"/>
        </w:rPr>
        <w:t>依彤：可以</w:t>
      </w:r>
      <w:r w:rsidR="000510D6">
        <w:rPr>
          <w:rFonts w:ascii="標楷體" w:eastAsia="標楷體" w:hAnsi="標楷體" w:hint="eastAsia"/>
          <w:sz w:val="28"/>
          <w:szCs w:val="28"/>
        </w:rPr>
        <w:t>吸</w:t>
      </w:r>
      <w:r w:rsidR="003637C7">
        <w:rPr>
          <w:rFonts w:ascii="標楷體" w:eastAsia="標楷體" w:hAnsi="標楷體" w:hint="eastAsia"/>
          <w:sz w:val="28"/>
          <w:szCs w:val="28"/>
        </w:rPr>
        <w:t>奶嘴。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沅絜：可以吹氣球。</w:t>
      </w:r>
    </w:p>
    <w:p w14:paraId="3AB73FC0" w14:textId="57E72A54" w:rsidR="0037379A" w:rsidRDefault="0085281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F2E9DDA" wp14:editId="43084143">
            <wp:simplePos x="0" y="0"/>
            <wp:positionH relativeFrom="margin">
              <wp:posOffset>5092065</wp:posOffset>
            </wp:positionH>
            <wp:positionV relativeFrom="paragraph">
              <wp:posOffset>86995</wp:posOffset>
            </wp:positionV>
            <wp:extent cx="1085850" cy="793750"/>
            <wp:effectExtent l="0" t="0" r="0" b="6350"/>
            <wp:wrapNone/>
            <wp:docPr id="14" name="圖片 14" descr="大嘴巴图片-大嘴巴图片素材免费下载-千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嘴巴图片-大嘴巴图片素材免费下载-千库网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9A">
        <w:rPr>
          <w:rFonts w:ascii="標楷體" w:eastAsia="標楷體" w:hAnsi="標楷體" w:hint="eastAsia"/>
          <w:sz w:val="28"/>
          <w:szCs w:val="28"/>
        </w:rPr>
        <w:t xml:space="preserve">  </w:t>
      </w:r>
      <w:r w:rsidR="00AA2ECB">
        <w:rPr>
          <w:rFonts w:ascii="標楷體" w:eastAsia="標楷體" w:hAnsi="標楷體" w:hint="eastAsia"/>
          <w:sz w:val="28"/>
          <w:szCs w:val="28"/>
        </w:rPr>
        <w:t>枻勛</w:t>
      </w:r>
      <w:r w:rsidR="003637C7">
        <w:rPr>
          <w:rFonts w:ascii="標楷體" w:eastAsia="標楷體" w:hAnsi="標楷體" w:hint="eastAsia"/>
          <w:sz w:val="28"/>
          <w:szCs w:val="28"/>
        </w:rPr>
        <w:t>：</w:t>
      </w:r>
      <w:r w:rsidR="00AA2ECB">
        <w:rPr>
          <w:rFonts w:ascii="標楷體" w:eastAsia="標楷體" w:hAnsi="標楷體" w:hint="eastAsia"/>
          <w:sz w:val="28"/>
          <w:szCs w:val="28"/>
        </w:rPr>
        <w:t>可以吃東西。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637C7">
        <w:rPr>
          <w:rFonts w:ascii="標楷體" w:eastAsia="標楷體" w:hAnsi="標楷體" w:hint="eastAsia"/>
          <w:sz w:val="28"/>
          <w:szCs w:val="28"/>
        </w:rPr>
        <w:t>善凱：吃長長的麵條。</w:t>
      </w:r>
      <w:r w:rsidR="0037379A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8C3D013" w14:textId="2E6E48AF" w:rsidR="00336F34" w:rsidRPr="003637C7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6F34">
        <w:rPr>
          <w:rFonts w:ascii="標楷體" w:eastAsia="標楷體" w:hAnsi="標楷體" w:hint="eastAsia"/>
          <w:sz w:val="28"/>
          <w:szCs w:val="28"/>
        </w:rPr>
        <w:t>依彤：可以吹東西。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</w:t>
      </w:r>
      <w:r w:rsidR="00336F34">
        <w:rPr>
          <w:rFonts w:ascii="標楷體" w:eastAsia="標楷體" w:hAnsi="標楷體" w:hint="eastAsia"/>
          <w:sz w:val="28"/>
          <w:szCs w:val="28"/>
        </w:rPr>
        <w:t>榕恩：嘴巴可以吹喇叭。</w:t>
      </w:r>
      <w:r w:rsidR="000510D6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5FC19392" w14:textId="11FCC956" w:rsidR="00680361" w:rsidRDefault="00232279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36F34">
        <w:rPr>
          <w:rFonts w:ascii="標楷體" w:eastAsia="標楷體" w:hAnsi="標楷體" w:hint="eastAsia"/>
          <w:sz w:val="28"/>
          <w:szCs w:val="28"/>
        </w:rPr>
        <w:t>老師分享繪本～張開嘴巴呱呱呱</w:t>
      </w:r>
      <w:r w:rsidR="000510D6">
        <w:rPr>
          <w:rFonts w:ascii="標楷體" w:eastAsia="標楷體" w:hAnsi="標楷體" w:hint="eastAsia"/>
          <w:sz w:val="28"/>
          <w:szCs w:val="28"/>
        </w:rPr>
        <w:t>。</w:t>
      </w:r>
    </w:p>
    <w:p w14:paraId="43950FC1" w14:textId="45A38F9D" w:rsidR="00F173B2" w:rsidRDefault="0085281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FF94B1F" wp14:editId="770D2FBB">
            <wp:simplePos x="0" y="0"/>
            <wp:positionH relativeFrom="margin">
              <wp:posOffset>4872990</wp:posOffset>
            </wp:positionH>
            <wp:positionV relativeFrom="paragraph">
              <wp:posOffset>199390</wp:posOffset>
            </wp:positionV>
            <wp:extent cx="1479550" cy="958850"/>
            <wp:effectExtent l="0" t="0" r="6350" b="0"/>
            <wp:wrapNone/>
            <wp:docPr id="16" name="圖片 16" descr="鳄鱼大嘴巴简笔画(第1页) - 一起扣扣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鳄鱼大嘴巴简笔画(第1页) - 一起扣扣网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8EFEEFC" wp14:editId="58561D73">
            <wp:simplePos x="0" y="0"/>
            <wp:positionH relativeFrom="margin">
              <wp:posOffset>-635</wp:posOffset>
            </wp:positionH>
            <wp:positionV relativeFrom="paragraph">
              <wp:posOffset>205740</wp:posOffset>
            </wp:positionV>
            <wp:extent cx="1047750" cy="927100"/>
            <wp:effectExtent l="0" t="0" r="0" b="6350"/>
            <wp:wrapNone/>
            <wp:docPr id="15" name="圖片 15" descr="大嘴巴图片_大嘴巴素材_大嘴巴矢量图片下载-新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嘴巴图片_大嘴巴素材_大嘴巴矢量图片下载-新图网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B2">
        <w:rPr>
          <w:noProof/>
        </w:rPr>
        <w:drawing>
          <wp:anchor distT="0" distB="0" distL="114300" distR="114300" simplePos="0" relativeHeight="251662336" behindDoc="1" locked="0" layoutInCell="1" allowOverlap="1" wp14:anchorId="061D921F" wp14:editId="26509E83">
            <wp:simplePos x="0" y="0"/>
            <wp:positionH relativeFrom="column">
              <wp:posOffset>3250565</wp:posOffset>
            </wp:positionH>
            <wp:positionV relativeFrom="paragraph">
              <wp:posOffset>135890</wp:posOffset>
            </wp:positionV>
            <wp:extent cx="1440000" cy="1080000"/>
            <wp:effectExtent l="0" t="0" r="8255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B2">
        <w:rPr>
          <w:noProof/>
        </w:rPr>
        <w:drawing>
          <wp:anchor distT="0" distB="0" distL="114300" distR="114300" simplePos="0" relativeHeight="251661312" behindDoc="1" locked="0" layoutInCell="1" allowOverlap="1" wp14:anchorId="6DF7F600" wp14:editId="22C1767F">
            <wp:simplePos x="0" y="0"/>
            <wp:positionH relativeFrom="column">
              <wp:posOffset>1127760</wp:posOffset>
            </wp:positionH>
            <wp:positionV relativeFrom="paragraph">
              <wp:posOffset>116840</wp:posOffset>
            </wp:positionV>
            <wp:extent cx="1440000" cy="1080000"/>
            <wp:effectExtent l="0" t="0" r="825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6E6E9" w14:textId="5BAAE1C1" w:rsidR="00F173B2" w:rsidRDefault="00F173B2" w:rsidP="00852814">
      <w:pPr>
        <w:tabs>
          <w:tab w:val="left" w:pos="6000"/>
          <w:tab w:val="left" w:pos="900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52814">
        <w:rPr>
          <w:rFonts w:ascii="標楷體" w:eastAsia="標楷體" w:hAnsi="標楷體"/>
          <w:sz w:val="28"/>
          <w:szCs w:val="28"/>
        </w:rPr>
        <w:tab/>
      </w:r>
    </w:p>
    <w:p w14:paraId="0D31F6DC" w14:textId="040DF0E2" w:rsidR="00F173B2" w:rsidRDefault="00F173B2" w:rsidP="00852814">
      <w:pPr>
        <w:tabs>
          <w:tab w:val="left" w:pos="2350"/>
          <w:tab w:val="left" w:pos="730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52814">
        <w:rPr>
          <w:rFonts w:ascii="標楷體" w:eastAsia="標楷體" w:hAnsi="標楷體"/>
          <w:sz w:val="28"/>
          <w:szCs w:val="28"/>
        </w:rPr>
        <w:tab/>
      </w:r>
    </w:p>
    <w:p w14:paraId="0B2F7CC1" w14:textId="544CFEDC" w:rsidR="00F173B2" w:rsidRDefault="00852814" w:rsidP="00852814">
      <w:pPr>
        <w:tabs>
          <w:tab w:val="left" w:pos="730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04AA4F43" w14:textId="0ABE5A2A" w:rsidR="00F173B2" w:rsidRDefault="00F173B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557B172" w14:textId="4395A92A" w:rsidR="00F173B2" w:rsidRDefault="0085281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A28E1FB" wp14:editId="57C9C459">
            <wp:simplePos x="0" y="0"/>
            <wp:positionH relativeFrom="column">
              <wp:posOffset>5835015</wp:posOffset>
            </wp:positionH>
            <wp:positionV relativeFrom="paragraph">
              <wp:posOffset>8255</wp:posOffset>
            </wp:positionV>
            <wp:extent cx="819150" cy="863600"/>
            <wp:effectExtent l="0" t="0" r="0" b="0"/>
            <wp:wrapNone/>
            <wp:docPr id="20" name="圖片 20" descr="坏牙齿简笔画图片大全(第1页) - 要无忧健康图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坏牙齿简笔画图片大全(第1页) - 要无忧健康图库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84E58" w14:textId="5F879B07" w:rsidR="0037379A" w:rsidRDefault="00232279" w:rsidP="00852814">
      <w:pPr>
        <w:tabs>
          <w:tab w:val="right" w:pos="10204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28667C">
        <w:rPr>
          <w:rFonts w:ascii="標楷體" w:eastAsia="標楷體" w:hAnsi="標楷體" w:hint="eastAsia"/>
          <w:sz w:val="28"/>
          <w:szCs w:val="28"/>
        </w:rPr>
        <w:t>老師</w:t>
      </w:r>
      <w:r w:rsidR="0037379A">
        <w:rPr>
          <w:rFonts w:ascii="標楷體" w:eastAsia="標楷體" w:hAnsi="標楷體" w:hint="eastAsia"/>
          <w:sz w:val="28"/>
          <w:szCs w:val="28"/>
        </w:rPr>
        <w:t>詢問</w:t>
      </w:r>
      <w:r w:rsidR="0028667C">
        <w:rPr>
          <w:rFonts w:ascii="標楷體" w:eastAsia="標楷體" w:hAnsi="標楷體" w:hint="eastAsia"/>
          <w:sz w:val="28"/>
          <w:szCs w:val="28"/>
        </w:rPr>
        <w:t>為什麼牙齒會黑黑的。</w:t>
      </w:r>
      <w:r w:rsidR="0037379A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28667C">
        <w:rPr>
          <w:rFonts w:ascii="標楷體" w:eastAsia="標楷體" w:hAnsi="標楷體" w:hint="eastAsia"/>
          <w:sz w:val="28"/>
          <w:szCs w:val="28"/>
        </w:rPr>
        <w:t>侑真：</w:t>
      </w:r>
      <w:r>
        <w:rPr>
          <w:rFonts w:ascii="標楷體" w:eastAsia="標楷體" w:hAnsi="標楷體" w:hint="eastAsia"/>
          <w:sz w:val="28"/>
          <w:szCs w:val="28"/>
        </w:rPr>
        <w:t>因為</w:t>
      </w:r>
      <w:r w:rsidR="0028667C">
        <w:rPr>
          <w:rFonts w:ascii="標楷體" w:eastAsia="標楷體" w:hAnsi="標楷體" w:hint="eastAsia"/>
          <w:sz w:val="28"/>
          <w:szCs w:val="28"/>
        </w:rPr>
        <w:t>蛀牙。</w:t>
      </w:r>
      <w:r w:rsidR="00852814">
        <w:rPr>
          <w:rFonts w:ascii="標楷體" w:eastAsia="標楷體" w:hAnsi="標楷體"/>
          <w:sz w:val="28"/>
          <w:szCs w:val="28"/>
        </w:rPr>
        <w:tab/>
      </w:r>
    </w:p>
    <w:p w14:paraId="642DA36F" w14:textId="43342014" w:rsidR="00680361" w:rsidRDefault="0037379A" w:rsidP="00852814">
      <w:pPr>
        <w:tabs>
          <w:tab w:val="right" w:pos="10204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</w:t>
      </w:r>
      <w:r w:rsidR="00232279">
        <w:rPr>
          <w:rFonts w:ascii="標楷體" w:eastAsia="標楷體" w:hAnsi="標楷體" w:hint="eastAsia"/>
          <w:sz w:val="28"/>
          <w:szCs w:val="28"/>
        </w:rPr>
        <w:t>不要讓牙齒變黑黑的，要</w:t>
      </w:r>
      <w:r w:rsidR="0028667C">
        <w:rPr>
          <w:rFonts w:ascii="標楷體" w:eastAsia="標楷體" w:hAnsi="標楷體" w:hint="eastAsia"/>
          <w:sz w:val="28"/>
          <w:szCs w:val="28"/>
        </w:rPr>
        <w:t>如何保護牙齒？</w:t>
      </w:r>
      <w:r w:rsidR="00232279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667C">
        <w:rPr>
          <w:rFonts w:ascii="標楷體" w:eastAsia="標楷體" w:hAnsi="標楷體" w:hint="eastAsia"/>
          <w:sz w:val="28"/>
          <w:szCs w:val="28"/>
        </w:rPr>
        <w:t>沅絜：要好好刷牙。</w:t>
      </w:r>
      <w:r w:rsidR="00852814">
        <w:rPr>
          <w:rFonts w:ascii="標楷體" w:eastAsia="標楷體" w:hAnsi="標楷體"/>
          <w:sz w:val="28"/>
          <w:szCs w:val="28"/>
        </w:rPr>
        <w:tab/>
      </w:r>
    </w:p>
    <w:p w14:paraId="5A766FF2" w14:textId="5A0B8426" w:rsidR="002B7039" w:rsidRDefault="002B7039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7379A">
        <w:rPr>
          <w:rFonts w:ascii="標楷體" w:eastAsia="標楷體" w:hAnsi="標楷體" w:hint="eastAsia"/>
          <w:sz w:val="28"/>
          <w:szCs w:val="28"/>
        </w:rPr>
        <w:t>請</w:t>
      </w:r>
      <w:r w:rsidR="00232279">
        <w:rPr>
          <w:rFonts w:ascii="標楷體" w:eastAsia="標楷體" w:hAnsi="標楷體" w:hint="eastAsia"/>
          <w:sz w:val="28"/>
          <w:szCs w:val="28"/>
        </w:rPr>
        <w:t>小朋友</w:t>
      </w:r>
      <w:r w:rsidR="0037379A">
        <w:rPr>
          <w:rFonts w:ascii="標楷體" w:eastAsia="標楷體" w:hAnsi="標楷體" w:hint="eastAsia"/>
          <w:sz w:val="28"/>
          <w:szCs w:val="28"/>
        </w:rPr>
        <w:t>自己</w:t>
      </w:r>
      <w:r w:rsidR="00232279">
        <w:rPr>
          <w:rFonts w:ascii="標楷體" w:eastAsia="標楷體" w:hAnsi="標楷體" w:hint="eastAsia"/>
          <w:sz w:val="28"/>
          <w:szCs w:val="28"/>
        </w:rPr>
        <w:t>有沒有很棒，每天</w:t>
      </w:r>
      <w:r w:rsidR="0037379A">
        <w:rPr>
          <w:rFonts w:ascii="標楷體" w:eastAsia="標楷體" w:hAnsi="標楷體" w:hint="eastAsia"/>
          <w:sz w:val="28"/>
          <w:szCs w:val="28"/>
        </w:rPr>
        <w:t>睡覺前</w:t>
      </w:r>
      <w:r w:rsidR="00232279">
        <w:rPr>
          <w:rFonts w:ascii="標楷體" w:eastAsia="標楷體" w:hAnsi="標楷體" w:hint="eastAsia"/>
          <w:sz w:val="28"/>
          <w:szCs w:val="28"/>
        </w:rPr>
        <w:t>都</w:t>
      </w:r>
      <w:r w:rsidR="0037379A">
        <w:rPr>
          <w:rFonts w:ascii="標楷體" w:eastAsia="標楷體" w:hAnsi="標楷體" w:hint="eastAsia"/>
          <w:sz w:val="28"/>
          <w:szCs w:val="28"/>
        </w:rPr>
        <w:t>有</w:t>
      </w:r>
      <w:r w:rsidR="00232279">
        <w:rPr>
          <w:rFonts w:ascii="標楷體" w:eastAsia="標楷體" w:hAnsi="標楷體" w:hint="eastAsia"/>
          <w:sz w:val="28"/>
          <w:szCs w:val="28"/>
        </w:rPr>
        <w:t>刷牙</w:t>
      </w:r>
      <w:r w:rsidR="0037379A">
        <w:rPr>
          <w:rFonts w:ascii="標楷體" w:eastAsia="標楷體" w:hAnsi="標楷體" w:hint="eastAsia"/>
          <w:sz w:val="28"/>
          <w:szCs w:val="28"/>
        </w:rPr>
        <w:t>嗎</w:t>
      </w:r>
      <w:r w:rsidR="00232279">
        <w:rPr>
          <w:rFonts w:ascii="標楷體" w:eastAsia="標楷體" w:hAnsi="標楷體" w:hint="eastAsia"/>
          <w:sz w:val="28"/>
          <w:szCs w:val="28"/>
        </w:rPr>
        <w:t>？</w:t>
      </w:r>
    </w:p>
    <w:p w14:paraId="23A00258" w14:textId="6890CCDB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94">
        <w:rPr>
          <w:rFonts w:ascii="標楷體" w:eastAsia="標楷體" w:hAnsi="標楷體" w:hint="eastAsia"/>
          <w:sz w:val="28"/>
          <w:szCs w:val="28"/>
        </w:rPr>
        <w:t>意翔：</w:t>
      </w:r>
      <w:r w:rsidR="00232279">
        <w:rPr>
          <w:rFonts w:ascii="標楷體" w:eastAsia="標楷體" w:hAnsi="標楷體" w:hint="eastAsia"/>
          <w:sz w:val="28"/>
          <w:szCs w:val="28"/>
        </w:rPr>
        <w:t>我很棒，</w:t>
      </w:r>
      <w:r w:rsidR="00ED7194">
        <w:rPr>
          <w:rFonts w:ascii="標楷體" w:eastAsia="標楷體" w:hAnsi="標楷體" w:hint="eastAsia"/>
          <w:sz w:val="28"/>
          <w:szCs w:val="28"/>
        </w:rPr>
        <w:t>每天都有刷牙</w:t>
      </w:r>
      <w:r w:rsidR="00232279">
        <w:rPr>
          <w:rFonts w:ascii="標楷體" w:eastAsia="標楷體" w:hAnsi="標楷體" w:hint="eastAsia"/>
          <w:sz w:val="28"/>
          <w:szCs w:val="28"/>
        </w:rPr>
        <w:t>。</w:t>
      </w:r>
      <w:r w:rsidR="0024575B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善凱：我要加油，讓牙齒沒有蛀牙。</w:t>
      </w:r>
    </w:p>
    <w:p w14:paraId="201ED83A" w14:textId="1141177F" w:rsidR="0037379A" w:rsidRDefault="0085281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253C919" wp14:editId="179E4E78">
            <wp:simplePos x="0" y="0"/>
            <wp:positionH relativeFrom="column">
              <wp:posOffset>3733165</wp:posOffset>
            </wp:positionH>
            <wp:positionV relativeFrom="paragraph">
              <wp:posOffset>102870</wp:posOffset>
            </wp:positionV>
            <wp:extent cx="876300" cy="546100"/>
            <wp:effectExtent l="0" t="0" r="0" b="6350"/>
            <wp:wrapNone/>
            <wp:docPr id="19" name="圖片 19" descr="口腔牙齿简笔画(第1页) - 图说健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口腔牙齿简笔画(第1页) - 图说健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7EB">
        <w:rPr>
          <w:noProof/>
        </w:rPr>
        <w:drawing>
          <wp:anchor distT="0" distB="0" distL="114300" distR="114300" simplePos="0" relativeHeight="251673600" behindDoc="1" locked="0" layoutInCell="1" allowOverlap="1" wp14:anchorId="455F9966" wp14:editId="6EDE1C5A">
            <wp:simplePos x="0" y="0"/>
            <wp:positionH relativeFrom="column">
              <wp:posOffset>4666615</wp:posOffset>
            </wp:positionH>
            <wp:positionV relativeFrom="paragraph">
              <wp:posOffset>90170</wp:posOffset>
            </wp:positionV>
            <wp:extent cx="1440000" cy="1080000"/>
            <wp:effectExtent l="0" t="0" r="8255" b="63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9A">
        <w:rPr>
          <w:rFonts w:ascii="標楷體" w:eastAsia="標楷體" w:hAnsi="標楷體" w:hint="eastAsia"/>
          <w:sz w:val="28"/>
          <w:szCs w:val="28"/>
        </w:rPr>
        <w:t xml:space="preserve">  華依：我是最棒，每天都有請媽媽檢查。</w:t>
      </w:r>
    </w:p>
    <w:p w14:paraId="68D95827" w14:textId="409E3AC3" w:rsidR="00ED7194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94">
        <w:rPr>
          <w:rFonts w:ascii="標楷體" w:eastAsia="標楷體" w:hAnsi="標楷體" w:hint="eastAsia"/>
          <w:sz w:val="28"/>
          <w:szCs w:val="28"/>
        </w:rPr>
        <w:t>哲睿：</w:t>
      </w:r>
      <w:r w:rsidR="00232279">
        <w:rPr>
          <w:rFonts w:ascii="標楷體" w:eastAsia="標楷體" w:hAnsi="標楷體" w:hint="eastAsia"/>
          <w:sz w:val="28"/>
          <w:szCs w:val="28"/>
        </w:rPr>
        <w:t>我一級棒，我有</w:t>
      </w:r>
      <w:r w:rsidR="00ED7194">
        <w:rPr>
          <w:rFonts w:ascii="標楷體" w:eastAsia="標楷體" w:hAnsi="標楷體" w:hint="eastAsia"/>
          <w:sz w:val="28"/>
          <w:szCs w:val="28"/>
        </w:rPr>
        <w:t>請媽媽幫忙檢查牙齒。</w:t>
      </w:r>
    </w:p>
    <w:p w14:paraId="6A29A1B2" w14:textId="273E1956" w:rsidR="00ED7194" w:rsidRDefault="0037379A" w:rsidP="00F807EB">
      <w:pPr>
        <w:tabs>
          <w:tab w:val="left" w:pos="785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94">
        <w:rPr>
          <w:rFonts w:ascii="標楷體" w:eastAsia="標楷體" w:hAnsi="標楷體" w:hint="eastAsia"/>
          <w:sz w:val="28"/>
          <w:szCs w:val="28"/>
        </w:rPr>
        <w:t>昱荃：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="00232279">
        <w:rPr>
          <w:rFonts w:ascii="標楷體" w:eastAsia="標楷體" w:hAnsi="標楷體" w:hint="eastAsia"/>
          <w:sz w:val="28"/>
          <w:szCs w:val="28"/>
        </w:rPr>
        <w:t>要加油，有</w:t>
      </w:r>
      <w:r w:rsidR="00ED7194">
        <w:rPr>
          <w:rFonts w:ascii="標楷體" w:eastAsia="標楷體" w:hAnsi="標楷體" w:hint="eastAsia"/>
          <w:sz w:val="28"/>
          <w:szCs w:val="28"/>
        </w:rPr>
        <w:t>牙齒蛀牙，沒有刷乾淨</w:t>
      </w:r>
      <w:r w:rsidR="00232279">
        <w:rPr>
          <w:rFonts w:ascii="標楷體" w:eastAsia="標楷體" w:hAnsi="標楷體" w:hint="eastAsia"/>
          <w:sz w:val="28"/>
          <w:szCs w:val="28"/>
        </w:rPr>
        <w:t>。</w:t>
      </w:r>
      <w:r w:rsidR="00F807EB">
        <w:rPr>
          <w:rFonts w:ascii="標楷體" w:eastAsia="標楷體" w:hAnsi="標楷體"/>
          <w:sz w:val="28"/>
          <w:szCs w:val="28"/>
        </w:rPr>
        <w:tab/>
      </w:r>
    </w:p>
    <w:p w14:paraId="193287A6" w14:textId="298CB83D" w:rsidR="00ED7194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94">
        <w:rPr>
          <w:rFonts w:ascii="標楷體" w:eastAsia="標楷體" w:hAnsi="標楷體" w:hint="eastAsia"/>
          <w:sz w:val="28"/>
          <w:szCs w:val="28"/>
        </w:rPr>
        <w:t>鎧耀：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="00ED7194">
        <w:rPr>
          <w:rFonts w:ascii="標楷體" w:eastAsia="標楷體" w:hAnsi="標楷體" w:hint="eastAsia"/>
          <w:sz w:val="28"/>
          <w:szCs w:val="28"/>
        </w:rPr>
        <w:t>要加油，因為我太棒了</w:t>
      </w:r>
      <w:r w:rsidR="00232279">
        <w:rPr>
          <w:rFonts w:ascii="標楷體" w:eastAsia="標楷體" w:hAnsi="標楷體" w:hint="eastAsia"/>
          <w:sz w:val="28"/>
          <w:szCs w:val="28"/>
        </w:rPr>
        <w:t>，所以</w:t>
      </w:r>
      <w:r w:rsidR="00ED7194">
        <w:rPr>
          <w:rFonts w:ascii="標楷體" w:eastAsia="標楷體" w:hAnsi="標楷體" w:hint="eastAsia"/>
          <w:sz w:val="28"/>
          <w:szCs w:val="28"/>
        </w:rPr>
        <w:t>要繼續加油。</w:t>
      </w:r>
    </w:p>
    <w:p w14:paraId="0CD12960" w14:textId="365D1296" w:rsidR="00ED7194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7194">
        <w:rPr>
          <w:rFonts w:ascii="標楷體" w:eastAsia="標楷體" w:hAnsi="標楷體" w:hint="eastAsia"/>
          <w:sz w:val="28"/>
          <w:szCs w:val="28"/>
        </w:rPr>
        <w:t>枻勛：還不錯，因為我還不錯</w:t>
      </w:r>
      <w:r w:rsidR="00232279">
        <w:rPr>
          <w:rFonts w:ascii="標楷體" w:eastAsia="標楷體" w:hAnsi="標楷體" w:hint="eastAsia"/>
          <w:sz w:val="28"/>
          <w:szCs w:val="28"/>
        </w:rPr>
        <w:t>，</w:t>
      </w:r>
      <w:r w:rsidR="00ED7194">
        <w:rPr>
          <w:rFonts w:ascii="標楷體" w:eastAsia="標楷體" w:hAnsi="標楷體" w:hint="eastAsia"/>
          <w:sz w:val="28"/>
          <w:szCs w:val="28"/>
        </w:rPr>
        <w:t>但要繼續加油。</w:t>
      </w:r>
    </w:p>
    <w:p w14:paraId="5D969D6F" w14:textId="59D3758F" w:rsidR="0024575B" w:rsidRDefault="00F807EB" w:rsidP="00852814">
      <w:pPr>
        <w:tabs>
          <w:tab w:val="left" w:pos="894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8907B5" wp14:editId="601A3C27">
            <wp:simplePos x="0" y="0"/>
            <wp:positionH relativeFrom="margin">
              <wp:posOffset>4441190</wp:posOffset>
            </wp:positionH>
            <wp:positionV relativeFrom="paragraph">
              <wp:posOffset>203835</wp:posOffset>
            </wp:positionV>
            <wp:extent cx="1440000" cy="1080000"/>
            <wp:effectExtent l="0" t="0" r="8255" b="635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14">
        <w:rPr>
          <w:rFonts w:ascii="標楷體" w:eastAsia="標楷體" w:hAnsi="標楷體"/>
          <w:sz w:val="28"/>
          <w:szCs w:val="28"/>
        </w:rPr>
        <w:tab/>
      </w:r>
    </w:p>
    <w:p w14:paraId="08074068" w14:textId="4087954A" w:rsidR="0024575B" w:rsidRDefault="00F807EB" w:rsidP="00F42428">
      <w:pPr>
        <w:tabs>
          <w:tab w:val="left" w:pos="160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D2FCF0" wp14:editId="0C0ECF53">
            <wp:simplePos x="0" y="0"/>
            <wp:positionH relativeFrom="column">
              <wp:posOffset>564515</wp:posOffset>
            </wp:positionH>
            <wp:positionV relativeFrom="paragraph">
              <wp:posOffset>1905</wp:posOffset>
            </wp:positionV>
            <wp:extent cx="1440000" cy="1080000"/>
            <wp:effectExtent l="0" t="0" r="8255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349EEAD" wp14:editId="2EC249F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39545" cy="1079500"/>
            <wp:effectExtent l="0" t="0" r="8255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28">
        <w:rPr>
          <w:rFonts w:ascii="標楷體" w:eastAsia="標楷體" w:hAnsi="標楷體"/>
          <w:sz w:val="28"/>
          <w:szCs w:val="28"/>
        </w:rPr>
        <w:tab/>
      </w:r>
    </w:p>
    <w:p w14:paraId="4F8A38DA" w14:textId="18553DC7" w:rsidR="0024575B" w:rsidRDefault="0024575B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96E23CF" w14:textId="068DE969" w:rsidR="0024575B" w:rsidRDefault="0024575B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495BEFB" w14:textId="52C8DAEC" w:rsidR="0037379A" w:rsidRDefault="0085281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 wp14:anchorId="7FA3A7A3" wp14:editId="15A0999B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838200" cy="65405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D6">
        <w:rPr>
          <w:rFonts w:ascii="標楷體" w:eastAsia="標楷體" w:hAnsi="標楷體" w:hint="eastAsia"/>
          <w:sz w:val="28"/>
          <w:szCs w:val="28"/>
        </w:rPr>
        <w:t>※如何保護牙齒？</w:t>
      </w:r>
      <w:r w:rsidR="003737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510D6">
        <w:rPr>
          <w:rFonts w:ascii="標楷體" w:eastAsia="標楷體" w:hAnsi="標楷體" w:hint="eastAsia"/>
          <w:sz w:val="28"/>
          <w:szCs w:val="28"/>
        </w:rPr>
        <w:t>哲睿:要好好刷牙。</w:t>
      </w:r>
      <w:r w:rsidR="0037379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10D6">
        <w:rPr>
          <w:rFonts w:ascii="標楷體" w:eastAsia="標楷體" w:hAnsi="標楷體" w:hint="eastAsia"/>
          <w:sz w:val="28"/>
          <w:szCs w:val="28"/>
        </w:rPr>
        <w:t>奕儒:要好好刷牙。</w:t>
      </w:r>
    </w:p>
    <w:p w14:paraId="6A2A146F" w14:textId="5EAA7328" w:rsidR="000510D6" w:rsidRDefault="0037379A" w:rsidP="00852814">
      <w:pPr>
        <w:tabs>
          <w:tab w:val="left" w:pos="921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10D6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說</w:t>
      </w:r>
      <w:r w:rsidR="000510D6">
        <w:rPr>
          <w:rFonts w:ascii="標楷體" w:eastAsia="標楷體" w:hAnsi="標楷體" w:hint="eastAsia"/>
          <w:sz w:val="28"/>
          <w:szCs w:val="28"/>
        </w:rPr>
        <w:t>如果沒有辦法刷牙時，要如何？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510D6">
        <w:rPr>
          <w:rFonts w:ascii="標楷體" w:eastAsia="標楷體" w:hAnsi="標楷體" w:hint="eastAsia"/>
          <w:sz w:val="28"/>
          <w:szCs w:val="28"/>
        </w:rPr>
        <w:t>耀傑:漱口。</w:t>
      </w:r>
      <w:r w:rsidR="00852814">
        <w:rPr>
          <w:rFonts w:ascii="標楷體" w:eastAsia="標楷體" w:hAnsi="標楷體"/>
          <w:sz w:val="28"/>
          <w:szCs w:val="28"/>
        </w:rPr>
        <w:tab/>
      </w:r>
    </w:p>
    <w:p w14:paraId="67D13D5C" w14:textId="1563E478" w:rsidR="000510D6" w:rsidRDefault="00912BD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7379A">
        <w:rPr>
          <w:rFonts w:ascii="標楷體" w:eastAsia="標楷體" w:hAnsi="標楷體" w:hint="eastAsia"/>
          <w:sz w:val="28"/>
          <w:szCs w:val="28"/>
        </w:rPr>
        <w:t>說一說</w:t>
      </w:r>
      <w:r w:rsidR="000510D6">
        <w:rPr>
          <w:rFonts w:ascii="標楷體" w:eastAsia="標楷體" w:hAnsi="標楷體" w:hint="eastAsia"/>
          <w:sz w:val="28"/>
          <w:szCs w:val="28"/>
        </w:rPr>
        <w:t>什麼時候要刷牙？</w:t>
      </w:r>
      <w:r w:rsidR="003737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510D6">
        <w:rPr>
          <w:rFonts w:ascii="標楷體" w:eastAsia="標楷體" w:hAnsi="標楷體" w:hint="eastAsia"/>
          <w:sz w:val="28"/>
          <w:szCs w:val="28"/>
        </w:rPr>
        <w:t>全班</w:t>
      </w:r>
      <w:r w:rsidR="0037379A">
        <w:rPr>
          <w:rFonts w:ascii="標楷體" w:eastAsia="標楷體" w:hAnsi="標楷體" w:hint="eastAsia"/>
          <w:sz w:val="28"/>
          <w:szCs w:val="28"/>
        </w:rPr>
        <w:t>小朋友說</w:t>
      </w:r>
      <w:r w:rsidR="000510D6">
        <w:rPr>
          <w:rFonts w:ascii="標楷體" w:eastAsia="標楷體" w:hAnsi="標楷體" w:hint="eastAsia"/>
          <w:sz w:val="28"/>
          <w:szCs w:val="28"/>
        </w:rPr>
        <w:t>早上、中午、晚上和下午。</w:t>
      </w:r>
    </w:p>
    <w:p w14:paraId="0C60B52F" w14:textId="623F26F6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232279">
        <w:rPr>
          <w:rFonts w:ascii="標楷體" w:eastAsia="標楷體" w:hAnsi="標楷體" w:hint="eastAsia"/>
          <w:sz w:val="28"/>
          <w:szCs w:val="28"/>
        </w:rPr>
        <w:t>老師分享貝氏刷牙法，如何將牙齒刷乾淨。</w:t>
      </w:r>
      <w:r>
        <w:rPr>
          <w:rFonts w:ascii="標楷體" w:eastAsia="標楷體" w:hAnsi="標楷體" w:hint="eastAsia"/>
          <w:sz w:val="28"/>
          <w:szCs w:val="28"/>
        </w:rPr>
        <w:t>接著</w:t>
      </w:r>
      <w:r w:rsidR="00232279">
        <w:rPr>
          <w:rFonts w:ascii="標楷體" w:eastAsia="標楷體" w:hAnsi="標楷體" w:hint="eastAsia"/>
          <w:sz w:val="28"/>
          <w:szCs w:val="28"/>
        </w:rPr>
        <w:t>請小朋友</w:t>
      </w:r>
      <w:r>
        <w:rPr>
          <w:rFonts w:ascii="標楷體" w:eastAsia="標楷體" w:hAnsi="標楷體" w:hint="eastAsia"/>
          <w:sz w:val="28"/>
          <w:szCs w:val="28"/>
        </w:rPr>
        <w:t>一一的來</w:t>
      </w:r>
      <w:r w:rsidR="00232279">
        <w:rPr>
          <w:rFonts w:ascii="標楷體" w:eastAsia="標楷體" w:hAnsi="標楷體" w:hint="eastAsia"/>
          <w:sz w:val="28"/>
          <w:szCs w:val="28"/>
        </w:rPr>
        <w:t>練習刷牙（用模</w:t>
      </w:r>
    </w:p>
    <w:p w14:paraId="3680266E" w14:textId="33ED169A" w:rsidR="0037379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32279">
        <w:rPr>
          <w:rFonts w:ascii="標楷體" w:eastAsia="標楷體" w:hAnsi="標楷體" w:hint="eastAsia"/>
          <w:sz w:val="28"/>
          <w:szCs w:val="28"/>
        </w:rPr>
        <w:t>型）。</w:t>
      </w:r>
      <w:r>
        <w:rPr>
          <w:rFonts w:ascii="標楷體" w:eastAsia="標楷體" w:hAnsi="標楷體" w:hint="eastAsia"/>
          <w:sz w:val="28"/>
          <w:szCs w:val="28"/>
        </w:rPr>
        <w:t>小朋友都很棒會用牙齒模型練習刷刷牙ㄛ。</w:t>
      </w:r>
    </w:p>
    <w:p w14:paraId="4BBA1506" w14:textId="7E9C5E31" w:rsidR="00F173B2" w:rsidRDefault="00AF6AFE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53E5D6" wp14:editId="743F2C00">
            <wp:simplePos x="0" y="0"/>
            <wp:positionH relativeFrom="column">
              <wp:posOffset>507365</wp:posOffset>
            </wp:positionH>
            <wp:positionV relativeFrom="paragraph">
              <wp:posOffset>49530</wp:posOffset>
            </wp:positionV>
            <wp:extent cx="1440000" cy="1080000"/>
            <wp:effectExtent l="0" t="0" r="8255" b="63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A25C9F0" wp14:editId="3FD27AA5">
            <wp:simplePos x="0" y="0"/>
            <wp:positionH relativeFrom="column">
              <wp:posOffset>4571365</wp:posOffset>
            </wp:positionH>
            <wp:positionV relativeFrom="paragraph">
              <wp:posOffset>43180</wp:posOffset>
            </wp:positionV>
            <wp:extent cx="1440000" cy="1080000"/>
            <wp:effectExtent l="0" t="0" r="8255" b="635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11F6106" wp14:editId="7DE95B4D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1440000" cy="1080000"/>
            <wp:effectExtent l="0" t="0" r="8255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B23A3" w14:textId="532FABD4" w:rsidR="00F173B2" w:rsidRDefault="00AF6AFE" w:rsidP="00AF6AFE">
      <w:pPr>
        <w:tabs>
          <w:tab w:val="left" w:pos="2240"/>
          <w:tab w:val="left" w:pos="654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320A2FAB" w14:textId="002909CA" w:rsidR="00F173B2" w:rsidRDefault="00F173B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BE2416A" w14:textId="58BCC777" w:rsidR="00F173B2" w:rsidRDefault="00AF6AFE" w:rsidP="00AF6AFE">
      <w:pPr>
        <w:tabs>
          <w:tab w:val="left" w:pos="442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670A05D9" w14:textId="5AE71D4C" w:rsidR="00F173B2" w:rsidRDefault="00F173B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2F2666D" w14:textId="15DC02F9" w:rsidR="0030417A" w:rsidRDefault="003737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※將小朋友帶來的食品「</w:t>
      </w:r>
      <w:r w:rsidR="00232279">
        <w:rPr>
          <w:rFonts w:ascii="標楷體" w:eastAsia="標楷體" w:hAnsi="標楷體" w:hint="eastAsia"/>
          <w:sz w:val="28"/>
          <w:szCs w:val="28"/>
        </w:rPr>
        <w:t>酸、甜、苦、辣、鹹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30417A">
        <w:rPr>
          <w:rFonts w:ascii="標楷體" w:eastAsia="標楷體" w:hAnsi="標楷體" w:hint="eastAsia"/>
          <w:sz w:val="28"/>
          <w:szCs w:val="28"/>
        </w:rPr>
        <w:t>一一的介紹說明，且</w:t>
      </w:r>
      <w:r w:rsidR="00F556EA">
        <w:rPr>
          <w:rFonts w:ascii="標楷體" w:eastAsia="標楷體" w:hAnsi="標楷體" w:hint="eastAsia"/>
          <w:sz w:val="28"/>
          <w:szCs w:val="28"/>
        </w:rPr>
        <w:t>請小朋友</w:t>
      </w:r>
      <w:r w:rsidR="009A45D6">
        <w:rPr>
          <w:rFonts w:ascii="標楷體" w:eastAsia="標楷體" w:hAnsi="標楷體" w:hint="eastAsia"/>
          <w:sz w:val="28"/>
          <w:szCs w:val="28"/>
        </w:rPr>
        <w:t>分享</w:t>
      </w:r>
      <w:r w:rsidR="00F556EA">
        <w:rPr>
          <w:rFonts w:ascii="標楷體" w:eastAsia="標楷體" w:hAnsi="標楷體" w:hint="eastAsia"/>
          <w:sz w:val="28"/>
          <w:szCs w:val="28"/>
        </w:rPr>
        <w:t>有</w:t>
      </w:r>
    </w:p>
    <w:p w14:paraId="6818EDED" w14:textId="72A65546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556EA">
        <w:rPr>
          <w:rFonts w:ascii="標楷體" w:eastAsia="標楷體" w:hAnsi="標楷體" w:hint="eastAsia"/>
          <w:sz w:val="28"/>
          <w:szCs w:val="28"/>
        </w:rPr>
        <w:t>吃過或者聞起來是</w:t>
      </w:r>
      <w:r w:rsidR="009A45D6">
        <w:rPr>
          <w:rFonts w:ascii="標楷體" w:eastAsia="標楷體" w:hAnsi="標楷體" w:hint="eastAsia"/>
          <w:sz w:val="28"/>
          <w:szCs w:val="28"/>
        </w:rPr>
        <w:t>有酸酸的感覺</w:t>
      </w:r>
      <w:r w:rsidR="00F556EA">
        <w:rPr>
          <w:rFonts w:ascii="標楷體" w:eastAsia="標楷體" w:hAnsi="標楷體" w:hint="eastAsia"/>
          <w:sz w:val="28"/>
          <w:szCs w:val="28"/>
        </w:rPr>
        <w:t>呢？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A45D6">
        <w:rPr>
          <w:rFonts w:ascii="標楷體" w:eastAsia="標楷體" w:hAnsi="標楷體" w:hint="eastAsia"/>
          <w:sz w:val="28"/>
          <w:szCs w:val="28"/>
        </w:rPr>
        <w:t>唯楓：有吃過紫色無子葡萄有酸酸的感覺。</w:t>
      </w:r>
    </w:p>
    <w:p w14:paraId="66744CBD" w14:textId="72CC303D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子琪：吃過</w:t>
      </w:r>
      <w:r w:rsidR="00F556EA">
        <w:rPr>
          <w:rFonts w:ascii="標楷體" w:eastAsia="標楷體" w:hAnsi="標楷體" w:hint="eastAsia"/>
          <w:sz w:val="28"/>
          <w:szCs w:val="28"/>
        </w:rPr>
        <w:t>酸酸的</w:t>
      </w:r>
      <w:r w:rsidR="009A45D6">
        <w:rPr>
          <w:rFonts w:ascii="標楷體" w:eastAsia="標楷體" w:hAnsi="標楷體" w:hint="eastAsia"/>
          <w:sz w:val="28"/>
          <w:szCs w:val="28"/>
        </w:rPr>
        <w:t>綠色葡萄。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556EA">
        <w:rPr>
          <w:rFonts w:ascii="標楷體" w:eastAsia="標楷體" w:hAnsi="標楷體" w:hint="eastAsia"/>
          <w:sz w:val="28"/>
          <w:szCs w:val="28"/>
        </w:rPr>
        <w:t>翌瑄</w:t>
      </w:r>
      <w:r w:rsidR="009A45D6">
        <w:rPr>
          <w:rFonts w:ascii="標楷體" w:eastAsia="標楷體" w:hAnsi="標楷體" w:hint="eastAsia"/>
          <w:sz w:val="28"/>
          <w:szCs w:val="28"/>
        </w:rPr>
        <w:t>：吃過紅色草莓，</w:t>
      </w:r>
      <w:r w:rsidR="00F556EA">
        <w:rPr>
          <w:rFonts w:ascii="標楷體" w:eastAsia="標楷體" w:hAnsi="標楷體" w:hint="eastAsia"/>
          <w:sz w:val="28"/>
          <w:szCs w:val="28"/>
        </w:rPr>
        <w:t>是</w:t>
      </w:r>
      <w:r w:rsidR="009A45D6">
        <w:rPr>
          <w:rFonts w:ascii="標楷體" w:eastAsia="標楷體" w:hAnsi="標楷體" w:hint="eastAsia"/>
          <w:sz w:val="28"/>
          <w:szCs w:val="28"/>
        </w:rPr>
        <w:t>酸酸的。</w:t>
      </w:r>
    </w:p>
    <w:p w14:paraId="200AE72E" w14:textId="5331DA88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可</w:t>
      </w:r>
      <w:r w:rsidR="00F556EA">
        <w:rPr>
          <w:rFonts w:ascii="標楷體" w:eastAsia="標楷體" w:hAnsi="標楷體" w:hint="eastAsia"/>
          <w:sz w:val="28"/>
          <w:szCs w:val="28"/>
        </w:rPr>
        <w:t>璿</w:t>
      </w:r>
      <w:r w:rsidR="009A45D6">
        <w:rPr>
          <w:rFonts w:ascii="標楷體" w:eastAsia="標楷體" w:hAnsi="標楷體" w:hint="eastAsia"/>
          <w:sz w:val="28"/>
          <w:szCs w:val="28"/>
        </w:rPr>
        <w:t>：吃過綠色葡萄</w:t>
      </w:r>
      <w:r w:rsidR="00F556EA">
        <w:rPr>
          <w:rFonts w:ascii="標楷體" w:eastAsia="標楷體" w:hAnsi="標楷體" w:hint="eastAsia"/>
          <w:sz w:val="28"/>
          <w:szCs w:val="28"/>
        </w:rPr>
        <w:t>有酸酸的感覺。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A45D6">
        <w:rPr>
          <w:rFonts w:ascii="標楷體" w:eastAsia="標楷體" w:hAnsi="標楷體" w:hint="eastAsia"/>
          <w:sz w:val="28"/>
          <w:szCs w:val="28"/>
        </w:rPr>
        <w:t>沅絜：吃過綠色的橘子</w:t>
      </w:r>
      <w:r w:rsidR="00F556EA">
        <w:rPr>
          <w:rFonts w:ascii="標楷體" w:eastAsia="標楷體" w:hAnsi="標楷體" w:hint="eastAsia"/>
          <w:sz w:val="28"/>
          <w:szCs w:val="28"/>
        </w:rPr>
        <w:t>是酸的。</w:t>
      </w:r>
    </w:p>
    <w:p w14:paraId="1B5EBD81" w14:textId="1694F53E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尚宸：</w:t>
      </w:r>
      <w:r w:rsidR="00F556EA">
        <w:rPr>
          <w:rFonts w:ascii="標楷體" w:eastAsia="標楷體" w:hAnsi="標楷體" w:hint="eastAsia"/>
          <w:sz w:val="28"/>
          <w:szCs w:val="28"/>
        </w:rPr>
        <w:t>喝</w:t>
      </w:r>
      <w:r w:rsidR="009A45D6">
        <w:rPr>
          <w:rFonts w:ascii="標楷體" w:eastAsia="標楷體" w:hAnsi="標楷體" w:hint="eastAsia"/>
          <w:sz w:val="28"/>
          <w:szCs w:val="28"/>
        </w:rPr>
        <w:t>過檸檬汁</w:t>
      </w:r>
      <w:r w:rsidR="00F556EA">
        <w:rPr>
          <w:rFonts w:ascii="標楷體" w:eastAsia="標楷體" w:hAnsi="標楷體" w:hint="eastAsia"/>
          <w:sz w:val="28"/>
          <w:szCs w:val="28"/>
        </w:rPr>
        <w:t>很酸。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A45D6">
        <w:rPr>
          <w:rFonts w:ascii="標楷體" w:eastAsia="標楷體" w:hAnsi="標楷體" w:hint="eastAsia"/>
          <w:sz w:val="28"/>
          <w:szCs w:val="28"/>
        </w:rPr>
        <w:t>奕儒：吃過</w:t>
      </w:r>
      <w:r w:rsidR="00F556EA">
        <w:rPr>
          <w:rFonts w:ascii="標楷體" w:eastAsia="標楷體" w:hAnsi="標楷體" w:hint="eastAsia"/>
          <w:sz w:val="28"/>
          <w:szCs w:val="28"/>
        </w:rPr>
        <w:t>檸檬片</w:t>
      </w:r>
      <w:r w:rsidR="009A45D6">
        <w:rPr>
          <w:rFonts w:ascii="標楷體" w:eastAsia="標楷體" w:hAnsi="標楷體" w:hint="eastAsia"/>
          <w:sz w:val="28"/>
          <w:szCs w:val="28"/>
        </w:rPr>
        <w:t>，含在嘴巴裡好酸</w:t>
      </w:r>
      <w:r w:rsidR="00F556EA">
        <w:rPr>
          <w:rFonts w:ascii="標楷體" w:eastAsia="標楷體" w:hAnsi="標楷體" w:hint="eastAsia"/>
          <w:sz w:val="28"/>
          <w:szCs w:val="28"/>
        </w:rPr>
        <w:t>。</w:t>
      </w:r>
    </w:p>
    <w:p w14:paraId="2E816134" w14:textId="378FFE0D" w:rsidR="009A45D6" w:rsidRDefault="00912BD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F556EA">
        <w:rPr>
          <w:rFonts w:ascii="標楷體" w:eastAsia="標楷體" w:hAnsi="標楷體" w:hint="eastAsia"/>
          <w:sz w:val="28"/>
          <w:szCs w:val="28"/>
        </w:rPr>
        <w:t>請小朋友分享有吃過或者聞起來是有甜甜的感覺呢？</w:t>
      </w:r>
      <w:r w:rsidR="003041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45D6">
        <w:rPr>
          <w:rFonts w:ascii="標楷體" w:eastAsia="標楷體" w:hAnsi="標楷體" w:hint="eastAsia"/>
          <w:sz w:val="28"/>
          <w:szCs w:val="28"/>
        </w:rPr>
        <w:t>宸榤：芒果吃起來</w:t>
      </w:r>
      <w:r w:rsidR="00F556EA">
        <w:rPr>
          <w:rFonts w:ascii="標楷體" w:eastAsia="標楷體" w:hAnsi="標楷體" w:hint="eastAsia"/>
          <w:sz w:val="28"/>
          <w:szCs w:val="28"/>
        </w:rPr>
        <w:t>很甜。</w:t>
      </w:r>
    </w:p>
    <w:p w14:paraId="506DA302" w14:textId="0700FF10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侑真：</w:t>
      </w:r>
      <w:r w:rsidR="00F556EA">
        <w:rPr>
          <w:rFonts w:ascii="標楷體" w:eastAsia="標楷體" w:hAnsi="標楷體" w:hint="eastAsia"/>
          <w:sz w:val="28"/>
          <w:szCs w:val="28"/>
        </w:rPr>
        <w:t>吃過</w:t>
      </w:r>
      <w:r w:rsidR="009A45D6">
        <w:rPr>
          <w:rFonts w:ascii="標楷體" w:eastAsia="標楷體" w:hAnsi="標楷體" w:hint="eastAsia"/>
          <w:sz w:val="28"/>
          <w:szCs w:val="28"/>
        </w:rPr>
        <w:t>草莓口味的糖果</w:t>
      </w:r>
      <w:r w:rsidR="00F556EA">
        <w:rPr>
          <w:rFonts w:ascii="標楷體" w:eastAsia="標楷體" w:hAnsi="標楷體" w:hint="eastAsia"/>
          <w:sz w:val="28"/>
          <w:szCs w:val="28"/>
        </w:rPr>
        <w:t>很甜。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A45D6">
        <w:rPr>
          <w:rFonts w:ascii="標楷體" w:eastAsia="標楷體" w:hAnsi="標楷體" w:hint="eastAsia"/>
          <w:sz w:val="28"/>
          <w:szCs w:val="28"/>
        </w:rPr>
        <w:t>哲睿：吃紅色西瓜</w:t>
      </w:r>
      <w:r w:rsidR="00F556EA">
        <w:rPr>
          <w:rFonts w:ascii="標楷體" w:eastAsia="標楷體" w:hAnsi="標楷體" w:hint="eastAsia"/>
          <w:sz w:val="28"/>
          <w:szCs w:val="28"/>
        </w:rPr>
        <w:t>也很甜。</w:t>
      </w:r>
    </w:p>
    <w:p w14:paraId="5168BA24" w14:textId="453C003D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耀傑：喝巧克力牛奶喝起來甜甜的</w:t>
      </w:r>
      <w:r w:rsidR="00F556E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妍熙：草莓也是甜甜的。</w:t>
      </w:r>
    </w:p>
    <w:p w14:paraId="43693A49" w14:textId="3D9BEF09" w:rsidR="009A45D6" w:rsidRDefault="00912BD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F556EA">
        <w:rPr>
          <w:rFonts w:ascii="標楷體" w:eastAsia="標楷體" w:hAnsi="標楷體" w:hint="eastAsia"/>
          <w:sz w:val="28"/>
          <w:szCs w:val="28"/>
        </w:rPr>
        <w:t>請小朋友分享有吃過或者聞起來是有苦苦的感覺呢？</w:t>
      </w:r>
      <w:r w:rsidR="0030417A"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榕恩：</w:t>
      </w:r>
      <w:r w:rsidR="00F556EA">
        <w:rPr>
          <w:rFonts w:ascii="標楷體" w:eastAsia="標楷體" w:hAnsi="標楷體" w:hint="eastAsia"/>
          <w:sz w:val="28"/>
          <w:szCs w:val="28"/>
        </w:rPr>
        <w:t>藥</w:t>
      </w:r>
      <w:r w:rsidR="009A45D6">
        <w:rPr>
          <w:rFonts w:ascii="標楷體" w:eastAsia="標楷體" w:hAnsi="標楷體" w:hint="eastAsia"/>
          <w:sz w:val="28"/>
          <w:szCs w:val="28"/>
        </w:rPr>
        <w:t>吃起來苦苦的。</w:t>
      </w:r>
    </w:p>
    <w:p w14:paraId="05077710" w14:textId="7CAB7E4E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意翔：咖啡</w:t>
      </w:r>
      <w:r w:rsidR="00F556EA">
        <w:rPr>
          <w:rFonts w:ascii="標楷體" w:eastAsia="標楷體" w:hAnsi="標楷體" w:hint="eastAsia"/>
          <w:sz w:val="28"/>
          <w:szCs w:val="28"/>
        </w:rPr>
        <w:t>喝起來是苦苦的。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A45D6">
        <w:rPr>
          <w:rFonts w:ascii="標楷體" w:eastAsia="標楷體" w:hAnsi="標楷體" w:hint="eastAsia"/>
          <w:sz w:val="28"/>
          <w:szCs w:val="28"/>
        </w:rPr>
        <w:t>昀蓁：柳橙汁喝起來苦</w:t>
      </w:r>
      <w:r w:rsidR="00F556EA">
        <w:rPr>
          <w:rFonts w:ascii="標楷體" w:eastAsia="標楷體" w:hAnsi="標楷體" w:hint="eastAsia"/>
          <w:sz w:val="28"/>
          <w:szCs w:val="28"/>
        </w:rPr>
        <w:t>苦的感覺。</w:t>
      </w:r>
    </w:p>
    <w:p w14:paraId="51996DDA" w14:textId="06E88F5E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侑真：苦</w:t>
      </w:r>
      <w:r w:rsidR="00F556EA">
        <w:rPr>
          <w:rFonts w:ascii="標楷體" w:eastAsia="標楷體" w:hAnsi="標楷體" w:hint="eastAsia"/>
          <w:sz w:val="28"/>
          <w:szCs w:val="28"/>
        </w:rPr>
        <w:t>茶</w:t>
      </w:r>
      <w:r w:rsidR="009A45D6">
        <w:rPr>
          <w:rFonts w:ascii="標楷體" w:eastAsia="標楷體" w:hAnsi="標楷體" w:hint="eastAsia"/>
          <w:sz w:val="28"/>
          <w:szCs w:val="28"/>
        </w:rPr>
        <w:t>喝起來苦苦的。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A45D6">
        <w:rPr>
          <w:rFonts w:ascii="標楷體" w:eastAsia="標楷體" w:hAnsi="標楷體" w:hint="eastAsia"/>
          <w:sz w:val="28"/>
          <w:szCs w:val="28"/>
        </w:rPr>
        <w:t>羿淳：苦瓜吃起</w:t>
      </w:r>
      <w:r w:rsidR="002D2C0E">
        <w:rPr>
          <w:rFonts w:ascii="標楷體" w:eastAsia="標楷體" w:hAnsi="標楷體" w:hint="eastAsia"/>
          <w:sz w:val="28"/>
          <w:szCs w:val="28"/>
        </w:rPr>
        <w:t>來</w:t>
      </w:r>
      <w:r w:rsidR="00F556EA">
        <w:rPr>
          <w:rFonts w:ascii="標楷體" w:eastAsia="標楷體" w:hAnsi="標楷體" w:hint="eastAsia"/>
          <w:sz w:val="28"/>
          <w:szCs w:val="28"/>
        </w:rPr>
        <w:t>是</w:t>
      </w:r>
      <w:r w:rsidR="009A45D6">
        <w:rPr>
          <w:rFonts w:ascii="標楷體" w:eastAsia="標楷體" w:hAnsi="標楷體" w:hint="eastAsia"/>
          <w:sz w:val="28"/>
          <w:szCs w:val="28"/>
        </w:rPr>
        <w:t>苦苦的。</w:t>
      </w:r>
    </w:p>
    <w:p w14:paraId="2834262A" w14:textId="57686858" w:rsidR="009A45D6" w:rsidRDefault="00912BD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F556EA">
        <w:rPr>
          <w:rFonts w:ascii="標楷體" w:eastAsia="標楷體" w:hAnsi="標楷體" w:hint="eastAsia"/>
          <w:sz w:val="28"/>
          <w:szCs w:val="28"/>
        </w:rPr>
        <w:t>請小朋友分享有吃過或者聞起來是有辣辣的感覺呢？</w:t>
      </w:r>
      <w:r w:rsidR="0030417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A45D6">
        <w:rPr>
          <w:rFonts w:ascii="標楷體" w:eastAsia="標楷體" w:hAnsi="標楷體" w:hint="eastAsia"/>
          <w:sz w:val="28"/>
          <w:szCs w:val="28"/>
        </w:rPr>
        <w:t>渝愷：辣椒很辣。</w:t>
      </w:r>
    </w:p>
    <w:p w14:paraId="4A3EB1AD" w14:textId="2F98307B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睿綸：辣椒果汁太辣了。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A45D6">
        <w:rPr>
          <w:rFonts w:ascii="標楷體" w:eastAsia="標楷體" w:hAnsi="標楷體" w:hint="eastAsia"/>
          <w:sz w:val="28"/>
          <w:szCs w:val="28"/>
        </w:rPr>
        <w:t>依彤：</w:t>
      </w:r>
      <w:r w:rsidR="00F556EA">
        <w:rPr>
          <w:rFonts w:ascii="標楷體" w:eastAsia="標楷體" w:hAnsi="標楷體" w:hint="eastAsia"/>
          <w:sz w:val="28"/>
          <w:szCs w:val="28"/>
        </w:rPr>
        <w:t>上次</w:t>
      </w:r>
      <w:r w:rsidR="00234FEB">
        <w:rPr>
          <w:rFonts w:ascii="標楷體" w:eastAsia="標楷體" w:hAnsi="標楷體" w:hint="eastAsia"/>
          <w:sz w:val="28"/>
          <w:szCs w:val="28"/>
        </w:rPr>
        <w:t>喝</w:t>
      </w:r>
      <w:r w:rsidR="009A45D6">
        <w:rPr>
          <w:rFonts w:ascii="標楷體" w:eastAsia="標楷體" w:hAnsi="標楷體" w:hint="eastAsia"/>
          <w:sz w:val="28"/>
          <w:szCs w:val="28"/>
        </w:rPr>
        <w:t>黑糖</w:t>
      </w:r>
      <w:r w:rsidR="00F556EA">
        <w:rPr>
          <w:rFonts w:ascii="標楷體" w:eastAsia="標楷體" w:hAnsi="標楷體" w:hint="eastAsia"/>
          <w:sz w:val="28"/>
          <w:szCs w:val="28"/>
        </w:rPr>
        <w:t>薑母汁</w:t>
      </w:r>
      <w:r w:rsidR="00234FEB">
        <w:rPr>
          <w:rFonts w:ascii="標楷體" w:eastAsia="標楷體" w:hAnsi="標楷體" w:hint="eastAsia"/>
          <w:sz w:val="28"/>
          <w:szCs w:val="28"/>
        </w:rPr>
        <w:t>有辣辣的</w:t>
      </w:r>
      <w:r w:rsidR="009A45D6">
        <w:rPr>
          <w:rFonts w:ascii="標楷體" w:eastAsia="標楷體" w:hAnsi="標楷體" w:hint="eastAsia"/>
          <w:sz w:val="28"/>
          <w:szCs w:val="28"/>
        </w:rPr>
        <w:t>。</w:t>
      </w:r>
    </w:p>
    <w:p w14:paraId="61EF680E" w14:textId="1C32440B" w:rsidR="009A45D6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45D6">
        <w:rPr>
          <w:rFonts w:ascii="標楷體" w:eastAsia="標楷體" w:hAnsi="標楷體" w:hint="eastAsia"/>
          <w:sz w:val="28"/>
          <w:szCs w:val="28"/>
        </w:rPr>
        <w:t>沅絜：辣椒醬</w:t>
      </w:r>
      <w:r w:rsidR="00234FEB">
        <w:rPr>
          <w:rFonts w:ascii="標楷體" w:eastAsia="標楷體" w:hAnsi="標楷體" w:hint="eastAsia"/>
          <w:sz w:val="28"/>
          <w:szCs w:val="28"/>
        </w:rPr>
        <w:t>也</w:t>
      </w:r>
      <w:r w:rsidR="009A45D6">
        <w:rPr>
          <w:rFonts w:ascii="標楷體" w:eastAsia="標楷體" w:hAnsi="標楷體" w:hint="eastAsia"/>
          <w:sz w:val="28"/>
          <w:szCs w:val="28"/>
        </w:rPr>
        <w:t>很辣。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A45D6">
        <w:rPr>
          <w:rFonts w:ascii="標楷體" w:eastAsia="標楷體" w:hAnsi="標楷體" w:hint="eastAsia"/>
          <w:sz w:val="28"/>
          <w:szCs w:val="28"/>
        </w:rPr>
        <w:t>華依：就是酸甜苦辣</w:t>
      </w:r>
      <w:r w:rsidR="00F556EA">
        <w:rPr>
          <w:rFonts w:ascii="標楷體" w:eastAsia="標楷體" w:hAnsi="標楷體" w:hint="eastAsia"/>
          <w:sz w:val="28"/>
          <w:szCs w:val="28"/>
        </w:rPr>
        <w:t>的辣。</w:t>
      </w:r>
    </w:p>
    <w:p w14:paraId="6E4850CF" w14:textId="537B7B24" w:rsidR="00F556EA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234FEB">
        <w:rPr>
          <w:rFonts w:ascii="標楷體" w:eastAsia="標楷體" w:hAnsi="標楷體" w:hint="eastAsia"/>
          <w:sz w:val="28"/>
          <w:szCs w:val="28"/>
        </w:rPr>
        <w:t>老師分享除了辣椒之外，還有胡椒粉、芥末、薑，這些都吃起來會辣。</w:t>
      </w:r>
    </w:p>
    <w:p w14:paraId="437B4457" w14:textId="11BE5AC3" w:rsidR="00F556EA" w:rsidRDefault="00912BD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234FEB">
        <w:rPr>
          <w:rFonts w:ascii="標楷體" w:eastAsia="標楷體" w:hAnsi="標楷體" w:hint="eastAsia"/>
          <w:sz w:val="28"/>
          <w:szCs w:val="28"/>
        </w:rPr>
        <w:t>請小朋友分享有吃過或者聞起來是有鹹鹹的感覺呢？</w:t>
      </w:r>
      <w:r w:rsidR="0030417A">
        <w:rPr>
          <w:rFonts w:ascii="標楷體" w:eastAsia="標楷體" w:hAnsi="標楷體" w:hint="eastAsia"/>
          <w:sz w:val="28"/>
          <w:szCs w:val="28"/>
        </w:rPr>
        <w:t xml:space="preserve">   </w:t>
      </w:r>
      <w:r w:rsidR="00F556EA">
        <w:rPr>
          <w:rFonts w:ascii="標楷體" w:eastAsia="標楷體" w:hAnsi="標楷體" w:hint="eastAsia"/>
          <w:sz w:val="28"/>
          <w:szCs w:val="28"/>
        </w:rPr>
        <w:t>枻勛：菜吃起來</w:t>
      </w:r>
      <w:r w:rsidR="00234FEB">
        <w:rPr>
          <w:rFonts w:ascii="標楷體" w:eastAsia="標楷體" w:hAnsi="標楷體" w:hint="eastAsia"/>
          <w:sz w:val="28"/>
          <w:szCs w:val="28"/>
        </w:rPr>
        <w:t>鹹</w:t>
      </w:r>
      <w:r w:rsidR="00F556EA">
        <w:rPr>
          <w:rFonts w:ascii="標楷體" w:eastAsia="標楷體" w:hAnsi="標楷體" w:hint="eastAsia"/>
          <w:sz w:val="28"/>
          <w:szCs w:val="28"/>
        </w:rPr>
        <w:t>鹹的。</w:t>
      </w:r>
    </w:p>
    <w:p w14:paraId="0C4275DD" w14:textId="5FA3915F" w:rsidR="00F556EA" w:rsidRDefault="00D60053" w:rsidP="00D60053">
      <w:pPr>
        <w:tabs>
          <w:tab w:val="right" w:pos="10204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EF4949B" wp14:editId="03A90E9C">
            <wp:simplePos x="0" y="0"/>
            <wp:positionH relativeFrom="margin">
              <wp:posOffset>5234940</wp:posOffset>
            </wp:positionH>
            <wp:positionV relativeFrom="paragraph">
              <wp:posOffset>43815</wp:posOffset>
            </wp:positionV>
            <wp:extent cx="1136650" cy="838200"/>
            <wp:effectExtent l="0" t="0" r="635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7A">
        <w:rPr>
          <w:rFonts w:ascii="標楷體" w:eastAsia="標楷體" w:hAnsi="標楷體" w:hint="eastAsia"/>
          <w:sz w:val="28"/>
          <w:szCs w:val="28"/>
        </w:rPr>
        <w:t xml:space="preserve">  </w:t>
      </w:r>
      <w:r w:rsidR="00234FEB">
        <w:rPr>
          <w:rFonts w:ascii="標楷體" w:eastAsia="標楷體" w:hAnsi="標楷體" w:hint="eastAsia"/>
          <w:sz w:val="28"/>
          <w:szCs w:val="28"/>
        </w:rPr>
        <w:t>尚宸</w:t>
      </w:r>
      <w:r w:rsidR="00F556EA">
        <w:rPr>
          <w:rFonts w:ascii="標楷體" w:eastAsia="標楷體" w:hAnsi="標楷體" w:hint="eastAsia"/>
          <w:sz w:val="28"/>
          <w:szCs w:val="28"/>
        </w:rPr>
        <w:t>：炸雞</w:t>
      </w:r>
      <w:r w:rsidR="00234FEB">
        <w:rPr>
          <w:rFonts w:ascii="標楷體" w:eastAsia="標楷體" w:hAnsi="標楷體" w:hint="eastAsia"/>
          <w:sz w:val="28"/>
          <w:szCs w:val="28"/>
        </w:rPr>
        <w:t>吃起來鹹的。</w:t>
      </w:r>
      <w:r w:rsidR="0030417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556EA">
        <w:rPr>
          <w:rFonts w:ascii="標楷體" w:eastAsia="標楷體" w:hAnsi="標楷體" w:hint="eastAsia"/>
          <w:sz w:val="28"/>
          <w:szCs w:val="28"/>
        </w:rPr>
        <w:t>奕儒：</w:t>
      </w:r>
      <w:r w:rsidR="00234FEB">
        <w:rPr>
          <w:rFonts w:ascii="標楷體" w:eastAsia="標楷體" w:hAnsi="標楷體" w:hint="eastAsia"/>
          <w:sz w:val="28"/>
          <w:szCs w:val="28"/>
        </w:rPr>
        <w:t>鹹酥雞是鹹鹹的。</w:t>
      </w:r>
      <w:r>
        <w:rPr>
          <w:rFonts w:ascii="標楷體" w:eastAsia="標楷體" w:hAnsi="標楷體"/>
          <w:sz w:val="28"/>
          <w:szCs w:val="28"/>
        </w:rPr>
        <w:tab/>
      </w:r>
    </w:p>
    <w:p w14:paraId="5CE67163" w14:textId="5E5BA326" w:rsidR="0030417A" w:rsidRDefault="0030417A" w:rsidP="0030417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善凱：青菜吃起來鹹鹹的。     鎧耀：學校的湯喝起來鹹鹹的。</w:t>
      </w:r>
    </w:p>
    <w:p w14:paraId="69390C06" w14:textId="397458CB" w:rsidR="00F556EA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556EA">
        <w:rPr>
          <w:rFonts w:ascii="標楷體" w:eastAsia="標楷體" w:hAnsi="標楷體" w:hint="eastAsia"/>
          <w:sz w:val="28"/>
          <w:szCs w:val="28"/>
        </w:rPr>
        <w:t>妍熙：草莓泡過</w:t>
      </w:r>
      <w:r w:rsidR="00234FEB">
        <w:rPr>
          <w:rFonts w:ascii="標楷體" w:eastAsia="標楷體" w:hAnsi="標楷體" w:hint="eastAsia"/>
          <w:sz w:val="28"/>
          <w:szCs w:val="28"/>
        </w:rPr>
        <w:t>鹽巴</w:t>
      </w:r>
      <w:r w:rsidR="00F556EA">
        <w:rPr>
          <w:rFonts w:ascii="標楷體" w:eastAsia="標楷體" w:hAnsi="標楷體" w:hint="eastAsia"/>
          <w:sz w:val="28"/>
          <w:szCs w:val="28"/>
        </w:rPr>
        <w:t>水</w:t>
      </w:r>
      <w:r w:rsidR="00234FEB">
        <w:rPr>
          <w:rFonts w:ascii="標楷體" w:eastAsia="標楷體" w:hAnsi="標楷體" w:hint="eastAsia"/>
          <w:sz w:val="28"/>
          <w:szCs w:val="28"/>
        </w:rPr>
        <w:t>，吃起來也會鹹鹹的。</w:t>
      </w:r>
    </w:p>
    <w:p w14:paraId="2F03350D" w14:textId="1AB0F7AD" w:rsidR="00E0339A" w:rsidRDefault="00E0339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0417A">
        <w:rPr>
          <w:rFonts w:ascii="標楷體" w:eastAsia="標楷體" w:hAnsi="標楷體" w:hint="eastAsia"/>
          <w:sz w:val="28"/>
          <w:szCs w:val="28"/>
        </w:rPr>
        <w:t>最後</w:t>
      </w:r>
      <w:r>
        <w:rPr>
          <w:rFonts w:ascii="標楷體" w:eastAsia="標楷體" w:hAnsi="標楷體" w:hint="eastAsia"/>
          <w:sz w:val="28"/>
          <w:szCs w:val="28"/>
        </w:rPr>
        <w:t>請小朋友來品嚐自己帶來的酸、甜、苦、辣、鹹</w:t>
      </w:r>
      <w:r w:rsidR="0030417A">
        <w:rPr>
          <w:rFonts w:ascii="標楷體" w:eastAsia="標楷體" w:hAnsi="標楷體" w:hint="eastAsia"/>
          <w:sz w:val="28"/>
          <w:szCs w:val="28"/>
        </w:rPr>
        <w:t>的食品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7A189F0" w14:textId="67ADDD51" w:rsidR="005A33E9" w:rsidRDefault="0030417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※透過了故事和圖片分享後小朋友都知道嘴巴對我們很重要，且牙齒也是要好好的</w:t>
      </w:r>
    </w:p>
    <w:p w14:paraId="297C3E25" w14:textId="2F15E277" w:rsidR="005A33E9" w:rsidRDefault="005A33E9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0417A">
        <w:rPr>
          <w:rFonts w:ascii="標楷體" w:eastAsia="標楷體" w:hAnsi="標楷體" w:hint="eastAsia"/>
          <w:sz w:val="28"/>
          <w:szCs w:val="28"/>
        </w:rPr>
        <w:t>來保護，每天都會請爸爸和媽媽檢查幫忙刷牙的ㄛ，且在品嚐「酸、甜、苦、辣、</w:t>
      </w:r>
    </w:p>
    <w:p w14:paraId="178A9324" w14:textId="029BD099" w:rsidR="005A33E9" w:rsidRDefault="005A33E9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0417A">
        <w:rPr>
          <w:rFonts w:ascii="標楷體" w:eastAsia="標楷體" w:hAnsi="標楷體" w:hint="eastAsia"/>
          <w:sz w:val="28"/>
          <w:szCs w:val="28"/>
        </w:rPr>
        <w:t>鹹」的食品時小朋友都會練習來吃吃看或是喝喝看呢！而老師也自己購買了「草莓</w:t>
      </w:r>
    </w:p>
    <w:p w14:paraId="3B64E7D8" w14:textId="6CCFE1D3" w:rsidR="005A33E9" w:rsidRDefault="005A33E9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0417A">
        <w:rPr>
          <w:rFonts w:ascii="標楷體" w:eastAsia="標楷體" w:hAnsi="標楷體" w:hint="eastAsia"/>
          <w:sz w:val="28"/>
          <w:szCs w:val="28"/>
        </w:rPr>
        <w:t>乾、葡萄乾、芭樂乾</w:t>
      </w:r>
      <w:r w:rsidR="0030417A">
        <w:rPr>
          <w:rFonts w:ascii="標楷體" w:eastAsia="標楷體" w:hAnsi="標楷體"/>
          <w:sz w:val="28"/>
          <w:szCs w:val="28"/>
        </w:rPr>
        <w:t>…</w:t>
      </w:r>
      <w:r w:rsidR="0030417A">
        <w:rPr>
          <w:rFonts w:ascii="標楷體" w:eastAsia="標楷體" w:hAnsi="標楷體" w:hint="eastAsia"/>
          <w:sz w:val="28"/>
          <w:szCs w:val="28"/>
        </w:rPr>
        <w:t>等」</w:t>
      </w:r>
      <w:r>
        <w:rPr>
          <w:rFonts w:ascii="標楷體" w:eastAsia="標楷體" w:hAnsi="標楷體" w:hint="eastAsia"/>
          <w:sz w:val="28"/>
          <w:szCs w:val="28"/>
        </w:rPr>
        <w:t>讓小朋友來品嚐不一樣的食物，小朋友都很喜歡開心的</w:t>
      </w:r>
    </w:p>
    <w:p w14:paraId="080C22CA" w14:textId="3A4ADE81" w:rsidR="0030417A" w:rsidRDefault="005A33E9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品嚐，最後非常謝謝草莓班的家長們所提供的食品，讓教學活動更精彩豐富呢！</w:t>
      </w:r>
    </w:p>
    <w:p w14:paraId="74F0802E" w14:textId="65385EE4" w:rsidR="009A45D6" w:rsidRDefault="00D6005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462F845" wp14:editId="14900571">
            <wp:simplePos x="0" y="0"/>
            <wp:positionH relativeFrom="margin">
              <wp:posOffset>88900</wp:posOffset>
            </wp:positionH>
            <wp:positionV relativeFrom="paragraph">
              <wp:posOffset>57785</wp:posOffset>
            </wp:positionV>
            <wp:extent cx="1440000" cy="1080000"/>
            <wp:effectExtent l="0" t="0" r="8255" b="635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50">
        <w:rPr>
          <w:noProof/>
        </w:rPr>
        <w:drawing>
          <wp:anchor distT="0" distB="0" distL="114300" distR="114300" simplePos="0" relativeHeight="251671552" behindDoc="1" locked="0" layoutInCell="1" allowOverlap="1" wp14:anchorId="7D1BD400" wp14:editId="01F28E16">
            <wp:simplePos x="0" y="0"/>
            <wp:positionH relativeFrom="column">
              <wp:posOffset>3326765</wp:posOffset>
            </wp:positionH>
            <wp:positionV relativeFrom="paragraph">
              <wp:posOffset>64135</wp:posOffset>
            </wp:positionV>
            <wp:extent cx="1440000" cy="1080000"/>
            <wp:effectExtent l="0" t="0" r="8255" b="635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50">
        <w:rPr>
          <w:noProof/>
        </w:rPr>
        <w:drawing>
          <wp:anchor distT="0" distB="0" distL="114300" distR="114300" simplePos="0" relativeHeight="251672576" behindDoc="1" locked="0" layoutInCell="1" allowOverlap="1" wp14:anchorId="29A31A8D" wp14:editId="72DAB969">
            <wp:simplePos x="0" y="0"/>
            <wp:positionH relativeFrom="column">
              <wp:posOffset>4920615</wp:posOffset>
            </wp:positionH>
            <wp:positionV relativeFrom="paragraph">
              <wp:posOffset>76835</wp:posOffset>
            </wp:positionV>
            <wp:extent cx="1440000" cy="1080000"/>
            <wp:effectExtent l="0" t="0" r="8255" b="63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50">
        <w:rPr>
          <w:noProof/>
        </w:rPr>
        <w:drawing>
          <wp:anchor distT="0" distB="0" distL="114300" distR="114300" simplePos="0" relativeHeight="251670528" behindDoc="1" locked="0" layoutInCell="1" allowOverlap="1" wp14:anchorId="2AF69A37" wp14:editId="18E1255A">
            <wp:simplePos x="0" y="0"/>
            <wp:positionH relativeFrom="column">
              <wp:posOffset>1720215</wp:posOffset>
            </wp:positionH>
            <wp:positionV relativeFrom="paragraph">
              <wp:posOffset>59690</wp:posOffset>
            </wp:positionV>
            <wp:extent cx="1440000" cy="1080000"/>
            <wp:effectExtent l="0" t="0" r="8255" b="635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3DB4" w14:textId="54DFA1B7" w:rsidR="00983650" w:rsidRDefault="0098365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69185DD" w14:textId="6FE1FB63" w:rsidR="00983650" w:rsidRDefault="00983650" w:rsidP="00983650">
      <w:pPr>
        <w:tabs>
          <w:tab w:val="left" w:pos="1230"/>
          <w:tab w:val="left" w:pos="4240"/>
          <w:tab w:val="left" w:pos="660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3D13244F" w14:textId="7E174047" w:rsidR="00983650" w:rsidRDefault="00D6005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552EED24" wp14:editId="625D2C78">
            <wp:simplePos x="0" y="0"/>
            <wp:positionH relativeFrom="column">
              <wp:posOffset>50165</wp:posOffset>
            </wp:positionH>
            <wp:positionV relativeFrom="paragraph">
              <wp:posOffset>456565</wp:posOffset>
            </wp:positionV>
            <wp:extent cx="6350000" cy="450850"/>
            <wp:effectExtent l="0" t="0" r="0" b="635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B8428" w14:textId="08521DDB" w:rsidR="00F807EB" w:rsidRDefault="00F807EB" w:rsidP="00F807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 w:rsidR="00905738">
        <w:rPr>
          <w:rFonts w:ascii="標楷體" w:eastAsia="標楷體" w:hAnsi="標楷體" w:hint="eastAsia"/>
          <w:sz w:val="28"/>
          <w:szCs w:val="28"/>
        </w:rPr>
        <w:t>靈魂之窗</w:t>
      </w:r>
    </w:p>
    <w:p w14:paraId="47196B3C" w14:textId="2505D88F" w:rsidR="00983650" w:rsidRDefault="00F807EB" w:rsidP="00747434">
      <w:pPr>
        <w:adjustRightInd w:val="0"/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  <w:r w:rsidR="00A26307">
        <w:rPr>
          <w:rFonts w:ascii="標楷體" w:eastAsia="標楷體" w:hAnsi="標楷體" w:hint="eastAsia"/>
          <w:sz w:val="28"/>
          <w:szCs w:val="28"/>
        </w:rPr>
        <w:t>※老師撥放音樂律動</w:t>
      </w:r>
      <w:r w:rsidR="00A26307" w:rsidRPr="00DC66A8">
        <w:rPr>
          <w:rFonts w:ascii="標楷體" w:eastAsia="標楷體" w:hAnsi="標楷體" w:hint="eastAsia"/>
          <w:sz w:val="28"/>
          <w:szCs w:val="28"/>
        </w:rPr>
        <w:t>～</w:t>
      </w:r>
      <w:r w:rsidR="00A26307">
        <w:rPr>
          <w:rFonts w:ascii="標楷體" w:eastAsia="標楷體" w:hAnsi="標楷體" w:hint="eastAsia"/>
          <w:sz w:val="28"/>
          <w:szCs w:val="28"/>
        </w:rPr>
        <w:t>大家一起來做</w:t>
      </w:r>
      <w:r w:rsidR="00A26307" w:rsidRPr="00DC66A8">
        <w:rPr>
          <w:rFonts w:ascii="標楷體" w:eastAsia="標楷體" w:hAnsi="標楷體" w:hint="eastAsia"/>
          <w:sz w:val="28"/>
          <w:szCs w:val="28"/>
        </w:rPr>
        <w:t>眼睛健康操，</w:t>
      </w:r>
      <w:r w:rsidR="00747434">
        <w:rPr>
          <w:rFonts w:ascii="標楷體" w:eastAsia="標楷體" w:hAnsi="標楷體" w:hint="eastAsia"/>
          <w:sz w:val="28"/>
          <w:szCs w:val="28"/>
        </w:rPr>
        <w:t>以及欣賞相關眼睛的影片，</w:t>
      </w:r>
      <w:r w:rsidR="00A26307" w:rsidRPr="00DC66A8">
        <w:rPr>
          <w:rFonts w:ascii="標楷體" w:eastAsia="標楷體" w:hAnsi="標楷體" w:hint="eastAsia"/>
          <w:sz w:val="28"/>
          <w:szCs w:val="28"/>
        </w:rPr>
        <w:t>讓幼生從歌曲</w:t>
      </w:r>
      <w:r w:rsidR="00747434">
        <w:rPr>
          <w:rFonts w:ascii="標楷體" w:eastAsia="標楷體" w:hAnsi="標楷體" w:hint="eastAsia"/>
          <w:sz w:val="28"/>
          <w:szCs w:val="28"/>
        </w:rPr>
        <w:t>和影片</w:t>
      </w:r>
      <w:r w:rsidR="00A26307" w:rsidRPr="00DC66A8">
        <w:rPr>
          <w:rFonts w:ascii="標楷體" w:eastAsia="標楷體" w:hAnsi="標楷體" w:hint="eastAsia"/>
          <w:sz w:val="28"/>
          <w:szCs w:val="28"/>
        </w:rPr>
        <w:t>中分享如何做眼睛健康操，讓眼睛充滿活力。</w:t>
      </w:r>
    </w:p>
    <w:p w14:paraId="033D57A2" w14:textId="3567735C" w:rsidR="004E4E1C" w:rsidRDefault="004E4E1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※分享家人是否有人戴眼鏡的？</w:t>
      </w:r>
    </w:p>
    <w:p w14:paraId="4C24B3D6" w14:textId="1A253272" w:rsidR="00A26307" w:rsidRDefault="004E4E1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哲睿：爸爸和媽媽因為近視看不清楚，戴眼鏡吃飯不方便也不舒服。</w:t>
      </w:r>
    </w:p>
    <w:p w14:paraId="65EA3558" w14:textId="3BF5817E" w:rsidR="004E4E1C" w:rsidRDefault="004E4E1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奕儒：爸爸和媽媽都有戴眼鏡，媽媽說戴眼鏡不方便因為會起霧霧的。</w:t>
      </w:r>
    </w:p>
    <w:p w14:paraId="39CA0A1A" w14:textId="54759205" w:rsidR="004E4E1C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444ED">
        <w:rPr>
          <w:noProof/>
        </w:rPr>
        <w:drawing>
          <wp:anchor distT="0" distB="0" distL="114300" distR="114300" simplePos="0" relativeHeight="251698176" behindDoc="0" locked="0" layoutInCell="1" allowOverlap="1" wp14:anchorId="1E53F814" wp14:editId="3033E768">
            <wp:simplePos x="0" y="0"/>
            <wp:positionH relativeFrom="margin">
              <wp:align>right</wp:align>
            </wp:positionH>
            <wp:positionV relativeFrom="paragraph">
              <wp:posOffset>32154</wp:posOffset>
            </wp:positionV>
            <wp:extent cx="844062" cy="561678"/>
            <wp:effectExtent l="0" t="0" r="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062" cy="561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E1C">
        <w:rPr>
          <w:rFonts w:ascii="標楷體" w:eastAsia="標楷體" w:hAnsi="標楷體" w:hint="eastAsia"/>
          <w:sz w:val="28"/>
          <w:szCs w:val="28"/>
        </w:rPr>
        <w:t xml:space="preserve">  久程：媽媽和爸爸有戴眼鏡，吃火鍋的時候不方便。</w:t>
      </w:r>
      <w:r w:rsidR="00905738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14:paraId="089E4148" w14:textId="0C61BD7F" w:rsidR="003F750F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善凱；爸爸有戴眼鏡；吃東西會有不方便。</w:t>
      </w:r>
    </w:p>
    <w:p w14:paraId="120E17CC" w14:textId="413BE11F" w:rsidR="003F750F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峻鎧：媽媽有戴眼鏡吃東西的時候會不方便眼鏡會掉下來。</w:t>
      </w:r>
    </w:p>
    <w:p w14:paraId="436781C1" w14:textId="51D3B92D" w:rsidR="003F750F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睿綸：媽媽有戴眼鏡；她喜歡戴眼鏡，爸爸有戴眼鏡；因為是方便的。</w:t>
      </w:r>
    </w:p>
    <w:p w14:paraId="53C5877C" w14:textId="11D1CC4B" w:rsidR="003F750F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沅絜：爸爸近視有戴眼鏡，吃東西的時候會起霧會把眼鏡拿起來擦一擦。</w:t>
      </w:r>
    </w:p>
    <w:p w14:paraId="64F04CB9" w14:textId="504E2F0B" w:rsidR="00C90C06" w:rsidRDefault="00C90C06" w:rsidP="00C90C06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昀蓁：爸爸有戴眼鏡，爸爸說看電視不可以看很久，看很久的話就會跟爸爸一樣要</w:t>
      </w:r>
    </w:p>
    <w:p w14:paraId="389706A7" w14:textId="71BC33B0" w:rsidR="00C90C06" w:rsidRDefault="00C90C06" w:rsidP="00C90C06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戴眼鏡ㄛ。</w:t>
      </w:r>
    </w:p>
    <w:p w14:paraId="69F1BE4B" w14:textId="375EF3B7" w:rsidR="00C90C06" w:rsidRDefault="00C90C06" w:rsidP="00C90C06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唯楓：爸爸和媽媽都有戴眼鏡；還有台中的阿公和阿嬤也有戴眼鏡，跑步的時候會</w:t>
      </w:r>
    </w:p>
    <w:p w14:paraId="4AB149A0" w14:textId="007CAE1A" w:rsidR="00C90C06" w:rsidRDefault="00C90C06" w:rsidP="00C90C06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不方便；因為跑步眼鏡會掉下來，吃飯的時候眼鏡會</w:t>
      </w:r>
      <w:r w:rsidR="002D2C0E">
        <w:rPr>
          <w:rFonts w:ascii="標楷體" w:eastAsia="標楷體" w:hAnsi="標楷體" w:hint="eastAsia"/>
          <w:sz w:val="28"/>
          <w:szCs w:val="28"/>
        </w:rPr>
        <w:t>變</w:t>
      </w:r>
      <w:r>
        <w:rPr>
          <w:rFonts w:ascii="標楷體" w:eastAsia="標楷體" w:hAnsi="標楷體" w:hint="eastAsia"/>
          <w:sz w:val="28"/>
          <w:szCs w:val="28"/>
        </w:rPr>
        <w:t>白白的起霧不方便。</w:t>
      </w:r>
    </w:p>
    <w:p w14:paraId="32E36893" w14:textId="555DC218" w:rsidR="003F750F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榕恩：爸爸有戴眼鏡；因為近視，騎車會不方便；因為眼鏡會溼掉。阿嬤也一直看</w:t>
      </w:r>
    </w:p>
    <w:p w14:paraId="4B77E09C" w14:textId="0990666B" w:rsidR="003F750F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電視所以也戴眼鏡。</w:t>
      </w:r>
    </w:p>
    <w:p w14:paraId="05610A53" w14:textId="77777777" w:rsidR="003F750F" w:rsidRDefault="004E4E1C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佩靜：我的阿公有戴眼鏡，都一直看電視都一直看電視所以才會戴眼鏡，</w:t>
      </w:r>
      <w:r w:rsidR="003F750F">
        <w:rPr>
          <w:rFonts w:ascii="標楷體" w:eastAsia="標楷體" w:hAnsi="標楷體" w:hint="eastAsia"/>
          <w:sz w:val="28"/>
          <w:szCs w:val="28"/>
        </w:rPr>
        <w:t>爸爸和媽</w:t>
      </w:r>
    </w:p>
    <w:p w14:paraId="7E44424E" w14:textId="51B3BF43" w:rsidR="004E4E1C" w:rsidRDefault="003F750F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媽還有阿嬤以及姑姑都有戴眼鏡ㄛ。</w:t>
      </w:r>
    </w:p>
    <w:p w14:paraId="60B09E9F" w14:textId="4764FC95" w:rsidR="00C90C06" w:rsidRDefault="00C90C06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C66A8">
        <w:rPr>
          <w:rFonts w:ascii="標楷體" w:eastAsia="標楷體" w:hAnsi="標楷體" w:hint="eastAsia"/>
          <w:sz w:val="28"/>
          <w:szCs w:val="28"/>
        </w:rPr>
        <w:t>如何保護眼睛？</w:t>
      </w:r>
      <w:r>
        <w:rPr>
          <w:rFonts w:ascii="標楷體" w:eastAsia="標楷體" w:hAnsi="標楷體" w:hint="eastAsia"/>
          <w:sz w:val="28"/>
          <w:szCs w:val="28"/>
        </w:rPr>
        <w:t xml:space="preserve">   枻勛：看電視30分鐘要休息10分鐘（手有比出3的動作）。</w:t>
      </w:r>
    </w:p>
    <w:p w14:paraId="528BE66B" w14:textId="3595C599" w:rsidR="00C90C06" w:rsidRDefault="00C90C06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意翔：不要看太多的電視。        耀傑：不可以躺</w:t>
      </w:r>
      <w:r w:rsidR="002D2C0E">
        <w:rPr>
          <w:rFonts w:ascii="標楷體" w:eastAsia="標楷體" w:hAnsi="標楷體" w:hint="eastAsia"/>
          <w:sz w:val="28"/>
          <w:szCs w:val="28"/>
        </w:rPr>
        <w:t>著</w:t>
      </w:r>
      <w:r>
        <w:rPr>
          <w:rFonts w:ascii="標楷體" w:eastAsia="標楷體" w:hAnsi="標楷體" w:hint="eastAsia"/>
          <w:sz w:val="28"/>
          <w:szCs w:val="28"/>
        </w:rPr>
        <w:t>看手機。</w:t>
      </w:r>
    </w:p>
    <w:p w14:paraId="6E9F48C0" w14:textId="28C6A9C5" w:rsidR="00C90C06" w:rsidRDefault="00C90C06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老師說不要看爸爸和媽媽的手機因為螢幕太小了，對我們的眼鏡不好。</w:t>
      </w:r>
    </w:p>
    <w:p w14:paraId="6878B4F4" w14:textId="4B65D2A1" w:rsidR="00C90C06" w:rsidRDefault="00C90C06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翌瑄：不可以挑食。              羿淳：</w:t>
      </w:r>
      <w:r w:rsidR="00F254CA">
        <w:rPr>
          <w:rFonts w:ascii="標楷體" w:eastAsia="標楷體" w:hAnsi="標楷體" w:hint="eastAsia"/>
          <w:sz w:val="28"/>
          <w:szCs w:val="28"/>
        </w:rPr>
        <w:t>要讓眼睛休息睡覺。</w:t>
      </w:r>
    </w:p>
    <w:p w14:paraId="0631512D" w14:textId="6FA3D5D9" w:rsidR="00F254CA" w:rsidRDefault="00F254C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從喻：看電視要打開亮亮的燈。    </w:t>
      </w:r>
    </w:p>
    <w:p w14:paraId="6EE21E61" w14:textId="181E9847" w:rsidR="00F254CA" w:rsidRDefault="00F254C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渝愷：看爸爸媽媽的手機5分鐘也要休息5分鐘，媽媽規定的。</w:t>
      </w:r>
    </w:p>
    <w:p w14:paraId="1B511CFD" w14:textId="77777777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43863F5" w14:textId="236E8AE9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2C294FDC" wp14:editId="33924FD3">
            <wp:simplePos x="0" y="0"/>
            <wp:positionH relativeFrom="page">
              <wp:posOffset>2702560</wp:posOffset>
            </wp:positionH>
            <wp:positionV relativeFrom="paragraph">
              <wp:posOffset>46461</wp:posOffset>
            </wp:positionV>
            <wp:extent cx="1681200" cy="1260000"/>
            <wp:effectExtent l="0" t="0" r="0" b="0"/>
            <wp:wrapNone/>
            <wp:docPr id="33" name="圖片 33" descr="一張含有 個人, 團體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個人, 團體, 小孩, 室內 的圖片&#10;&#10;自動產生的描述"/>
                    <pic:cNvPicPr/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5D04A3B1" wp14:editId="0F0D33A9">
            <wp:simplePos x="0" y="0"/>
            <wp:positionH relativeFrom="column">
              <wp:posOffset>4403090</wp:posOffset>
            </wp:positionH>
            <wp:positionV relativeFrom="paragraph">
              <wp:posOffset>46355</wp:posOffset>
            </wp:positionV>
            <wp:extent cx="1680000" cy="1260000"/>
            <wp:effectExtent l="0" t="0" r="0" b="0"/>
            <wp:wrapNone/>
            <wp:docPr id="38" name="圖片 38" descr="一張含有 個人, 小孩, 年輕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個人, 小孩, 年輕, 團體 的圖片&#10;&#10;自動產生的描述"/>
                    <pic:cNvPicPr/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A355AAC" wp14:editId="57464A20">
            <wp:simplePos x="0" y="0"/>
            <wp:positionH relativeFrom="column">
              <wp:posOffset>59690</wp:posOffset>
            </wp:positionH>
            <wp:positionV relativeFrom="paragraph">
              <wp:posOffset>10795</wp:posOffset>
            </wp:positionV>
            <wp:extent cx="1681200" cy="1260000"/>
            <wp:effectExtent l="0" t="0" r="0" b="0"/>
            <wp:wrapNone/>
            <wp:docPr id="25" name="圖片 25" descr="一張含有 個人, 小孩, 室內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個人, 小孩, 室內, 年輕 的圖片&#10;&#10;自動產生的描述"/>
                    <pic:cNvPicPr/>
                  </pic:nvPicPr>
                  <pic:blipFill>
                    <a:blip r:embed="rId4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64CEC" w14:textId="43F2C35F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1D68234" w14:textId="62592AB9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551D126" w14:textId="2ED1465E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D855A64" w14:textId="77777777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3C0075B" w14:textId="11D1CFAF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391921C6" w14:textId="77777777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772987A" w14:textId="778A4039" w:rsidR="00747434" w:rsidRDefault="00F254C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※老師加以說明介紹要如何保護我的的眼鏡，讓眼睛變得更健康漂亮，要保持距離看</w:t>
      </w:r>
    </w:p>
    <w:p w14:paraId="356E40A6" w14:textId="5DEEEFA8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254CA">
        <w:rPr>
          <w:rFonts w:ascii="標楷體" w:eastAsia="標楷體" w:hAnsi="標楷體" w:hint="eastAsia"/>
          <w:sz w:val="28"/>
          <w:szCs w:val="28"/>
        </w:rPr>
        <w:t>東西，小白兔的眼睛為什麼大大圓圓健康的，（小朋友說因為小白兔都吃紅蘿蔔）</w:t>
      </w:r>
    </w:p>
    <w:p w14:paraId="5EC9DC38" w14:textId="07472513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254CA">
        <w:rPr>
          <w:rFonts w:ascii="標楷體" w:eastAsia="標楷體" w:hAnsi="標楷體" w:hint="eastAsia"/>
          <w:sz w:val="28"/>
          <w:szCs w:val="28"/>
        </w:rPr>
        <w:t>老師：答對了！所以還可以多吃南瓜也可以讓眼睛健康，但是最重要的是眼睛一定</w:t>
      </w:r>
    </w:p>
    <w:p w14:paraId="42ED1CA3" w14:textId="59527AA2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254CA">
        <w:rPr>
          <w:rFonts w:ascii="標楷體" w:eastAsia="標楷體" w:hAnsi="標楷體" w:hint="eastAsia"/>
          <w:sz w:val="28"/>
          <w:szCs w:val="28"/>
        </w:rPr>
        <w:t>要休息讓眼睛睡覺，也不可以一直看電視ㄛ，</w:t>
      </w:r>
      <w:r>
        <w:rPr>
          <w:rFonts w:ascii="標楷體" w:eastAsia="標楷體" w:hAnsi="標楷體" w:hint="eastAsia"/>
          <w:sz w:val="28"/>
          <w:szCs w:val="28"/>
        </w:rPr>
        <w:t>小朋友還是要一年定期檢查一次視力</w:t>
      </w:r>
    </w:p>
    <w:p w14:paraId="73F347B1" w14:textId="4635A3C8" w:rsidR="00F254CA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檢查看看是否眼睛有健康的呦！</w:t>
      </w:r>
    </w:p>
    <w:p w14:paraId="12D8F737" w14:textId="77777777" w:rsidR="00E444ED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15E2F4E" w14:textId="635B982E" w:rsidR="00A71971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31289F0" wp14:editId="544B918E">
            <wp:extent cx="3121350" cy="150726"/>
            <wp:effectExtent l="0" t="0" r="3175" b="1905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rop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92" cy="15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A1A4A" wp14:editId="3B36A84D">
            <wp:extent cx="2927834" cy="141382"/>
            <wp:effectExtent l="0" t="0" r="0" b="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rop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59" cy="1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1082" w14:textId="78880EC7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F240C52" w14:textId="17EAD8BE" w:rsidR="00A71971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035F3DD" wp14:editId="62464FD8">
            <wp:extent cx="3084844" cy="122695"/>
            <wp:effectExtent l="0" t="0" r="127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95" cy="12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D716F8" wp14:editId="2168E554">
            <wp:extent cx="3235569" cy="128690"/>
            <wp:effectExtent l="0" t="0" r="0" b="508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257" cy="1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332A" w14:textId="0E13EEF8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A1B35D0" wp14:editId="0883A45A">
            <wp:simplePos x="0" y="0"/>
            <wp:positionH relativeFrom="column">
              <wp:posOffset>88265</wp:posOffset>
            </wp:positionH>
            <wp:positionV relativeFrom="paragraph">
              <wp:posOffset>224790</wp:posOffset>
            </wp:positionV>
            <wp:extent cx="1679575" cy="1259840"/>
            <wp:effectExtent l="0" t="0" r="0" b="0"/>
            <wp:wrapNone/>
            <wp:docPr id="39" name="圖片 3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 的圖片&#10;&#10;自動產生的描述"/>
                    <pic:cNvPicPr/>
                  </pic:nvPicPr>
                  <pic:blipFill>
                    <a:blip r:embed="rId4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CD2B3" w14:textId="4FA09156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97DE1E6" wp14:editId="13C1AB2A">
            <wp:simplePos x="0" y="0"/>
            <wp:positionH relativeFrom="column">
              <wp:posOffset>4326890</wp:posOffset>
            </wp:positionH>
            <wp:positionV relativeFrom="paragraph">
              <wp:posOffset>12065</wp:posOffset>
            </wp:positionV>
            <wp:extent cx="1679575" cy="1259840"/>
            <wp:effectExtent l="0" t="0" r="0" b="0"/>
            <wp:wrapNone/>
            <wp:docPr id="44" name="圖片 44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個人, 地板, 室內, 小孩 的圖片&#10;&#10;自動產生的描述"/>
                    <pic:cNvPicPr/>
                  </pic:nvPicPr>
                  <pic:blipFill>
                    <a:blip r:embed="rId4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B2825E5" wp14:editId="3D44CEE3">
            <wp:simplePos x="0" y="0"/>
            <wp:positionH relativeFrom="column">
              <wp:posOffset>2202815</wp:posOffset>
            </wp:positionH>
            <wp:positionV relativeFrom="paragraph">
              <wp:posOffset>12700</wp:posOffset>
            </wp:positionV>
            <wp:extent cx="1679575" cy="1259840"/>
            <wp:effectExtent l="0" t="0" r="0" b="0"/>
            <wp:wrapNone/>
            <wp:docPr id="40" name="圖片 40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, 個人, 小孩, 室內 的圖片&#10;&#10;自動產生的描述"/>
                    <pic:cNvPicPr/>
                  </pic:nvPicPr>
                  <pic:blipFill>
                    <a:blip r:embed="rId5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2B6D7" w14:textId="0408CBEC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25EE838" w14:textId="1619EFD9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825D74F" w14:textId="303427FF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9431A7A" w14:textId="61CF2EC8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1CEBED7" w14:textId="027FBFBE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829132A" w14:textId="1ADDD98A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76146C74" wp14:editId="07D035CA">
            <wp:simplePos x="0" y="0"/>
            <wp:positionH relativeFrom="column">
              <wp:posOffset>69215</wp:posOffset>
            </wp:positionH>
            <wp:positionV relativeFrom="paragraph">
              <wp:posOffset>151765</wp:posOffset>
            </wp:positionV>
            <wp:extent cx="1679575" cy="1259840"/>
            <wp:effectExtent l="0" t="0" r="0" b="0"/>
            <wp:wrapNone/>
            <wp:docPr id="42" name="圖片 42" descr="一張含有 文字, 個人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個人, 地板, 室內 的圖片&#10;&#10;自動產生的描述"/>
                    <pic:cNvPicPr/>
                  </pic:nvPicPr>
                  <pic:blipFill>
                    <a:blip r:embed="rId5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3750A" w14:textId="2FFB8778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0767C846" wp14:editId="3FBE7863">
            <wp:simplePos x="0" y="0"/>
            <wp:positionH relativeFrom="column">
              <wp:posOffset>4355465</wp:posOffset>
            </wp:positionH>
            <wp:positionV relativeFrom="paragraph">
              <wp:posOffset>15240</wp:posOffset>
            </wp:positionV>
            <wp:extent cx="1680000" cy="1260000"/>
            <wp:effectExtent l="0" t="0" r="0" b="0"/>
            <wp:wrapNone/>
            <wp:docPr id="45" name="圖片 45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文字, 個人 的圖片&#10;&#10;自動產生的描述"/>
                    <pic:cNvPicPr/>
                  </pic:nvPicPr>
                  <pic:blipFill>
                    <a:blip r:embed="rId5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219D27A4" wp14:editId="59AC3D74">
            <wp:simplePos x="0" y="0"/>
            <wp:positionH relativeFrom="column">
              <wp:posOffset>2193290</wp:posOffset>
            </wp:positionH>
            <wp:positionV relativeFrom="paragraph">
              <wp:posOffset>15240</wp:posOffset>
            </wp:positionV>
            <wp:extent cx="1679575" cy="1259840"/>
            <wp:effectExtent l="0" t="0" r="0" b="0"/>
            <wp:wrapNone/>
            <wp:docPr id="43" name="圖片 43" descr="一張含有 文字, 小孩, 桌, 家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文字, 小孩, 桌, 家庭 的圖片&#10;&#10;自動產生的描述"/>
                    <pic:cNvPicPr/>
                  </pic:nvPicPr>
                  <pic:blipFill>
                    <a:blip r:embed="rId5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A6688" w14:textId="305BDD05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1144F26" w14:textId="5FB93D06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170A542" w14:textId="32EA2BE6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19B2BD9" w14:textId="3326D8CF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EEFACB9" w14:textId="0BE70208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FECF9FB" w14:textId="4BFFEF42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39C0CCD" w14:textId="5FE723B8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※老師教導小朋友一起做眼睛操的動作（由上往下看；再由左到右，眼球再轉一圈；</w:t>
      </w:r>
    </w:p>
    <w:p w14:paraId="5744FB7E" w14:textId="32D2A881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在閉上眼睛；張開眼睛，眼睛動一動），可璇小朋友很厲害眼睛裡的眼球會跟著一</w:t>
      </w:r>
    </w:p>
    <w:p w14:paraId="194678BE" w14:textId="51166147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起動動轉一轉ㄛ，老師邀請他來做一下眼睛健康操給小朋友來欣賞，小朋友回家可</w:t>
      </w:r>
    </w:p>
    <w:p w14:paraId="4B920348" w14:textId="50329E6F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以和家人一起來做眼睛健康操。</w:t>
      </w:r>
    </w:p>
    <w:p w14:paraId="369A4278" w14:textId="77777777" w:rsidR="00E444ED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31E4943" w14:textId="36B20125" w:rsidR="00747434" w:rsidRDefault="00747434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※老師將事先畫好剪好的紙眼鏡展示給小朋友來欣賞，邀請睿綸小朋友來戴戴看。</w:t>
      </w:r>
    </w:p>
    <w:p w14:paraId="0D3A6279" w14:textId="46F19842" w:rsidR="00905738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CBE8DC" wp14:editId="091D415D">
            <wp:simplePos x="0" y="0"/>
            <wp:positionH relativeFrom="column">
              <wp:posOffset>-340360</wp:posOffset>
            </wp:positionH>
            <wp:positionV relativeFrom="paragraph">
              <wp:posOffset>273685</wp:posOffset>
            </wp:positionV>
            <wp:extent cx="1679575" cy="1259840"/>
            <wp:effectExtent l="0" t="0" r="0" b="0"/>
            <wp:wrapNone/>
            <wp:docPr id="48" name="圖片 48" descr="一張含有 地板, 個人, 室內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 descr="一張含有 地板, 個人, 室內, 擺姿勢 的圖片&#10;&#10;自動產生的描述"/>
                    <pic:cNvPicPr/>
                  </pic:nvPicPr>
                  <pic:blipFill>
                    <a:blip r:embed="rId5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727CD" w14:textId="55B3A6AD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1A43ABDB" wp14:editId="1EFFA130">
            <wp:simplePos x="0" y="0"/>
            <wp:positionH relativeFrom="column">
              <wp:posOffset>5098415</wp:posOffset>
            </wp:positionH>
            <wp:positionV relativeFrom="paragraph">
              <wp:posOffset>121285</wp:posOffset>
            </wp:positionV>
            <wp:extent cx="1680000" cy="1260000"/>
            <wp:effectExtent l="0" t="0" r="0" b="0"/>
            <wp:wrapNone/>
            <wp:docPr id="46" name="圖片 46" descr="一張含有 個人, 地板, 擺姿勢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個人, 地板, 擺姿勢, 室內 的圖片&#10;&#10;自動產生的描述"/>
                    <pic:cNvPicPr/>
                  </pic:nvPicPr>
                  <pic:blipFill>
                    <a:blip r:embed="rId5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0F80E742" wp14:editId="28DF7105">
            <wp:simplePos x="0" y="0"/>
            <wp:positionH relativeFrom="column">
              <wp:posOffset>3288665</wp:posOffset>
            </wp:positionH>
            <wp:positionV relativeFrom="paragraph">
              <wp:posOffset>102235</wp:posOffset>
            </wp:positionV>
            <wp:extent cx="1679575" cy="1259840"/>
            <wp:effectExtent l="0" t="0" r="0" b="0"/>
            <wp:wrapNone/>
            <wp:docPr id="50" name="圖片 50" descr="一張含有 個人, 地板, 擺姿勢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 descr="一張含有 個人, 地板, 擺姿勢, 室內 的圖片&#10;&#10;自動產生的描述"/>
                    <pic:cNvPicPr/>
                  </pic:nvPicPr>
                  <pic:blipFill>
                    <a:blip r:embed="rId5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2C295682" wp14:editId="426146A1">
            <wp:simplePos x="0" y="0"/>
            <wp:positionH relativeFrom="column">
              <wp:posOffset>1469390</wp:posOffset>
            </wp:positionH>
            <wp:positionV relativeFrom="paragraph">
              <wp:posOffset>83185</wp:posOffset>
            </wp:positionV>
            <wp:extent cx="1679575" cy="1259840"/>
            <wp:effectExtent l="0" t="0" r="0" b="0"/>
            <wp:wrapNone/>
            <wp:docPr id="49" name="圖片 49" descr="一張含有 地板, 個人, 擺姿勢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一張含有 地板, 個人, 擺姿勢, 團體 的圖片&#10;&#10;自動產生的描述"/>
                    <pic:cNvPicPr/>
                  </pic:nvPicPr>
                  <pic:blipFill>
                    <a:blip r:embed="rId5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EFF70" w14:textId="12255220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3993FEA" w14:textId="21BBF611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F15BBCB" w14:textId="3FAE32B6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9950593" w14:textId="6B05BC5D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BE4EEA8" w14:textId="3418B017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56D0029" w14:textId="086D1312" w:rsidR="00E81E15" w:rsidRDefault="00E81E15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3AC09B3" w14:textId="77777777" w:rsidR="001F7CE3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DFEAA52" wp14:editId="4FD77625">
            <wp:simplePos x="0" y="0"/>
            <wp:positionH relativeFrom="column">
              <wp:posOffset>5157002</wp:posOffset>
            </wp:positionH>
            <wp:positionV relativeFrom="paragraph">
              <wp:posOffset>339425</wp:posOffset>
            </wp:positionV>
            <wp:extent cx="845185" cy="1517015"/>
            <wp:effectExtent l="0" t="0" r="0" b="6985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E15">
        <w:rPr>
          <w:rFonts w:ascii="標楷體" w:eastAsia="標楷體" w:hAnsi="標楷體" w:hint="eastAsia"/>
          <w:sz w:val="28"/>
          <w:szCs w:val="28"/>
        </w:rPr>
        <w:t>※小朋友自己動手做太陽眼鏡，感受完成的喜悅，並且會互相討論有什麼顏色的太陽</w:t>
      </w:r>
    </w:p>
    <w:p w14:paraId="4BDB2BB7" w14:textId="37256B57" w:rsidR="00A71971" w:rsidRDefault="001F7CE3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81E15">
        <w:rPr>
          <w:rFonts w:ascii="標楷體" w:eastAsia="標楷體" w:hAnsi="標楷體" w:hint="eastAsia"/>
          <w:sz w:val="28"/>
          <w:szCs w:val="28"/>
        </w:rPr>
        <w:t>眼鏡，很喜愛自己做的太陽眼鏡，並保護眼睛的重要性。</w:t>
      </w:r>
    </w:p>
    <w:p w14:paraId="65851160" w14:textId="2DFDB0A3" w:rsidR="00A71971" w:rsidRDefault="00A71971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35AA02D" w14:textId="1FA8C3B1" w:rsidR="003F2C18" w:rsidRDefault="00E444ED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A40F1BC" w14:textId="1FF5EC82" w:rsidR="005B2EE0" w:rsidRDefault="005B2EE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3C6D086" wp14:editId="387EEFCC">
            <wp:simplePos x="0" y="0"/>
            <wp:positionH relativeFrom="margin">
              <wp:align>left</wp:align>
            </wp:positionH>
            <wp:positionV relativeFrom="paragraph">
              <wp:posOffset>218607</wp:posOffset>
            </wp:positionV>
            <wp:extent cx="4763135" cy="281305"/>
            <wp:effectExtent l="0" t="0" r="0" b="4445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DB56EC" w14:textId="04A23F08" w:rsidR="005B2EE0" w:rsidRDefault="005B2EE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F58B839" w14:textId="78C24444" w:rsidR="005B2EE0" w:rsidRDefault="005B2EE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FC1D8C4" w14:textId="633D8E87" w:rsidR="005B2EE0" w:rsidRDefault="005B2EE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B91C050" w14:textId="318B8CCA" w:rsidR="005B2EE0" w:rsidRDefault="005B2EE0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4796511" w14:textId="5C6E54AD" w:rsidR="005B2EE0" w:rsidRDefault="005B2EE0" w:rsidP="005B2E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過新年</w:t>
      </w:r>
    </w:p>
    <w:p w14:paraId="52F25ABD" w14:textId="0A5802CF" w:rsidR="005B2EE0" w:rsidRPr="005B2EE0" w:rsidRDefault="002D2C0E" w:rsidP="005B2EE0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24970405" wp14:editId="6D707BF7">
            <wp:simplePos x="0" y="0"/>
            <wp:positionH relativeFrom="margin">
              <wp:align>right</wp:align>
            </wp:positionH>
            <wp:positionV relativeFrom="paragraph">
              <wp:posOffset>540643</wp:posOffset>
            </wp:positionV>
            <wp:extent cx="1440000" cy="1080000"/>
            <wp:effectExtent l="0" t="0" r="8255" b="6350"/>
            <wp:wrapNone/>
            <wp:docPr id="56" name="圖片 56" descr="一張含有 地板, 個人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圖片 56" descr="一張含有 地板, 個人, 運動 的圖片&#10;&#10;自動產生的描述"/>
                    <pic:cNvPicPr/>
                  </pic:nvPicPr>
                  <pic:blipFill>
                    <a:blip r:embed="rId6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1A2DB0FC" wp14:editId="56C58EBA">
            <wp:simplePos x="0" y="0"/>
            <wp:positionH relativeFrom="column">
              <wp:posOffset>3475914</wp:posOffset>
            </wp:positionH>
            <wp:positionV relativeFrom="paragraph">
              <wp:posOffset>539262</wp:posOffset>
            </wp:positionV>
            <wp:extent cx="1440000" cy="1080000"/>
            <wp:effectExtent l="0" t="0" r="8255" b="6350"/>
            <wp:wrapNone/>
            <wp:docPr id="58" name="圖片 58" descr="一張含有 地板, 室內, 運動, 木製的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 descr="一張含有 地板, 室內, 運動, 木製的 的圖片&#10;&#10;自動產生的描述"/>
                    <pic:cNvPicPr/>
                  </pic:nvPicPr>
                  <pic:blipFill>
                    <a:blip r:embed="rId6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90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06E84E48" wp14:editId="37FAB082">
            <wp:simplePos x="0" y="0"/>
            <wp:positionH relativeFrom="column">
              <wp:posOffset>1978872</wp:posOffset>
            </wp:positionH>
            <wp:positionV relativeFrom="paragraph">
              <wp:posOffset>538627</wp:posOffset>
            </wp:positionV>
            <wp:extent cx="1440000" cy="1080000"/>
            <wp:effectExtent l="0" t="0" r="8255" b="6350"/>
            <wp:wrapNone/>
            <wp:docPr id="57" name="圖片 57" descr="一張含有 地板, 室內, 個人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圖片 57" descr="一張含有 地板, 室內, 個人, 運動 的圖片&#10;&#10;自動產生的描述"/>
                    <pic:cNvPicPr/>
                  </pic:nvPicPr>
                  <pic:blipFill>
                    <a:blip r:embed="rId6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EE0">
        <w:rPr>
          <w:rFonts w:ascii="標楷體" w:eastAsia="標楷體" w:hAnsi="標楷體" w:hint="eastAsia"/>
          <w:sz w:val="28"/>
          <w:szCs w:val="28"/>
        </w:rPr>
        <w:t>活動內容：※老師先讓幼生欣賞影片「過年的由來」，再請幼生和老師一起將年獸趕走～分三組：用手搖鈴當鞭炮的聲音、木魚當切菜的聲音、鈴鼓當春聯，幼生就會依照故事</w:t>
      </w:r>
      <w:r w:rsidR="00270302">
        <w:rPr>
          <w:rFonts w:ascii="標楷體" w:eastAsia="標楷體" w:hAnsi="標楷體" w:hint="eastAsia"/>
          <w:sz w:val="28"/>
          <w:szCs w:val="28"/>
        </w:rPr>
        <w:t>內容進行表演～</w:t>
      </w:r>
    </w:p>
    <w:p w14:paraId="40EC05EB" w14:textId="7CCCA0E2" w:rsidR="00270302" w:rsidRDefault="008C3902" w:rsidP="005B2EE0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C3902">
        <w:rPr>
          <w:noProof/>
        </w:rPr>
        <w:drawing>
          <wp:anchor distT="0" distB="0" distL="114300" distR="114300" simplePos="0" relativeHeight="251714560" behindDoc="0" locked="0" layoutInCell="1" allowOverlap="1" wp14:anchorId="44ADD8C1" wp14:editId="06A6A8BD">
            <wp:simplePos x="0" y="0"/>
            <wp:positionH relativeFrom="margin">
              <wp:posOffset>381202</wp:posOffset>
            </wp:positionH>
            <wp:positionV relativeFrom="paragraph">
              <wp:posOffset>36307</wp:posOffset>
            </wp:positionV>
            <wp:extent cx="1198880" cy="817245"/>
            <wp:effectExtent l="0" t="0" r="1270" b="1905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F5956" w14:textId="4A9CCDFC" w:rsidR="00270302" w:rsidRDefault="00270302" w:rsidP="005B2EE0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9123FCC" w14:textId="2EFFB370" w:rsidR="00270302" w:rsidRDefault="00270302" w:rsidP="005B2EE0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3006559" w14:textId="1D81EC6C" w:rsidR="00270302" w:rsidRDefault="00270302" w:rsidP="005B2EE0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C579B6A" w14:textId="77777777" w:rsidR="002D2C0E" w:rsidRDefault="002D2C0E" w:rsidP="005B2EE0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14:paraId="7FB22AD0" w14:textId="5703B3DD" w:rsidR="00270302" w:rsidRDefault="0027030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※過年快到了～有好多有趣的活動，有大掃除、除夕吃團圓飯、拜年、回娘家、老鼠娶親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等活動，請小朋友來練習拜年，過年期間見到長輩或朋友都需要拜年，說吉祥話讓過年期間增加樂鬧的氣氛。老師介紹蘋果、橘子、年糕、糖果、鳳梨、蘿蔔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等，相關的吉祥話。幼生熟悉</w:t>
      </w:r>
      <w:r w:rsidR="008313DA">
        <w:rPr>
          <w:rFonts w:ascii="標楷體" w:eastAsia="標楷體" w:hAnsi="標楷體" w:hint="eastAsia"/>
          <w:sz w:val="28"/>
          <w:szCs w:val="28"/>
        </w:rPr>
        <w:t>這些食物所代表的意涵，就請孩子來拜年。</w:t>
      </w:r>
    </w:p>
    <w:p w14:paraId="67853E74" w14:textId="4413F611" w:rsidR="008313DA" w:rsidRDefault="008313D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羿淳：年年有餘、恭喜發財、好運旺旺來。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佩靜：恭喜發財、好彩頭、大吉大利。</w:t>
      </w:r>
    </w:p>
    <w:p w14:paraId="6FB785E8" w14:textId="71E90F82" w:rsidR="000E0D58" w:rsidRDefault="008313DA" w:rsidP="000E0D5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枻勛：新年快樂、年年有餘、平平安安。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 奕儒：新年快樂、恭喜發財、年年有餘。</w:t>
      </w:r>
    </w:p>
    <w:p w14:paraId="57151A8E" w14:textId="2925D6BF" w:rsidR="000E0D58" w:rsidRDefault="008313DA" w:rsidP="000E0D5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妍熙：好運旺旺來、恭喜發財、平平安安。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榕恩：平平安安、大吉大利、甜甜蜜蜜。</w:t>
      </w:r>
    </w:p>
    <w:p w14:paraId="6EF51CD3" w14:textId="6339BBBC" w:rsidR="000E0D58" w:rsidRDefault="008313DA" w:rsidP="000E0D5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子琪：平平安安、年年有餘、好運旺旺來。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宸榤：皮平安安、大吉大利、步步高昇。</w:t>
      </w:r>
    </w:p>
    <w:p w14:paraId="2348385F" w14:textId="10717F06" w:rsidR="000E0D58" w:rsidRDefault="008313DA" w:rsidP="000E0D5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沅絜：好運旺旺來、恭喜發財、平平安安。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侑真：平平安安、大吉大利、年年有餘。</w:t>
      </w:r>
    </w:p>
    <w:p w14:paraId="4E8BC82F" w14:textId="56C048CE" w:rsidR="008313DA" w:rsidRDefault="008313D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唯楓：新年快樂、恭喜發財；好運旺旺來。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尚宸：平平安安、甜甜蜜蜜、大吉大利。</w:t>
      </w:r>
    </w:p>
    <w:p w14:paraId="1749FF63" w14:textId="6DB16C0C" w:rsidR="008313DA" w:rsidRDefault="008313D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昱荃：新年快樂、大吉大利、年年有餘。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哲睿：新年快樂、恭喜發財、平平安安。</w:t>
      </w:r>
    </w:p>
    <w:p w14:paraId="605CE254" w14:textId="60437257" w:rsidR="008313DA" w:rsidRDefault="008313D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耀傑：大吉大利、好運旺旺來、平平安安。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鎧耀：年年有餘、好彩頭、平平安安。</w:t>
      </w:r>
    </w:p>
    <w:p w14:paraId="514F88EC" w14:textId="6590EDD1" w:rsidR="008313DA" w:rsidRDefault="008313DA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華依：平平安安、好運旺旺來、好彩頭。</w:t>
      </w:r>
      <w:r w:rsidR="000E0D58">
        <w:rPr>
          <w:rFonts w:ascii="標楷體" w:eastAsia="標楷體" w:hAnsi="標楷體" w:hint="eastAsia"/>
          <w:sz w:val="28"/>
          <w:szCs w:val="28"/>
        </w:rPr>
        <w:t xml:space="preserve">  昀蓁：平平安安、恭喜發財、年年有餘。</w:t>
      </w:r>
    </w:p>
    <w:p w14:paraId="307633E1" w14:textId="3CD71C95" w:rsidR="000E0D58" w:rsidRDefault="000E0D58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翌瑄：甜甜蜜蜜、年年有餘、平平安安。  庭瑜：平平安安、年年有餘、大吉大利。</w:t>
      </w:r>
    </w:p>
    <w:p w14:paraId="25ED3639" w14:textId="729E9407" w:rsidR="000E0D58" w:rsidRPr="008313DA" w:rsidRDefault="000E0D58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峻鎧：平平安安、年年有餘、大吉大利。  從喻：大吉大利、平平安安、年年有餘。</w:t>
      </w:r>
    </w:p>
    <w:p w14:paraId="272F7C44" w14:textId="69C8499C" w:rsidR="00270302" w:rsidRDefault="008A6146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4260D38C" wp14:editId="3E0873DD">
            <wp:simplePos x="0" y="0"/>
            <wp:positionH relativeFrom="column">
              <wp:posOffset>4504166</wp:posOffset>
            </wp:positionH>
            <wp:positionV relativeFrom="paragraph">
              <wp:posOffset>153935</wp:posOffset>
            </wp:positionV>
            <wp:extent cx="1440000" cy="1080000"/>
            <wp:effectExtent l="0" t="0" r="8255" b="6350"/>
            <wp:wrapNone/>
            <wp:docPr id="62" name="圖片 62" descr="一張含有 小孩, 個人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圖片 62" descr="一張含有 小孩, 個人, 室內, 小男孩 的圖片&#10;&#10;自動產生的描述"/>
                    <pic:cNvPicPr/>
                  </pic:nvPicPr>
                  <pic:blipFill>
                    <a:blip r:embed="rId6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0480821F" wp14:editId="789CA27C">
            <wp:simplePos x="0" y="0"/>
            <wp:positionH relativeFrom="column">
              <wp:posOffset>2962710</wp:posOffset>
            </wp:positionH>
            <wp:positionV relativeFrom="paragraph">
              <wp:posOffset>122666</wp:posOffset>
            </wp:positionV>
            <wp:extent cx="1440000" cy="1080000"/>
            <wp:effectExtent l="0" t="0" r="8255" b="6350"/>
            <wp:wrapNone/>
            <wp:docPr id="61" name="圖片 61" descr="一張含有 個人, 室內, 團體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圖片 61" descr="一張含有 個人, 室內, 團體, 數個 的圖片&#10;&#10;自動產生的描述"/>
                    <pic:cNvPicPr/>
                  </pic:nvPicPr>
                  <pic:blipFill>
                    <a:blip r:embed="rId6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41076539" wp14:editId="4E67A11D">
            <wp:simplePos x="0" y="0"/>
            <wp:positionH relativeFrom="column">
              <wp:posOffset>1427320</wp:posOffset>
            </wp:positionH>
            <wp:positionV relativeFrom="paragraph">
              <wp:posOffset>122032</wp:posOffset>
            </wp:positionV>
            <wp:extent cx="1440000" cy="1080000"/>
            <wp:effectExtent l="0" t="0" r="8255" b="6350"/>
            <wp:wrapNone/>
            <wp:docPr id="60" name="圖片 60" descr="一張含有 文字, 個人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60" descr="一張含有 文字, 個人, 室內, 團體 的圖片&#10;&#10;自動產生的描述"/>
                    <pic:cNvPicPr/>
                  </pic:nvPicPr>
                  <pic:blipFill>
                    <a:blip r:embed="rId6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0B839D7" wp14:editId="6CC7F750">
            <wp:simplePos x="0" y="0"/>
            <wp:positionH relativeFrom="column">
              <wp:posOffset>-118745</wp:posOffset>
            </wp:positionH>
            <wp:positionV relativeFrom="paragraph">
              <wp:posOffset>102794</wp:posOffset>
            </wp:positionV>
            <wp:extent cx="1440000" cy="1080000"/>
            <wp:effectExtent l="0" t="0" r="8255" b="6350"/>
            <wp:wrapNone/>
            <wp:docPr id="59" name="圖片 59" descr="一張含有 個人, 小孩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圖片 59" descr="一張含有 個人, 小孩, 室內, 團體 的圖片&#10;&#10;自動產生的描述"/>
                    <pic:cNvPicPr/>
                  </pic:nvPicPr>
                  <pic:blipFill>
                    <a:blip r:embed="rId6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9BB40" w14:textId="6B7AD51F" w:rsidR="000E0D58" w:rsidRDefault="000E0D58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4048D5A" w14:textId="78696E61" w:rsidR="00270302" w:rsidRDefault="0027030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BCA5657" w14:textId="58180E4C" w:rsidR="000E0D58" w:rsidRDefault="000E0D58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4A8234C" w14:textId="60327744" w:rsidR="000E0D58" w:rsidRDefault="000E0D58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242180C" w14:textId="38E410B6" w:rsidR="000E0D58" w:rsidRDefault="008C3902" w:rsidP="00ED657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C3902">
        <w:rPr>
          <w:noProof/>
        </w:rPr>
        <w:drawing>
          <wp:anchor distT="0" distB="0" distL="114300" distR="114300" simplePos="0" relativeHeight="251717632" behindDoc="0" locked="0" layoutInCell="1" allowOverlap="1" wp14:anchorId="604CF0A5" wp14:editId="348C5506">
            <wp:simplePos x="0" y="0"/>
            <wp:positionH relativeFrom="margin">
              <wp:posOffset>5943210</wp:posOffset>
            </wp:positionH>
            <wp:positionV relativeFrom="paragraph">
              <wp:posOffset>47464</wp:posOffset>
            </wp:positionV>
            <wp:extent cx="987644" cy="657232"/>
            <wp:effectExtent l="0" t="0" r="3175" b="0"/>
            <wp:wrapNone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644" cy="65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E20DF" w14:textId="22D3170D" w:rsidR="000E0D58" w:rsidRPr="009A45D6" w:rsidRDefault="000E0D58" w:rsidP="00ED6573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※請小朋友來做年年有餘的吊飾，增加過年的熱鬧氣氛。</w:t>
      </w:r>
      <w:r w:rsidR="002D2C0E" w:rsidRPr="008C3902">
        <w:rPr>
          <w:noProof/>
        </w:rPr>
        <w:drawing>
          <wp:anchor distT="0" distB="0" distL="114300" distR="114300" simplePos="0" relativeHeight="251715584" behindDoc="0" locked="0" layoutInCell="1" allowOverlap="1" wp14:anchorId="6A198321" wp14:editId="28CEB852">
            <wp:simplePos x="0" y="0"/>
            <wp:positionH relativeFrom="column">
              <wp:posOffset>4051712</wp:posOffset>
            </wp:positionH>
            <wp:positionV relativeFrom="paragraph">
              <wp:posOffset>1449381</wp:posOffset>
            </wp:positionV>
            <wp:extent cx="1225899" cy="1220460"/>
            <wp:effectExtent l="0" t="0" r="0" b="0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17" cy="122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C0E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4E9AE2B" wp14:editId="4FD99214">
            <wp:simplePos x="0" y="0"/>
            <wp:positionH relativeFrom="column">
              <wp:posOffset>4392295</wp:posOffset>
            </wp:positionH>
            <wp:positionV relativeFrom="paragraph">
              <wp:posOffset>342935</wp:posOffset>
            </wp:positionV>
            <wp:extent cx="1439545" cy="1079500"/>
            <wp:effectExtent l="0" t="0" r="8255" b="6350"/>
            <wp:wrapNone/>
            <wp:docPr id="63" name="圖片 63" descr="一張含有 室內, 小孩, 個人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圖片 63" descr="一張含有 室內, 小孩, 個人, 桌 的圖片&#10;&#10;自動產生的描述"/>
                    <pic:cNvPicPr/>
                  </pic:nvPicPr>
                  <pic:blipFill>
                    <a:blip r:embed="rId7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C0E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64DFF493" wp14:editId="7C14D275">
            <wp:simplePos x="0" y="0"/>
            <wp:positionH relativeFrom="column">
              <wp:posOffset>2897917</wp:posOffset>
            </wp:positionH>
            <wp:positionV relativeFrom="paragraph">
              <wp:posOffset>333598</wp:posOffset>
            </wp:positionV>
            <wp:extent cx="1439545" cy="1079500"/>
            <wp:effectExtent l="0" t="0" r="8255" b="6350"/>
            <wp:wrapNone/>
            <wp:docPr id="65" name="圖片 65" descr="一張含有 文字, 個人, 團體, 工作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圖片 65" descr="一張含有 文字, 個人, 團體, 工作中 的圖片&#10;&#10;自動產生的描述"/>
                    <pic:cNvPicPr/>
                  </pic:nvPicPr>
                  <pic:blipFill>
                    <a:blip r:embed="rId7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C0E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350EF187" wp14:editId="6C3EE1BD">
            <wp:simplePos x="0" y="0"/>
            <wp:positionH relativeFrom="column">
              <wp:posOffset>1367978</wp:posOffset>
            </wp:positionH>
            <wp:positionV relativeFrom="paragraph">
              <wp:posOffset>358866</wp:posOffset>
            </wp:positionV>
            <wp:extent cx="1439545" cy="1079500"/>
            <wp:effectExtent l="0" t="0" r="8255" b="6350"/>
            <wp:wrapNone/>
            <wp:docPr id="64" name="圖片 64" descr="一張含有 文字, 小孩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圖片 64" descr="一張含有 文字, 小孩, 個人, 室內 的圖片&#10;&#10;自動產生的描述"/>
                    <pic:cNvPicPr/>
                  </pic:nvPicPr>
                  <pic:blipFill>
                    <a:blip r:embed="rId7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C0E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6E99E842" wp14:editId="4DEBF5DF">
            <wp:simplePos x="0" y="0"/>
            <wp:positionH relativeFrom="column">
              <wp:posOffset>-119003</wp:posOffset>
            </wp:positionH>
            <wp:positionV relativeFrom="paragraph">
              <wp:posOffset>324987</wp:posOffset>
            </wp:positionV>
            <wp:extent cx="1439545" cy="1079500"/>
            <wp:effectExtent l="0" t="0" r="8255" b="6350"/>
            <wp:wrapNone/>
            <wp:docPr id="67" name="圖片 67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圖片 67" descr="一張含有 文字, 個人, 室內 的圖片&#10;&#10;自動產生的描述"/>
                    <pic:cNvPicPr/>
                  </pic:nvPicPr>
                  <pic:blipFill>
                    <a:blip r:embed="rId7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C0E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CED6BD9" wp14:editId="76B8C12B">
            <wp:simplePos x="0" y="0"/>
            <wp:positionH relativeFrom="column">
              <wp:posOffset>-129463</wp:posOffset>
            </wp:positionH>
            <wp:positionV relativeFrom="paragraph">
              <wp:posOffset>1506750</wp:posOffset>
            </wp:positionV>
            <wp:extent cx="1439545" cy="1079500"/>
            <wp:effectExtent l="0" t="0" r="8255" b="6350"/>
            <wp:wrapNone/>
            <wp:docPr id="66" name="圖片 66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圖片 66" descr="一張含有 地板, 個人, 室內, 小孩 的圖片&#10;&#10;自動產生的描述"/>
                    <pic:cNvPicPr/>
                  </pic:nvPicPr>
                  <pic:blipFill>
                    <a:blip r:embed="rId7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902" w:rsidRPr="008C3902">
        <w:rPr>
          <w:noProof/>
        </w:rPr>
        <w:drawing>
          <wp:anchor distT="0" distB="0" distL="114300" distR="114300" simplePos="0" relativeHeight="251716608" behindDoc="0" locked="0" layoutInCell="1" allowOverlap="1" wp14:anchorId="6AFB32A5" wp14:editId="2391331F">
            <wp:simplePos x="0" y="0"/>
            <wp:positionH relativeFrom="column">
              <wp:posOffset>3066659</wp:posOffset>
            </wp:positionH>
            <wp:positionV relativeFrom="paragraph">
              <wp:posOffset>1718303</wp:posOffset>
            </wp:positionV>
            <wp:extent cx="753626" cy="753626"/>
            <wp:effectExtent l="0" t="0" r="8890" b="8890"/>
            <wp:wrapNone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26" cy="75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902" w:rsidRPr="00AB483B">
        <w:rPr>
          <w:noProof/>
        </w:rPr>
        <w:drawing>
          <wp:anchor distT="0" distB="0" distL="114300" distR="114300" simplePos="0" relativeHeight="251713536" behindDoc="0" locked="0" layoutInCell="1" allowOverlap="1" wp14:anchorId="377C290E" wp14:editId="7CF94776">
            <wp:simplePos x="0" y="0"/>
            <wp:positionH relativeFrom="margin">
              <wp:posOffset>1679575</wp:posOffset>
            </wp:positionH>
            <wp:positionV relativeFrom="paragraph">
              <wp:posOffset>1438687</wp:posOffset>
            </wp:positionV>
            <wp:extent cx="1145512" cy="1145512"/>
            <wp:effectExtent l="0" t="0" r="0" b="0"/>
            <wp:wrapNone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12" cy="114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0D58" w:rsidRPr="009A45D6" w:rsidSect="00037F2D">
      <w:headerReference w:type="default" r:id="rId77"/>
      <w:footerReference w:type="even" r:id="rId78"/>
      <w:footerReference w:type="default" r:id="rId7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8671" w14:textId="77777777" w:rsidR="00771E99" w:rsidRDefault="00771E99">
      <w:r>
        <w:separator/>
      </w:r>
    </w:p>
  </w:endnote>
  <w:endnote w:type="continuationSeparator" w:id="0">
    <w:p w14:paraId="25D86D88" w14:textId="77777777" w:rsidR="00771E99" w:rsidRDefault="007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圓體一雙空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6CED" w14:textId="77777777" w:rsidR="005E6F24" w:rsidRDefault="005E6F24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52B9C9" w14:textId="77777777" w:rsidR="005E6F24" w:rsidRDefault="005E6F24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65D7" w14:textId="77777777" w:rsidR="005E6F24" w:rsidRDefault="005E6F24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C65">
      <w:rPr>
        <w:rStyle w:val="a5"/>
        <w:noProof/>
      </w:rPr>
      <w:t>2</w:t>
    </w:r>
    <w:r>
      <w:rPr>
        <w:rStyle w:val="a5"/>
      </w:rPr>
      <w:fldChar w:fldCharType="end"/>
    </w:r>
  </w:p>
  <w:p w14:paraId="458EE39D" w14:textId="77777777" w:rsidR="005E6F24" w:rsidRDefault="005E6F24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25366" w14:textId="77777777" w:rsidR="00771E99" w:rsidRDefault="00771E99">
      <w:r>
        <w:separator/>
      </w:r>
    </w:p>
  </w:footnote>
  <w:footnote w:type="continuationSeparator" w:id="0">
    <w:p w14:paraId="4958859C" w14:textId="77777777" w:rsidR="00771E99" w:rsidRDefault="0077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E6207" w14:textId="376A99F3" w:rsidR="005E6F24" w:rsidRPr="00C44EA7" w:rsidRDefault="005E6F24">
    <w:pPr>
      <w:pStyle w:val="a3"/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  <w:u w:val="single"/>
      </w:rPr>
      <w:t>三軍~親.師.子愛的園地                                                                1</w:t>
    </w:r>
    <w:r w:rsidR="00F173B2">
      <w:rPr>
        <w:rFonts w:ascii="標楷體" w:eastAsia="標楷體" w:hAnsi="標楷體" w:hint="eastAsia"/>
        <w:u w:val="single"/>
      </w:rPr>
      <w:t>10</w:t>
    </w:r>
    <w:r>
      <w:rPr>
        <w:rFonts w:ascii="標楷體" w:eastAsia="標楷體" w:hAnsi="標楷體" w:hint="eastAsia"/>
        <w:u w:val="single"/>
      </w:rPr>
      <w:t xml:space="preserve">年 </w:t>
    </w:r>
    <w:r w:rsidR="00F173B2">
      <w:rPr>
        <w:rFonts w:ascii="標楷體" w:eastAsia="標楷體" w:hAnsi="標楷體" w:hint="eastAsia"/>
        <w:u w:val="single"/>
      </w:rPr>
      <w:t>2</w:t>
    </w:r>
    <w:r>
      <w:rPr>
        <w:rFonts w:ascii="標楷體" w:eastAsia="標楷體" w:hAnsi="標楷體" w:hint="eastAsia"/>
        <w:u w:val="single"/>
      </w:rPr>
      <w:t>月 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0.5pt;height:100.5pt" o:bullet="t">
        <v:imagedata r:id="rId1" o:title=""/>
      </v:shape>
    </w:pict>
  </w:numPicBullet>
  <w:numPicBullet w:numPicBulletId="1">
    <w:pict>
      <v:shape id="_x0000_i1079" type="#_x0000_t75" style="width:100.5pt;height:100.5pt" o:bullet="t">
        <v:imagedata r:id="rId2" o:title=""/>
      </v:shape>
    </w:pict>
  </w:numPicBullet>
  <w:numPicBullet w:numPicBulletId="2">
    <w:pict>
      <v:shape id="_x0000_i1080" type="#_x0000_t75" style="width:79.9pt;height:79.9pt" o:bullet="t">
        <v:imagedata r:id="rId3" o:title=""/>
      </v:shape>
    </w:pict>
  </w:numPicBullet>
  <w:numPicBullet w:numPicBulletId="3">
    <w:pict>
      <v:shape id="_x0000_i1081" type="#_x0000_t75" style="width:79.9pt;height:79.9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2014211"/>
    <w:multiLevelType w:val="hybridMultilevel"/>
    <w:tmpl w:val="723E1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F1"/>
    <w:rsid w:val="00002745"/>
    <w:rsid w:val="00004D3A"/>
    <w:rsid w:val="00012124"/>
    <w:rsid w:val="00012305"/>
    <w:rsid w:val="000142EA"/>
    <w:rsid w:val="000146DD"/>
    <w:rsid w:val="00014BE6"/>
    <w:rsid w:val="0001548B"/>
    <w:rsid w:val="0002201D"/>
    <w:rsid w:val="00022ABC"/>
    <w:rsid w:val="00027625"/>
    <w:rsid w:val="00027723"/>
    <w:rsid w:val="0003211B"/>
    <w:rsid w:val="000349A8"/>
    <w:rsid w:val="0003596F"/>
    <w:rsid w:val="00035A80"/>
    <w:rsid w:val="00036FE6"/>
    <w:rsid w:val="00037AE3"/>
    <w:rsid w:val="00037F2D"/>
    <w:rsid w:val="000417F2"/>
    <w:rsid w:val="0004240B"/>
    <w:rsid w:val="00043928"/>
    <w:rsid w:val="00046963"/>
    <w:rsid w:val="000510D6"/>
    <w:rsid w:val="00055B96"/>
    <w:rsid w:val="00060DED"/>
    <w:rsid w:val="000621A2"/>
    <w:rsid w:val="00064C92"/>
    <w:rsid w:val="00066BF1"/>
    <w:rsid w:val="00074C22"/>
    <w:rsid w:val="000801A9"/>
    <w:rsid w:val="00084C2F"/>
    <w:rsid w:val="000928BC"/>
    <w:rsid w:val="000947B4"/>
    <w:rsid w:val="00096A4E"/>
    <w:rsid w:val="00096F40"/>
    <w:rsid w:val="000977E1"/>
    <w:rsid w:val="000A3FB7"/>
    <w:rsid w:val="000A6AF3"/>
    <w:rsid w:val="000A746C"/>
    <w:rsid w:val="000A7CAD"/>
    <w:rsid w:val="000B19E4"/>
    <w:rsid w:val="000B641F"/>
    <w:rsid w:val="000C1AE8"/>
    <w:rsid w:val="000C5155"/>
    <w:rsid w:val="000C7883"/>
    <w:rsid w:val="000C7E39"/>
    <w:rsid w:val="000D26E4"/>
    <w:rsid w:val="000D31BF"/>
    <w:rsid w:val="000E05DB"/>
    <w:rsid w:val="000E0D58"/>
    <w:rsid w:val="000E3B6D"/>
    <w:rsid w:val="000E6BEF"/>
    <w:rsid w:val="000F17F6"/>
    <w:rsid w:val="000F24DE"/>
    <w:rsid w:val="000F3F4C"/>
    <w:rsid w:val="00100251"/>
    <w:rsid w:val="00100F28"/>
    <w:rsid w:val="001037F4"/>
    <w:rsid w:val="00110FD8"/>
    <w:rsid w:val="00112031"/>
    <w:rsid w:val="00112595"/>
    <w:rsid w:val="001239B8"/>
    <w:rsid w:val="001278EC"/>
    <w:rsid w:val="00135398"/>
    <w:rsid w:val="00136B61"/>
    <w:rsid w:val="00146FA3"/>
    <w:rsid w:val="0015243F"/>
    <w:rsid w:val="00152B58"/>
    <w:rsid w:val="0015487B"/>
    <w:rsid w:val="00155154"/>
    <w:rsid w:val="00156B48"/>
    <w:rsid w:val="001577EC"/>
    <w:rsid w:val="001579BA"/>
    <w:rsid w:val="0016216B"/>
    <w:rsid w:val="00163870"/>
    <w:rsid w:val="001725CA"/>
    <w:rsid w:val="00174D24"/>
    <w:rsid w:val="0017568B"/>
    <w:rsid w:val="00175D37"/>
    <w:rsid w:val="001832BF"/>
    <w:rsid w:val="0018513C"/>
    <w:rsid w:val="001856A0"/>
    <w:rsid w:val="001860AC"/>
    <w:rsid w:val="0019554B"/>
    <w:rsid w:val="00196352"/>
    <w:rsid w:val="0019661A"/>
    <w:rsid w:val="001A07E8"/>
    <w:rsid w:val="001B1C51"/>
    <w:rsid w:val="001C5D68"/>
    <w:rsid w:val="001C769F"/>
    <w:rsid w:val="001D09DB"/>
    <w:rsid w:val="001D1E45"/>
    <w:rsid w:val="001D7AD4"/>
    <w:rsid w:val="001E3D21"/>
    <w:rsid w:val="001E5A39"/>
    <w:rsid w:val="001E7EC0"/>
    <w:rsid w:val="001F0907"/>
    <w:rsid w:val="001F7CE3"/>
    <w:rsid w:val="002022A7"/>
    <w:rsid w:val="00207432"/>
    <w:rsid w:val="00221C7E"/>
    <w:rsid w:val="00232279"/>
    <w:rsid w:val="00234FEB"/>
    <w:rsid w:val="00235F4D"/>
    <w:rsid w:val="00237B80"/>
    <w:rsid w:val="0024575B"/>
    <w:rsid w:val="00246751"/>
    <w:rsid w:val="00252BE4"/>
    <w:rsid w:val="0025371E"/>
    <w:rsid w:val="002551A6"/>
    <w:rsid w:val="002564B9"/>
    <w:rsid w:val="00261A6C"/>
    <w:rsid w:val="00263433"/>
    <w:rsid w:val="00264F65"/>
    <w:rsid w:val="00270302"/>
    <w:rsid w:val="00272071"/>
    <w:rsid w:val="0027642C"/>
    <w:rsid w:val="00277E59"/>
    <w:rsid w:val="002835CD"/>
    <w:rsid w:val="00284A79"/>
    <w:rsid w:val="0028667C"/>
    <w:rsid w:val="0028682B"/>
    <w:rsid w:val="00286D9E"/>
    <w:rsid w:val="00295FF0"/>
    <w:rsid w:val="002A3071"/>
    <w:rsid w:val="002A463C"/>
    <w:rsid w:val="002A49AB"/>
    <w:rsid w:val="002A75DB"/>
    <w:rsid w:val="002B2AB5"/>
    <w:rsid w:val="002B3C21"/>
    <w:rsid w:val="002B629A"/>
    <w:rsid w:val="002B6E6C"/>
    <w:rsid w:val="002B7039"/>
    <w:rsid w:val="002C29B9"/>
    <w:rsid w:val="002C33B6"/>
    <w:rsid w:val="002C3898"/>
    <w:rsid w:val="002C3F60"/>
    <w:rsid w:val="002C42F6"/>
    <w:rsid w:val="002D2C0E"/>
    <w:rsid w:val="002D408A"/>
    <w:rsid w:val="002D46CF"/>
    <w:rsid w:val="002D61A0"/>
    <w:rsid w:val="002E245E"/>
    <w:rsid w:val="002E2645"/>
    <w:rsid w:val="002E2B5D"/>
    <w:rsid w:val="002E388F"/>
    <w:rsid w:val="002E4F5D"/>
    <w:rsid w:val="002F22AC"/>
    <w:rsid w:val="002F290A"/>
    <w:rsid w:val="002F3784"/>
    <w:rsid w:val="002F6A3C"/>
    <w:rsid w:val="003018AA"/>
    <w:rsid w:val="003022EE"/>
    <w:rsid w:val="0030417A"/>
    <w:rsid w:val="003066E8"/>
    <w:rsid w:val="00311B87"/>
    <w:rsid w:val="003131A6"/>
    <w:rsid w:val="00313AED"/>
    <w:rsid w:val="00313E9B"/>
    <w:rsid w:val="00314EF1"/>
    <w:rsid w:val="00320685"/>
    <w:rsid w:val="00321403"/>
    <w:rsid w:val="00322C69"/>
    <w:rsid w:val="003321E5"/>
    <w:rsid w:val="00336F34"/>
    <w:rsid w:val="0034197B"/>
    <w:rsid w:val="00346DF7"/>
    <w:rsid w:val="003508B9"/>
    <w:rsid w:val="0035167C"/>
    <w:rsid w:val="00354ED8"/>
    <w:rsid w:val="003637C7"/>
    <w:rsid w:val="00365212"/>
    <w:rsid w:val="00365FE5"/>
    <w:rsid w:val="0036664A"/>
    <w:rsid w:val="0036694F"/>
    <w:rsid w:val="0037379A"/>
    <w:rsid w:val="00375F22"/>
    <w:rsid w:val="00385092"/>
    <w:rsid w:val="003921BF"/>
    <w:rsid w:val="00395233"/>
    <w:rsid w:val="003A3310"/>
    <w:rsid w:val="003B06C5"/>
    <w:rsid w:val="003B13B5"/>
    <w:rsid w:val="003C27AC"/>
    <w:rsid w:val="003C4385"/>
    <w:rsid w:val="003D184C"/>
    <w:rsid w:val="003D321C"/>
    <w:rsid w:val="003D3EAB"/>
    <w:rsid w:val="003D6DE6"/>
    <w:rsid w:val="003D793F"/>
    <w:rsid w:val="003E068F"/>
    <w:rsid w:val="003E12E1"/>
    <w:rsid w:val="003E6C4B"/>
    <w:rsid w:val="003F1A98"/>
    <w:rsid w:val="003F28A6"/>
    <w:rsid w:val="003F2C18"/>
    <w:rsid w:val="003F42AD"/>
    <w:rsid w:val="003F6181"/>
    <w:rsid w:val="003F750F"/>
    <w:rsid w:val="003F7D2A"/>
    <w:rsid w:val="00407370"/>
    <w:rsid w:val="0041061B"/>
    <w:rsid w:val="004108B7"/>
    <w:rsid w:val="00414798"/>
    <w:rsid w:val="004147A4"/>
    <w:rsid w:val="0042135D"/>
    <w:rsid w:val="00422777"/>
    <w:rsid w:val="004374F0"/>
    <w:rsid w:val="004446BC"/>
    <w:rsid w:val="004472CF"/>
    <w:rsid w:val="00450843"/>
    <w:rsid w:val="00450F03"/>
    <w:rsid w:val="0045154E"/>
    <w:rsid w:val="004518F5"/>
    <w:rsid w:val="00453398"/>
    <w:rsid w:val="004552EC"/>
    <w:rsid w:val="004563AD"/>
    <w:rsid w:val="00461209"/>
    <w:rsid w:val="0046438A"/>
    <w:rsid w:val="004648E8"/>
    <w:rsid w:val="00465532"/>
    <w:rsid w:val="00467C09"/>
    <w:rsid w:val="00470520"/>
    <w:rsid w:val="004708EB"/>
    <w:rsid w:val="004714A0"/>
    <w:rsid w:val="00473E60"/>
    <w:rsid w:val="004756C3"/>
    <w:rsid w:val="004756D7"/>
    <w:rsid w:val="00481C58"/>
    <w:rsid w:val="004841B2"/>
    <w:rsid w:val="00497746"/>
    <w:rsid w:val="004A26CE"/>
    <w:rsid w:val="004A5C9C"/>
    <w:rsid w:val="004A6D9C"/>
    <w:rsid w:val="004B565F"/>
    <w:rsid w:val="004B77AE"/>
    <w:rsid w:val="004B7866"/>
    <w:rsid w:val="004C19FA"/>
    <w:rsid w:val="004C2D00"/>
    <w:rsid w:val="004C2E88"/>
    <w:rsid w:val="004C357C"/>
    <w:rsid w:val="004C3F5D"/>
    <w:rsid w:val="004C5273"/>
    <w:rsid w:val="004D0B98"/>
    <w:rsid w:val="004D269E"/>
    <w:rsid w:val="004D2E0F"/>
    <w:rsid w:val="004D2F30"/>
    <w:rsid w:val="004D2FF2"/>
    <w:rsid w:val="004D4588"/>
    <w:rsid w:val="004E2B94"/>
    <w:rsid w:val="004E3933"/>
    <w:rsid w:val="004E4E1C"/>
    <w:rsid w:val="004E6255"/>
    <w:rsid w:val="004E7C2D"/>
    <w:rsid w:val="004F14BA"/>
    <w:rsid w:val="005019C9"/>
    <w:rsid w:val="0050695D"/>
    <w:rsid w:val="00510116"/>
    <w:rsid w:val="00520028"/>
    <w:rsid w:val="00520A21"/>
    <w:rsid w:val="005212DD"/>
    <w:rsid w:val="00523619"/>
    <w:rsid w:val="005239A8"/>
    <w:rsid w:val="0052487E"/>
    <w:rsid w:val="005257AB"/>
    <w:rsid w:val="00533758"/>
    <w:rsid w:val="005356D0"/>
    <w:rsid w:val="0053639A"/>
    <w:rsid w:val="00542671"/>
    <w:rsid w:val="0054737F"/>
    <w:rsid w:val="00551785"/>
    <w:rsid w:val="00557165"/>
    <w:rsid w:val="005614AB"/>
    <w:rsid w:val="005652E5"/>
    <w:rsid w:val="00566383"/>
    <w:rsid w:val="005713CA"/>
    <w:rsid w:val="005737E1"/>
    <w:rsid w:val="00575EFC"/>
    <w:rsid w:val="005768AC"/>
    <w:rsid w:val="00581AD3"/>
    <w:rsid w:val="005845B7"/>
    <w:rsid w:val="00584BDC"/>
    <w:rsid w:val="00591C4D"/>
    <w:rsid w:val="005931D1"/>
    <w:rsid w:val="005A1F25"/>
    <w:rsid w:val="005A33E9"/>
    <w:rsid w:val="005B2EE0"/>
    <w:rsid w:val="005B36FE"/>
    <w:rsid w:val="005B63F7"/>
    <w:rsid w:val="005B6586"/>
    <w:rsid w:val="005C31E9"/>
    <w:rsid w:val="005D21FC"/>
    <w:rsid w:val="005D2329"/>
    <w:rsid w:val="005D5C13"/>
    <w:rsid w:val="005E21B5"/>
    <w:rsid w:val="005E650B"/>
    <w:rsid w:val="005E6F24"/>
    <w:rsid w:val="005E7065"/>
    <w:rsid w:val="005F6727"/>
    <w:rsid w:val="0060374C"/>
    <w:rsid w:val="00604EA8"/>
    <w:rsid w:val="006068F5"/>
    <w:rsid w:val="00607B86"/>
    <w:rsid w:val="00607CEA"/>
    <w:rsid w:val="006133E4"/>
    <w:rsid w:val="00614458"/>
    <w:rsid w:val="00616876"/>
    <w:rsid w:val="00616A30"/>
    <w:rsid w:val="00617BD2"/>
    <w:rsid w:val="0062549D"/>
    <w:rsid w:val="00625CC0"/>
    <w:rsid w:val="00625F66"/>
    <w:rsid w:val="00630CE9"/>
    <w:rsid w:val="00632B28"/>
    <w:rsid w:val="00632EA6"/>
    <w:rsid w:val="006340EF"/>
    <w:rsid w:val="00634C4B"/>
    <w:rsid w:val="0063502B"/>
    <w:rsid w:val="00637920"/>
    <w:rsid w:val="00637B95"/>
    <w:rsid w:val="00637BAC"/>
    <w:rsid w:val="00650A92"/>
    <w:rsid w:val="00654769"/>
    <w:rsid w:val="00661452"/>
    <w:rsid w:val="00666C19"/>
    <w:rsid w:val="0067041D"/>
    <w:rsid w:val="00670802"/>
    <w:rsid w:val="00670A4B"/>
    <w:rsid w:val="00680361"/>
    <w:rsid w:val="006A17AB"/>
    <w:rsid w:val="006A457B"/>
    <w:rsid w:val="006A5B20"/>
    <w:rsid w:val="006A6739"/>
    <w:rsid w:val="006B3546"/>
    <w:rsid w:val="006B4773"/>
    <w:rsid w:val="006B49AE"/>
    <w:rsid w:val="006C24A5"/>
    <w:rsid w:val="006C2FDF"/>
    <w:rsid w:val="006C6DB6"/>
    <w:rsid w:val="006C713A"/>
    <w:rsid w:val="006D263D"/>
    <w:rsid w:val="006D591D"/>
    <w:rsid w:val="006D596F"/>
    <w:rsid w:val="006F1768"/>
    <w:rsid w:val="006F218C"/>
    <w:rsid w:val="006F2293"/>
    <w:rsid w:val="006F3429"/>
    <w:rsid w:val="006F58E4"/>
    <w:rsid w:val="0070008E"/>
    <w:rsid w:val="0070591B"/>
    <w:rsid w:val="00706319"/>
    <w:rsid w:val="007115D2"/>
    <w:rsid w:val="00711FFA"/>
    <w:rsid w:val="00712AA6"/>
    <w:rsid w:val="007148DD"/>
    <w:rsid w:val="007252FC"/>
    <w:rsid w:val="007256D4"/>
    <w:rsid w:val="007276F5"/>
    <w:rsid w:val="007338C2"/>
    <w:rsid w:val="00734035"/>
    <w:rsid w:val="007341F4"/>
    <w:rsid w:val="00734C3A"/>
    <w:rsid w:val="0073539C"/>
    <w:rsid w:val="0074220D"/>
    <w:rsid w:val="00742D03"/>
    <w:rsid w:val="007447C4"/>
    <w:rsid w:val="007455C5"/>
    <w:rsid w:val="00746A77"/>
    <w:rsid w:val="00747434"/>
    <w:rsid w:val="00757DD4"/>
    <w:rsid w:val="007608DC"/>
    <w:rsid w:val="00760901"/>
    <w:rsid w:val="00760A4F"/>
    <w:rsid w:val="007626C9"/>
    <w:rsid w:val="00764528"/>
    <w:rsid w:val="00764EDA"/>
    <w:rsid w:val="0076607D"/>
    <w:rsid w:val="00771E99"/>
    <w:rsid w:val="00775D0B"/>
    <w:rsid w:val="0078232D"/>
    <w:rsid w:val="00784864"/>
    <w:rsid w:val="0079341E"/>
    <w:rsid w:val="00797E00"/>
    <w:rsid w:val="007A0273"/>
    <w:rsid w:val="007A098E"/>
    <w:rsid w:val="007A1C0A"/>
    <w:rsid w:val="007B05CE"/>
    <w:rsid w:val="007B2EAD"/>
    <w:rsid w:val="007B33CE"/>
    <w:rsid w:val="007B34A7"/>
    <w:rsid w:val="007B612B"/>
    <w:rsid w:val="007B6FAF"/>
    <w:rsid w:val="007C3DE6"/>
    <w:rsid w:val="007C540A"/>
    <w:rsid w:val="007D0CDE"/>
    <w:rsid w:val="007D1C70"/>
    <w:rsid w:val="007D1D1F"/>
    <w:rsid w:val="007D5989"/>
    <w:rsid w:val="007D6048"/>
    <w:rsid w:val="007F0567"/>
    <w:rsid w:val="007F07F5"/>
    <w:rsid w:val="007F1538"/>
    <w:rsid w:val="007F5304"/>
    <w:rsid w:val="007F5C19"/>
    <w:rsid w:val="007F7D3D"/>
    <w:rsid w:val="00803DCE"/>
    <w:rsid w:val="008107FF"/>
    <w:rsid w:val="00811003"/>
    <w:rsid w:val="0081400E"/>
    <w:rsid w:val="00820570"/>
    <w:rsid w:val="00826352"/>
    <w:rsid w:val="008313DA"/>
    <w:rsid w:val="00833DE5"/>
    <w:rsid w:val="008349A3"/>
    <w:rsid w:val="0083556F"/>
    <w:rsid w:val="0084629A"/>
    <w:rsid w:val="00846B2C"/>
    <w:rsid w:val="00846E44"/>
    <w:rsid w:val="00852814"/>
    <w:rsid w:val="00854CAC"/>
    <w:rsid w:val="0085589B"/>
    <w:rsid w:val="0085669F"/>
    <w:rsid w:val="00861358"/>
    <w:rsid w:val="008632F7"/>
    <w:rsid w:val="00863FE9"/>
    <w:rsid w:val="008645F6"/>
    <w:rsid w:val="008702F4"/>
    <w:rsid w:val="008717A1"/>
    <w:rsid w:val="0088171D"/>
    <w:rsid w:val="008818D7"/>
    <w:rsid w:val="00881997"/>
    <w:rsid w:val="008851A5"/>
    <w:rsid w:val="00887F90"/>
    <w:rsid w:val="0089106D"/>
    <w:rsid w:val="008914D8"/>
    <w:rsid w:val="00897FAE"/>
    <w:rsid w:val="008A3168"/>
    <w:rsid w:val="008A336E"/>
    <w:rsid w:val="008A6146"/>
    <w:rsid w:val="008A7129"/>
    <w:rsid w:val="008B2392"/>
    <w:rsid w:val="008B2465"/>
    <w:rsid w:val="008C029E"/>
    <w:rsid w:val="008C1976"/>
    <w:rsid w:val="008C2499"/>
    <w:rsid w:val="008C3902"/>
    <w:rsid w:val="008C45A7"/>
    <w:rsid w:val="008C550C"/>
    <w:rsid w:val="008D67DC"/>
    <w:rsid w:val="008D76C1"/>
    <w:rsid w:val="008E12EC"/>
    <w:rsid w:val="008E31BF"/>
    <w:rsid w:val="008E354D"/>
    <w:rsid w:val="008E3840"/>
    <w:rsid w:val="008E4D6B"/>
    <w:rsid w:val="008E58E2"/>
    <w:rsid w:val="008E6141"/>
    <w:rsid w:val="008F0EA1"/>
    <w:rsid w:val="008F7E3C"/>
    <w:rsid w:val="00900262"/>
    <w:rsid w:val="009002A7"/>
    <w:rsid w:val="00903B71"/>
    <w:rsid w:val="00905738"/>
    <w:rsid w:val="009102DB"/>
    <w:rsid w:val="00912BD4"/>
    <w:rsid w:val="009161D2"/>
    <w:rsid w:val="00922732"/>
    <w:rsid w:val="00923FD5"/>
    <w:rsid w:val="00924F36"/>
    <w:rsid w:val="009254D6"/>
    <w:rsid w:val="009338E0"/>
    <w:rsid w:val="00937C52"/>
    <w:rsid w:val="0094135F"/>
    <w:rsid w:val="009430DD"/>
    <w:rsid w:val="00943695"/>
    <w:rsid w:val="00946B41"/>
    <w:rsid w:val="00947DEC"/>
    <w:rsid w:val="00951046"/>
    <w:rsid w:val="00951772"/>
    <w:rsid w:val="0095283D"/>
    <w:rsid w:val="00952AE6"/>
    <w:rsid w:val="00956B97"/>
    <w:rsid w:val="00957300"/>
    <w:rsid w:val="00957D07"/>
    <w:rsid w:val="00961583"/>
    <w:rsid w:val="00963E77"/>
    <w:rsid w:val="009644B4"/>
    <w:rsid w:val="00965889"/>
    <w:rsid w:val="00966524"/>
    <w:rsid w:val="00975394"/>
    <w:rsid w:val="00982EE9"/>
    <w:rsid w:val="00983650"/>
    <w:rsid w:val="00992DD7"/>
    <w:rsid w:val="00993213"/>
    <w:rsid w:val="009A0571"/>
    <w:rsid w:val="009A45D6"/>
    <w:rsid w:val="009A4826"/>
    <w:rsid w:val="009A4C98"/>
    <w:rsid w:val="009A4E12"/>
    <w:rsid w:val="009B4821"/>
    <w:rsid w:val="009C6857"/>
    <w:rsid w:val="009D0439"/>
    <w:rsid w:val="009D37E8"/>
    <w:rsid w:val="009D4DC6"/>
    <w:rsid w:val="009D51E3"/>
    <w:rsid w:val="009E0C31"/>
    <w:rsid w:val="009E25F6"/>
    <w:rsid w:val="009E2DCE"/>
    <w:rsid w:val="009E443B"/>
    <w:rsid w:val="009E4A3C"/>
    <w:rsid w:val="009E55BC"/>
    <w:rsid w:val="009E7A59"/>
    <w:rsid w:val="009F23EC"/>
    <w:rsid w:val="009F29E9"/>
    <w:rsid w:val="009F5C21"/>
    <w:rsid w:val="00A030CF"/>
    <w:rsid w:val="00A03248"/>
    <w:rsid w:val="00A038A0"/>
    <w:rsid w:val="00A0422D"/>
    <w:rsid w:val="00A05393"/>
    <w:rsid w:val="00A05FE1"/>
    <w:rsid w:val="00A06288"/>
    <w:rsid w:val="00A06FF2"/>
    <w:rsid w:val="00A07898"/>
    <w:rsid w:val="00A128AA"/>
    <w:rsid w:val="00A158D6"/>
    <w:rsid w:val="00A2245B"/>
    <w:rsid w:val="00A22707"/>
    <w:rsid w:val="00A26307"/>
    <w:rsid w:val="00A27871"/>
    <w:rsid w:val="00A30F82"/>
    <w:rsid w:val="00A33420"/>
    <w:rsid w:val="00A33622"/>
    <w:rsid w:val="00A348D4"/>
    <w:rsid w:val="00A369FC"/>
    <w:rsid w:val="00A42906"/>
    <w:rsid w:val="00A43847"/>
    <w:rsid w:val="00A43B93"/>
    <w:rsid w:val="00A5063F"/>
    <w:rsid w:val="00A52252"/>
    <w:rsid w:val="00A55BD7"/>
    <w:rsid w:val="00A56B39"/>
    <w:rsid w:val="00A61E68"/>
    <w:rsid w:val="00A641F4"/>
    <w:rsid w:val="00A65442"/>
    <w:rsid w:val="00A6717D"/>
    <w:rsid w:val="00A67E97"/>
    <w:rsid w:val="00A7196C"/>
    <w:rsid w:val="00A71971"/>
    <w:rsid w:val="00A73FE9"/>
    <w:rsid w:val="00A75F8C"/>
    <w:rsid w:val="00A8004E"/>
    <w:rsid w:val="00A8337E"/>
    <w:rsid w:val="00A86CCA"/>
    <w:rsid w:val="00A9089B"/>
    <w:rsid w:val="00A94E2C"/>
    <w:rsid w:val="00A952E1"/>
    <w:rsid w:val="00AA17BE"/>
    <w:rsid w:val="00AA2ECB"/>
    <w:rsid w:val="00AA48F0"/>
    <w:rsid w:val="00AB002E"/>
    <w:rsid w:val="00AB483B"/>
    <w:rsid w:val="00AB578A"/>
    <w:rsid w:val="00AB5B11"/>
    <w:rsid w:val="00AC0526"/>
    <w:rsid w:val="00AC355B"/>
    <w:rsid w:val="00AC5DD6"/>
    <w:rsid w:val="00AD1D13"/>
    <w:rsid w:val="00AD25A7"/>
    <w:rsid w:val="00AD3A1D"/>
    <w:rsid w:val="00AD3AA1"/>
    <w:rsid w:val="00AD6A84"/>
    <w:rsid w:val="00AD6D46"/>
    <w:rsid w:val="00AE15B2"/>
    <w:rsid w:val="00AE35EE"/>
    <w:rsid w:val="00AE6D66"/>
    <w:rsid w:val="00AE78E2"/>
    <w:rsid w:val="00AF33F7"/>
    <w:rsid w:val="00AF58C4"/>
    <w:rsid w:val="00AF5984"/>
    <w:rsid w:val="00AF6AFE"/>
    <w:rsid w:val="00AF7BF4"/>
    <w:rsid w:val="00B018ED"/>
    <w:rsid w:val="00B03F20"/>
    <w:rsid w:val="00B06090"/>
    <w:rsid w:val="00B07214"/>
    <w:rsid w:val="00B11547"/>
    <w:rsid w:val="00B14890"/>
    <w:rsid w:val="00B161F0"/>
    <w:rsid w:val="00B17435"/>
    <w:rsid w:val="00B22359"/>
    <w:rsid w:val="00B23661"/>
    <w:rsid w:val="00B24873"/>
    <w:rsid w:val="00B26388"/>
    <w:rsid w:val="00B30517"/>
    <w:rsid w:val="00B32CD7"/>
    <w:rsid w:val="00B33F97"/>
    <w:rsid w:val="00B405D2"/>
    <w:rsid w:val="00B41D35"/>
    <w:rsid w:val="00B43E72"/>
    <w:rsid w:val="00B44996"/>
    <w:rsid w:val="00B45A98"/>
    <w:rsid w:val="00B5769D"/>
    <w:rsid w:val="00B60B32"/>
    <w:rsid w:val="00B6158F"/>
    <w:rsid w:val="00B634F7"/>
    <w:rsid w:val="00B665C4"/>
    <w:rsid w:val="00B70DD5"/>
    <w:rsid w:val="00B71667"/>
    <w:rsid w:val="00B75C1D"/>
    <w:rsid w:val="00B802FE"/>
    <w:rsid w:val="00B82A77"/>
    <w:rsid w:val="00B85758"/>
    <w:rsid w:val="00B952E0"/>
    <w:rsid w:val="00BA2797"/>
    <w:rsid w:val="00BA3FCF"/>
    <w:rsid w:val="00BB4D5C"/>
    <w:rsid w:val="00BB4F72"/>
    <w:rsid w:val="00BB6276"/>
    <w:rsid w:val="00BB6F5F"/>
    <w:rsid w:val="00BC0E17"/>
    <w:rsid w:val="00BC216A"/>
    <w:rsid w:val="00BC5525"/>
    <w:rsid w:val="00BC6475"/>
    <w:rsid w:val="00BD2F05"/>
    <w:rsid w:val="00BD3BF2"/>
    <w:rsid w:val="00BD633D"/>
    <w:rsid w:val="00BD7535"/>
    <w:rsid w:val="00BE12F2"/>
    <w:rsid w:val="00BE1D87"/>
    <w:rsid w:val="00BE5205"/>
    <w:rsid w:val="00BF584B"/>
    <w:rsid w:val="00BF7F64"/>
    <w:rsid w:val="00C02A70"/>
    <w:rsid w:val="00C02CAC"/>
    <w:rsid w:val="00C0448A"/>
    <w:rsid w:val="00C0604B"/>
    <w:rsid w:val="00C06917"/>
    <w:rsid w:val="00C10C65"/>
    <w:rsid w:val="00C15EDB"/>
    <w:rsid w:val="00C210E8"/>
    <w:rsid w:val="00C26E77"/>
    <w:rsid w:val="00C2750D"/>
    <w:rsid w:val="00C33929"/>
    <w:rsid w:val="00C34F0F"/>
    <w:rsid w:val="00C36450"/>
    <w:rsid w:val="00C365D0"/>
    <w:rsid w:val="00C40288"/>
    <w:rsid w:val="00C4093C"/>
    <w:rsid w:val="00C41A1A"/>
    <w:rsid w:val="00C41BE6"/>
    <w:rsid w:val="00C43DC5"/>
    <w:rsid w:val="00C44EA7"/>
    <w:rsid w:val="00C52EA2"/>
    <w:rsid w:val="00C5391C"/>
    <w:rsid w:val="00C559BA"/>
    <w:rsid w:val="00C55CBB"/>
    <w:rsid w:val="00C63617"/>
    <w:rsid w:val="00C63FE4"/>
    <w:rsid w:val="00C6400D"/>
    <w:rsid w:val="00C65101"/>
    <w:rsid w:val="00C701E0"/>
    <w:rsid w:val="00C7045B"/>
    <w:rsid w:val="00C7046B"/>
    <w:rsid w:val="00C7424E"/>
    <w:rsid w:val="00C77FC3"/>
    <w:rsid w:val="00C80AFC"/>
    <w:rsid w:val="00C90C06"/>
    <w:rsid w:val="00C9450B"/>
    <w:rsid w:val="00C948CB"/>
    <w:rsid w:val="00C959A2"/>
    <w:rsid w:val="00CA01E1"/>
    <w:rsid w:val="00CA3737"/>
    <w:rsid w:val="00CA7016"/>
    <w:rsid w:val="00CB61A4"/>
    <w:rsid w:val="00CC0258"/>
    <w:rsid w:val="00CC03BA"/>
    <w:rsid w:val="00CC2DE8"/>
    <w:rsid w:val="00CC35A0"/>
    <w:rsid w:val="00CC3869"/>
    <w:rsid w:val="00CC3FD0"/>
    <w:rsid w:val="00CC40C8"/>
    <w:rsid w:val="00CC5805"/>
    <w:rsid w:val="00CC6DE0"/>
    <w:rsid w:val="00CE35C4"/>
    <w:rsid w:val="00CE65B2"/>
    <w:rsid w:val="00CF055E"/>
    <w:rsid w:val="00CF1A84"/>
    <w:rsid w:val="00CF1F8E"/>
    <w:rsid w:val="00CF57F1"/>
    <w:rsid w:val="00D01438"/>
    <w:rsid w:val="00D06501"/>
    <w:rsid w:val="00D0681F"/>
    <w:rsid w:val="00D06994"/>
    <w:rsid w:val="00D1044E"/>
    <w:rsid w:val="00D10964"/>
    <w:rsid w:val="00D11081"/>
    <w:rsid w:val="00D14935"/>
    <w:rsid w:val="00D21453"/>
    <w:rsid w:val="00D236E9"/>
    <w:rsid w:val="00D25912"/>
    <w:rsid w:val="00D26D4D"/>
    <w:rsid w:val="00D27351"/>
    <w:rsid w:val="00D30945"/>
    <w:rsid w:val="00D3373D"/>
    <w:rsid w:val="00D374EF"/>
    <w:rsid w:val="00D423F1"/>
    <w:rsid w:val="00D42E9D"/>
    <w:rsid w:val="00D43972"/>
    <w:rsid w:val="00D51AA9"/>
    <w:rsid w:val="00D52732"/>
    <w:rsid w:val="00D5525A"/>
    <w:rsid w:val="00D55D74"/>
    <w:rsid w:val="00D55EDA"/>
    <w:rsid w:val="00D60053"/>
    <w:rsid w:val="00D63DF6"/>
    <w:rsid w:val="00D738D4"/>
    <w:rsid w:val="00D73D9F"/>
    <w:rsid w:val="00D76343"/>
    <w:rsid w:val="00D83794"/>
    <w:rsid w:val="00D91492"/>
    <w:rsid w:val="00D95782"/>
    <w:rsid w:val="00D96278"/>
    <w:rsid w:val="00DA0165"/>
    <w:rsid w:val="00DA08DC"/>
    <w:rsid w:val="00DA1B79"/>
    <w:rsid w:val="00DA4DA0"/>
    <w:rsid w:val="00DB1552"/>
    <w:rsid w:val="00DB183A"/>
    <w:rsid w:val="00DB2873"/>
    <w:rsid w:val="00DB4BC6"/>
    <w:rsid w:val="00DB4CF1"/>
    <w:rsid w:val="00DB6320"/>
    <w:rsid w:val="00DC4405"/>
    <w:rsid w:val="00DD32EA"/>
    <w:rsid w:val="00DD3F3A"/>
    <w:rsid w:val="00DD4E77"/>
    <w:rsid w:val="00DD5A73"/>
    <w:rsid w:val="00DE14BC"/>
    <w:rsid w:val="00DE17A1"/>
    <w:rsid w:val="00DE243D"/>
    <w:rsid w:val="00DE4A1F"/>
    <w:rsid w:val="00DE5ECA"/>
    <w:rsid w:val="00DE64D0"/>
    <w:rsid w:val="00DF1360"/>
    <w:rsid w:val="00DF24CA"/>
    <w:rsid w:val="00DF2FC7"/>
    <w:rsid w:val="00DF380A"/>
    <w:rsid w:val="00DF3F33"/>
    <w:rsid w:val="00DF76E5"/>
    <w:rsid w:val="00E0183A"/>
    <w:rsid w:val="00E029A5"/>
    <w:rsid w:val="00E0339A"/>
    <w:rsid w:val="00E03900"/>
    <w:rsid w:val="00E03D3D"/>
    <w:rsid w:val="00E05013"/>
    <w:rsid w:val="00E078C1"/>
    <w:rsid w:val="00E12B7D"/>
    <w:rsid w:val="00E13B71"/>
    <w:rsid w:val="00E14C40"/>
    <w:rsid w:val="00E15EC8"/>
    <w:rsid w:val="00E1665A"/>
    <w:rsid w:val="00E16FED"/>
    <w:rsid w:val="00E1711E"/>
    <w:rsid w:val="00E23E18"/>
    <w:rsid w:val="00E247EB"/>
    <w:rsid w:val="00E25A47"/>
    <w:rsid w:val="00E31A20"/>
    <w:rsid w:val="00E32118"/>
    <w:rsid w:val="00E33D56"/>
    <w:rsid w:val="00E3674D"/>
    <w:rsid w:val="00E41AE2"/>
    <w:rsid w:val="00E430CA"/>
    <w:rsid w:val="00E444ED"/>
    <w:rsid w:val="00E45047"/>
    <w:rsid w:val="00E47459"/>
    <w:rsid w:val="00E4770C"/>
    <w:rsid w:val="00E4781E"/>
    <w:rsid w:val="00E5097B"/>
    <w:rsid w:val="00E61C5E"/>
    <w:rsid w:val="00E66061"/>
    <w:rsid w:val="00E7106A"/>
    <w:rsid w:val="00E72E1B"/>
    <w:rsid w:val="00E81E15"/>
    <w:rsid w:val="00E829E5"/>
    <w:rsid w:val="00E82B7C"/>
    <w:rsid w:val="00E96977"/>
    <w:rsid w:val="00E96BE2"/>
    <w:rsid w:val="00EA0331"/>
    <w:rsid w:val="00EA05C2"/>
    <w:rsid w:val="00EA13FA"/>
    <w:rsid w:val="00EA4D40"/>
    <w:rsid w:val="00EA7647"/>
    <w:rsid w:val="00EA7AB9"/>
    <w:rsid w:val="00EB2325"/>
    <w:rsid w:val="00EB48E0"/>
    <w:rsid w:val="00EB5BEE"/>
    <w:rsid w:val="00EB786F"/>
    <w:rsid w:val="00EC3BF4"/>
    <w:rsid w:val="00EC6E44"/>
    <w:rsid w:val="00ED11FD"/>
    <w:rsid w:val="00ED331F"/>
    <w:rsid w:val="00ED4281"/>
    <w:rsid w:val="00ED6573"/>
    <w:rsid w:val="00ED7194"/>
    <w:rsid w:val="00EE04A7"/>
    <w:rsid w:val="00EE05D2"/>
    <w:rsid w:val="00EE1C40"/>
    <w:rsid w:val="00EE2B78"/>
    <w:rsid w:val="00EE4F4E"/>
    <w:rsid w:val="00EE4FD9"/>
    <w:rsid w:val="00EE7540"/>
    <w:rsid w:val="00EF6CFE"/>
    <w:rsid w:val="00F05689"/>
    <w:rsid w:val="00F05A03"/>
    <w:rsid w:val="00F06BEF"/>
    <w:rsid w:val="00F173B2"/>
    <w:rsid w:val="00F20B77"/>
    <w:rsid w:val="00F20CF1"/>
    <w:rsid w:val="00F2229A"/>
    <w:rsid w:val="00F231AB"/>
    <w:rsid w:val="00F254CA"/>
    <w:rsid w:val="00F2645B"/>
    <w:rsid w:val="00F26E77"/>
    <w:rsid w:val="00F333D2"/>
    <w:rsid w:val="00F3511C"/>
    <w:rsid w:val="00F37ADE"/>
    <w:rsid w:val="00F40211"/>
    <w:rsid w:val="00F40545"/>
    <w:rsid w:val="00F42428"/>
    <w:rsid w:val="00F42FBF"/>
    <w:rsid w:val="00F4527C"/>
    <w:rsid w:val="00F50546"/>
    <w:rsid w:val="00F51A56"/>
    <w:rsid w:val="00F5515D"/>
    <w:rsid w:val="00F556EA"/>
    <w:rsid w:val="00F57841"/>
    <w:rsid w:val="00F74C1B"/>
    <w:rsid w:val="00F76B49"/>
    <w:rsid w:val="00F807EB"/>
    <w:rsid w:val="00F8083A"/>
    <w:rsid w:val="00F82540"/>
    <w:rsid w:val="00F87DF6"/>
    <w:rsid w:val="00F92E25"/>
    <w:rsid w:val="00F966C7"/>
    <w:rsid w:val="00F97E2D"/>
    <w:rsid w:val="00FA0C14"/>
    <w:rsid w:val="00FA5C3C"/>
    <w:rsid w:val="00FA6BDE"/>
    <w:rsid w:val="00FB0DD8"/>
    <w:rsid w:val="00FB24BF"/>
    <w:rsid w:val="00FC42EF"/>
    <w:rsid w:val="00FD0D3C"/>
    <w:rsid w:val="00FD2888"/>
    <w:rsid w:val="00FD4079"/>
    <w:rsid w:val="00FD42CF"/>
    <w:rsid w:val="00FD436B"/>
    <w:rsid w:val="00FD522E"/>
    <w:rsid w:val="00FD6D63"/>
    <w:rsid w:val="00FE3768"/>
    <w:rsid w:val="00FE501C"/>
    <w:rsid w:val="00FE6A6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61BE3"/>
  <w15:docId w15:val="{D0D6361C-0786-4238-846A-9D32902B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9E5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55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438A"/>
    <w:rPr>
      <w:sz w:val="18"/>
      <w:szCs w:val="18"/>
    </w:rPr>
  </w:style>
  <w:style w:type="paragraph" w:styleId="ac">
    <w:name w:val="annotation text"/>
    <w:basedOn w:val="a"/>
    <w:link w:val="ad"/>
    <w:rsid w:val="0046438A"/>
  </w:style>
  <w:style w:type="character" w:customStyle="1" w:styleId="ad">
    <w:name w:val="註解文字 字元"/>
    <w:basedOn w:val="a0"/>
    <w:link w:val="ac"/>
    <w:rsid w:val="0046438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6438A"/>
    <w:rPr>
      <w:b/>
      <w:bCs/>
    </w:rPr>
  </w:style>
  <w:style w:type="character" w:customStyle="1" w:styleId="af">
    <w:name w:val="註解主旨 字元"/>
    <w:basedOn w:val="ad"/>
    <w:link w:val="ae"/>
    <w:rsid w:val="0046438A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65442"/>
    <w:pPr>
      <w:ind w:leftChars="200" w:left="480"/>
    </w:pPr>
  </w:style>
  <w:style w:type="character" w:styleId="af1">
    <w:name w:val="Placeholder Text"/>
    <w:basedOn w:val="a0"/>
    <w:uiPriority w:val="99"/>
    <w:semiHidden/>
    <w:rsid w:val="00B8575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F222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Hyperlink"/>
    <w:basedOn w:val="a0"/>
    <w:unhideWhenUsed/>
    <w:rsid w:val="008702F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7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png"/><Relationship Id="rId47" Type="http://schemas.openxmlformats.org/officeDocument/2006/relationships/image" Target="media/image44.gif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gif"/><Relationship Id="rId74" Type="http://schemas.openxmlformats.org/officeDocument/2006/relationships/image" Target="media/image71.jpeg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png"/><Relationship Id="rId77" Type="http://schemas.openxmlformats.org/officeDocument/2006/relationships/header" Target="header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png"/><Relationship Id="rId7" Type="http://schemas.openxmlformats.org/officeDocument/2006/relationships/endnotes" Target="endnotes.xml"/><Relationship Id="rId71" Type="http://schemas.openxmlformats.org/officeDocument/2006/relationships/image" Target="media/image68.jpeg"/><Relationship Id="rId2" Type="http://schemas.openxmlformats.org/officeDocument/2006/relationships/numbering" Target="numbering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2AD1-11B5-45C1-A4A7-176DD3E7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722</Words>
  <Characters>4122</Characters>
  <Application>Microsoft Office Word</Application>
  <DocSecurity>0</DocSecurity>
  <Lines>34</Lines>
  <Paragraphs>9</Paragraphs>
  <ScaleCrop>false</ScaleCrop>
  <Company>CMT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creator>OPEN</dc:creator>
  <cp:lastModifiedBy>幼兒園 國光</cp:lastModifiedBy>
  <cp:revision>177</cp:revision>
  <dcterms:created xsi:type="dcterms:W3CDTF">2020-04-23T05:24:00Z</dcterms:created>
  <dcterms:modified xsi:type="dcterms:W3CDTF">2021-01-29T01:26:00Z</dcterms:modified>
</cp:coreProperties>
</file>