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06A0FA14" w:rsidR="00C65B64" w:rsidRPr="00A67FD4" w:rsidRDefault="000222E6" w:rsidP="00A67FD4">
      <w:pPr>
        <w:jc w:val="center"/>
        <w:rPr>
          <w:rFonts w:ascii="標楷體" w:eastAsia="標楷體" w:hAnsi="標楷體"/>
          <w:sz w:val="56"/>
          <w:szCs w:val="56"/>
        </w:rPr>
      </w:pPr>
      <w:r w:rsidRPr="00A67FD4">
        <w:rPr>
          <w:rFonts w:ascii="標楷體" w:eastAsia="標楷體" w:hAnsi="標楷體" w:hint="eastAsia"/>
          <w:sz w:val="56"/>
          <w:szCs w:val="56"/>
        </w:rPr>
        <w:t>110年</w:t>
      </w:r>
      <w:r w:rsidR="00A16E1E">
        <w:rPr>
          <w:rFonts w:ascii="標楷體" w:eastAsia="標楷體" w:hAnsi="標楷體" w:hint="eastAsia"/>
          <w:sz w:val="56"/>
          <w:szCs w:val="56"/>
        </w:rPr>
        <w:t>12</w:t>
      </w:r>
      <w:r w:rsidRPr="00A67FD4">
        <w:rPr>
          <w:rFonts w:ascii="標楷體" w:eastAsia="標楷體" w:hAnsi="標楷體" w:hint="eastAsia"/>
          <w:sz w:val="56"/>
          <w:szCs w:val="56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0222E6" w:rsidRPr="00A67FD4" w14:paraId="38F13A18" w14:textId="77777777" w:rsidTr="00D71CC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1460" w:type="dxa"/>
            <w:vAlign w:val="center"/>
          </w:tcPr>
          <w:p w14:paraId="41A41D66" w14:textId="234A981E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90DC0" w14:textId="66E4EDCC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7FD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六</w:t>
            </w:r>
          </w:p>
        </w:tc>
      </w:tr>
      <w:tr w:rsidR="000222E6" w:rsidRPr="00A67FD4" w14:paraId="41016331" w14:textId="77777777" w:rsidTr="00D71CCE">
        <w:trPr>
          <w:trHeight w:val="50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60" w:type="dxa"/>
            <w:vAlign w:val="center"/>
          </w:tcPr>
          <w:p w14:paraId="73713CEE" w14:textId="221C150D" w:rsidR="000222E6" w:rsidRPr="00A67FD4" w:rsidRDefault="000222E6" w:rsidP="00A67FD4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1460" w:type="dxa"/>
            <w:vAlign w:val="center"/>
          </w:tcPr>
          <w:p w14:paraId="5A3B6C06" w14:textId="39663C17" w:rsidR="000222E6" w:rsidRPr="00A67FD4" w:rsidRDefault="000222E6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62" w:type="dxa"/>
            <w:vAlign w:val="center"/>
          </w:tcPr>
          <w:p w14:paraId="34ABFBDF" w14:textId="459D6F02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462" w:type="dxa"/>
            <w:vAlign w:val="center"/>
          </w:tcPr>
          <w:p w14:paraId="44EA5DBF" w14:textId="43B87FDC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462" w:type="dxa"/>
            <w:vAlign w:val="center"/>
          </w:tcPr>
          <w:p w14:paraId="6E1B4A04" w14:textId="180DF67D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F36F4B" w14:textId="6AB5CB89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</w:tr>
      <w:tr w:rsidR="000222E6" w:rsidRPr="00A67FD4" w14:paraId="141AB9C5" w14:textId="77777777" w:rsidTr="006A50AD">
        <w:trPr>
          <w:trHeight w:val="1493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0222E6" w:rsidRPr="00A67FD4" w:rsidRDefault="000222E6" w:rsidP="00A67F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</w:tcPr>
          <w:p w14:paraId="5E5F0834" w14:textId="2A604D45" w:rsidR="000222E6" w:rsidRPr="005D3094" w:rsidRDefault="000222E6" w:rsidP="005D30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ECAAB72" w14:textId="77777777" w:rsidR="000222E6" w:rsidRPr="00A67FD4" w:rsidRDefault="000222E6" w:rsidP="00A67F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</w:tcPr>
          <w:p w14:paraId="1D8B7DE1" w14:textId="77777777" w:rsidR="000222E6" w:rsidRPr="006A50AD" w:rsidRDefault="005069FC" w:rsidP="006A50AD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6A50AD">
              <w:rPr>
                <w:rFonts w:asciiTheme="minorEastAsia" w:hAnsiTheme="minorEastAsia" w:hint="eastAsia"/>
                <w:b/>
                <w:bCs/>
              </w:rPr>
              <w:t>戶外教學-</w:t>
            </w:r>
          </w:p>
          <w:p w14:paraId="03A638C0" w14:textId="77777777" w:rsidR="005069FC" w:rsidRPr="006A50AD" w:rsidRDefault="005069FC" w:rsidP="006A50AD">
            <w:pPr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內湖運動公園</w:t>
            </w:r>
          </w:p>
          <w:p w14:paraId="48C5B2AD" w14:textId="77777777" w:rsidR="005069FC" w:rsidRPr="006A50AD" w:rsidRDefault="005069FC" w:rsidP="006A50AD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草莓班/</w:t>
            </w:r>
          </w:p>
          <w:p w14:paraId="40203E95" w14:textId="087472B0" w:rsidR="005069FC" w:rsidRPr="006A50AD" w:rsidRDefault="005069FC" w:rsidP="006A50AD">
            <w:pPr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半日</w:t>
            </w:r>
          </w:p>
        </w:tc>
        <w:tc>
          <w:tcPr>
            <w:tcW w:w="1462" w:type="dxa"/>
          </w:tcPr>
          <w:p w14:paraId="300DB1DF" w14:textId="77777777" w:rsidR="000222E6" w:rsidRPr="006A50AD" w:rsidRDefault="000222E6" w:rsidP="006A50AD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62" w:type="dxa"/>
          </w:tcPr>
          <w:p w14:paraId="179F4A0B" w14:textId="77777777" w:rsidR="00BE422A" w:rsidRPr="006A50AD" w:rsidRDefault="00BE422A" w:rsidP="00BE422A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全園幼生</w:t>
            </w: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寢具</w:t>
            </w: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帶回</w:t>
            </w: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清洗</w:t>
            </w:r>
          </w:p>
          <w:p w14:paraId="186D8664" w14:textId="610AACC5" w:rsidR="005069FC" w:rsidRPr="006A50AD" w:rsidRDefault="005069FC" w:rsidP="006A50AD">
            <w:pPr>
              <w:spacing w:line="560" w:lineRule="exact"/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C95DA8" w14:textId="77777777" w:rsidR="000222E6" w:rsidRPr="00A67FD4" w:rsidRDefault="000222E6" w:rsidP="00A67F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22E6" w:rsidRPr="00A67FD4" w14:paraId="64C5D94F" w14:textId="77777777" w:rsidTr="00D71CC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5B4E3477" w:rsidR="000222E6" w:rsidRPr="009609DC" w:rsidRDefault="00A16E1E" w:rsidP="00A67FD4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5</w:t>
            </w:r>
          </w:p>
        </w:tc>
        <w:tc>
          <w:tcPr>
            <w:tcW w:w="1460" w:type="dxa"/>
            <w:vAlign w:val="center"/>
          </w:tcPr>
          <w:p w14:paraId="49966038" w14:textId="623F9012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460" w:type="dxa"/>
            <w:vAlign w:val="center"/>
          </w:tcPr>
          <w:p w14:paraId="28F61724" w14:textId="3B86F062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462" w:type="dxa"/>
            <w:vAlign w:val="center"/>
          </w:tcPr>
          <w:p w14:paraId="03E28EE8" w14:textId="42C0C461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462" w:type="dxa"/>
            <w:vAlign w:val="center"/>
          </w:tcPr>
          <w:p w14:paraId="2591110E" w14:textId="783AA2D7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462" w:type="dxa"/>
            <w:vAlign w:val="center"/>
          </w:tcPr>
          <w:p w14:paraId="49481775" w14:textId="3A79E07D" w:rsidR="000222E6" w:rsidRPr="00A67FD4" w:rsidRDefault="00A16E1E" w:rsidP="00A67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B8C761" w14:textId="266010B9" w:rsidR="000222E6" w:rsidRPr="00A67FD4" w:rsidRDefault="00A16E1E" w:rsidP="00A67FD4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11</w:t>
            </w:r>
          </w:p>
        </w:tc>
      </w:tr>
      <w:tr w:rsidR="005D3094" w:rsidRPr="00A67FD4" w14:paraId="73941059" w14:textId="77777777" w:rsidTr="006A50AD">
        <w:trPr>
          <w:trHeight w:val="166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7D3AE6C3" w:rsidR="005D3094" w:rsidRPr="001D6033" w:rsidRDefault="005D3094" w:rsidP="005D3094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FFFFFF"/>
          </w:tcPr>
          <w:p w14:paraId="4EED3BA2" w14:textId="77777777" w:rsidR="003C577F" w:rsidRPr="006A50AD" w:rsidRDefault="005069FC" w:rsidP="006A50AD">
            <w:pPr>
              <w:spacing w:line="32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早會活動-</w:t>
            </w:r>
          </w:p>
          <w:p w14:paraId="7EB75781" w14:textId="77777777" w:rsidR="005069FC" w:rsidRPr="006A50AD" w:rsidRDefault="005069FC" w:rsidP="006A50AD">
            <w:pPr>
              <w:spacing w:line="32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生態教育</w:t>
            </w:r>
          </w:p>
          <w:p w14:paraId="382FA97E" w14:textId="0B7B4E62" w:rsidR="005069FC" w:rsidRPr="006A50AD" w:rsidRDefault="005069FC" w:rsidP="006A50AD">
            <w:pPr>
              <w:spacing w:line="32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宣    導</w:t>
            </w:r>
          </w:p>
        </w:tc>
        <w:tc>
          <w:tcPr>
            <w:tcW w:w="1460" w:type="dxa"/>
            <w:shd w:val="clear" w:color="auto" w:fill="FFFFFF"/>
          </w:tcPr>
          <w:p w14:paraId="178606FD" w14:textId="1FAD8D66" w:rsidR="005D3094" w:rsidRPr="006A50AD" w:rsidRDefault="005D3094" w:rsidP="006A50AD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</w:tcPr>
          <w:p w14:paraId="0D3D20D9" w14:textId="77777777" w:rsidR="005069FC" w:rsidRPr="006A50AD" w:rsidRDefault="005069FC" w:rsidP="006A50AD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戶外教學-</w:t>
            </w:r>
          </w:p>
          <w:p w14:paraId="0BD9DCE9" w14:textId="77777777" w:rsidR="005069FC" w:rsidRPr="006A50AD" w:rsidRDefault="005069FC" w:rsidP="006A50AD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認識學校</w:t>
            </w:r>
          </w:p>
          <w:p w14:paraId="7D21EFAF" w14:textId="13E3239C" w:rsidR="005069FC" w:rsidRPr="006A50AD" w:rsidRDefault="005069FC" w:rsidP="006A50AD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附近環境</w:t>
            </w:r>
          </w:p>
          <w:p w14:paraId="19F4F806" w14:textId="5DB85403" w:rsidR="005069FC" w:rsidRPr="006A50AD" w:rsidRDefault="005069FC" w:rsidP="006A50AD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綿羊班/</w:t>
            </w:r>
          </w:p>
          <w:p w14:paraId="0BC6E4F1" w14:textId="65DBC3F0" w:rsidR="005D3094" w:rsidRPr="006A50AD" w:rsidRDefault="005069FC" w:rsidP="006A50AD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6A50AD">
              <w:rPr>
                <w:rFonts w:asciiTheme="minorEastAsia" w:hAnsiTheme="minorEastAsia" w:hint="eastAsia"/>
                <w:b/>
                <w:bCs/>
                <w:szCs w:val="24"/>
              </w:rPr>
              <w:t>半日</w:t>
            </w:r>
          </w:p>
        </w:tc>
        <w:tc>
          <w:tcPr>
            <w:tcW w:w="1462" w:type="dxa"/>
            <w:shd w:val="clear" w:color="auto" w:fill="FFFFFF"/>
          </w:tcPr>
          <w:p w14:paraId="68499A89" w14:textId="0B1016A6" w:rsidR="003C577F" w:rsidRPr="006A50AD" w:rsidRDefault="003C577F" w:rsidP="006A50AD">
            <w:pPr>
              <w:spacing w:line="36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</w:tcPr>
          <w:p w14:paraId="5C71DFB0" w14:textId="77777777" w:rsidR="00BE422A" w:rsidRPr="006A50AD" w:rsidRDefault="00BE422A" w:rsidP="00BE422A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全園幼生</w:t>
            </w: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寢具</w:t>
            </w: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帶回</w:t>
            </w: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清洗</w:t>
            </w:r>
          </w:p>
          <w:p w14:paraId="6ABA6151" w14:textId="7192E79E" w:rsidR="005D3094" w:rsidRPr="006A50AD" w:rsidRDefault="005D3094" w:rsidP="006A50AD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461AE" w14:textId="77777777" w:rsidR="005D3094" w:rsidRPr="00A67FD4" w:rsidRDefault="005D3094" w:rsidP="005D30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094" w:rsidRPr="00A67FD4" w14:paraId="29D60A1A" w14:textId="77777777" w:rsidTr="00D71CC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775CC8C2" w:rsidR="005D3094" w:rsidRPr="009609DC" w:rsidRDefault="00A16E1E" w:rsidP="005D3094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12</w:t>
            </w:r>
          </w:p>
        </w:tc>
        <w:tc>
          <w:tcPr>
            <w:tcW w:w="1460" w:type="dxa"/>
            <w:vAlign w:val="center"/>
          </w:tcPr>
          <w:p w14:paraId="589049A8" w14:textId="275D39CE" w:rsidR="005D3094" w:rsidRPr="00A67FD4" w:rsidRDefault="00A16E1E" w:rsidP="005D30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460" w:type="dxa"/>
            <w:vAlign w:val="center"/>
          </w:tcPr>
          <w:p w14:paraId="3266A02D" w14:textId="36F0566E" w:rsidR="005D3094" w:rsidRPr="00A67FD4" w:rsidRDefault="00A16E1E" w:rsidP="005D30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462" w:type="dxa"/>
            <w:vAlign w:val="center"/>
          </w:tcPr>
          <w:p w14:paraId="261BB8A3" w14:textId="09B1A786" w:rsidR="005D3094" w:rsidRPr="00A67FD4" w:rsidRDefault="00A16E1E" w:rsidP="005D30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462" w:type="dxa"/>
            <w:vAlign w:val="center"/>
          </w:tcPr>
          <w:p w14:paraId="10871A56" w14:textId="2EFD1387" w:rsidR="005D3094" w:rsidRPr="00A67FD4" w:rsidRDefault="00A16E1E" w:rsidP="005D30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1462" w:type="dxa"/>
            <w:vAlign w:val="center"/>
          </w:tcPr>
          <w:p w14:paraId="2A0A15E8" w14:textId="451CFED9" w:rsidR="005D3094" w:rsidRPr="00A67FD4" w:rsidRDefault="00A16E1E" w:rsidP="005D30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F735C1" w14:textId="61BD04BA" w:rsidR="005D3094" w:rsidRPr="00A67FD4" w:rsidRDefault="00A16E1E" w:rsidP="005D3094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18</w:t>
            </w:r>
          </w:p>
        </w:tc>
      </w:tr>
      <w:tr w:rsidR="00047C4F" w:rsidRPr="00A67FD4" w14:paraId="4994B763" w14:textId="77777777" w:rsidTr="006A50AD">
        <w:trPr>
          <w:trHeight w:val="182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047C4F" w:rsidRPr="00A67FD4" w:rsidRDefault="00047C4F" w:rsidP="00047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FFFFFF"/>
          </w:tcPr>
          <w:p w14:paraId="29E62482" w14:textId="77777777" w:rsidR="005069FC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早會活動-</w:t>
            </w:r>
          </w:p>
          <w:p w14:paraId="7D136491" w14:textId="2B852732" w:rsidR="005069FC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品德教育</w:t>
            </w:r>
          </w:p>
          <w:p w14:paraId="3D9B85DC" w14:textId="6C060A9B" w:rsidR="003C577F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宣    導</w:t>
            </w:r>
          </w:p>
        </w:tc>
        <w:tc>
          <w:tcPr>
            <w:tcW w:w="1460" w:type="dxa"/>
            <w:shd w:val="clear" w:color="auto" w:fill="FFFFFF"/>
          </w:tcPr>
          <w:p w14:paraId="126B26E3" w14:textId="0243B248" w:rsidR="00047C4F" w:rsidRPr="006A50AD" w:rsidRDefault="00047C4F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</w:tcPr>
          <w:p w14:paraId="230BDB4C" w14:textId="77777777" w:rsidR="001A3E4C" w:rsidRPr="006A50AD" w:rsidRDefault="005069FC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戶外教學-</w:t>
            </w:r>
          </w:p>
          <w:p w14:paraId="37A45B2F" w14:textId="77777777" w:rsidR="005069FC" w:rsidRPr="006A50AD" w:rsidRDefault="005069FC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南港家樂福</w:t>
            </w:r>
          </w:p>
          <w:p w14:paraId="6E527D2E" w14:textId="77777777" w:rsidR="005069FC" w:rsidRPr="006A50AD" w:rsidRDefault="005069FC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香蕉班/</w:t>
            </w:r>
          </w:p>
          <w:p w14:paraId="33BF7D66" w14:textId="4AADCC53" w:rsidR="005069FC" w:rsidRPr="006A50AD" w:rsidRDefault="005069FC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半日</w:t>
            </w:r>
          </w:p>
        </w:tc>
        <w:tc>
          <w:tcPr>
            <w:tcW w:w="1462" w:type="dxa"/>
            <w:shd w:val="clear" w:color="auto" w:fill="FFFFFF"/>
          </w:tcPr>
          <w:p w14:paraId="543A8EF7" w14:textId="77777777" w:rsidR="00047C4F" w:rsidRPr="006A50AD" w:rsidRDefault="00047C4F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</w:tcPr>
          <w:p w14:paraId="134F18AA" w14:textId="77777777" w:rsidR="00BE422A" w:rsidRPr="006A50AD" w:rsidRDefault="00BE422A" w:rsidP="00BE422A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全園幼生</w:t>
            </w: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寢具</w:t>
            </w: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帶回</w:t>
            </w: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清洗</w:t>
            </w:r>
          </w:p>
          <w:p w14:paraId="658B7C8F" w14:textId="2BCC8160" w:rsidR="00047C4F" w:rsidRPr="006A50AD" w:rsidRDefault="00047C4F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366A31" w14:textId="55475838" w:rsidR="00047C4F" w:rsidRPr="00A67FD4" w:rsidRDefault="00047C4F" w:rsidP="00047C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C4F" w:rsidRPr="00A67FD4" w14:paraId="3E4B0075" w14:textId="77777777" w:rsidTr="00D71CC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4C044C6F" w:rsidR="00047C4F" w:rsidRPr="00A67FD4" w:rsidRDefault="00A16E1E" w:rsidP="00047C4F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19</w:t>
            </w:r>
          </w:p>
        </w:tc>
        <w:tc>
          <w:tcPr>
            <w:tcW w:w="1460" w:type="dxa"/>
            <w:vAlign w:val="center"/>
          </w:tcPr>
          <w:p w14:paraId="29525B2D" w14:textId="651A1003" w:rsidR="00047C4F" w:rsidRPr="00A67FD4" w:rsidRDefault="00A16E1E" w:rsidP="00047C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1460" w:type="dxa"/>
            <w:vAlign w:val="center"/>
          </w:tcPr>
          <w:p w14:paraId="578087F1" w14:textId="7CC96C1F" w:rsidR="00047C4F" w:rsidRPr="00A67FD4" w:rsidRDefault="00A16E1E" w:rsidP="00047C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1462" w:type="dxa"/>
            <w:vAlign w:val="center"/>
          </w:tcPr>
          <w:p w14:paraId="78EC0409" w14:textId="52BC1A68" w:rsidR="00047C4F" w:rsidRPr="005069FC" w:rsidRDefault="00A16E1E" w:rsidP="005069F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69FC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1462" w:type="dxa"/>
            <w:vAlign w:val="center"/>
          </w:tcPr>
          <w:p w14:paraId="1163C528" w14:textId="691A33D1" w:rsidR="00047C4F" w:rsidRPr="00A67FD4" w:rsidRDefault="00A16E1E" w:rsidP="00047C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462" w:type="dxa"/>
            <w:vAlign w:val="center"/>
          </w:tcPr>
          <w:p w14:paraId="3B8F5AFC" w14:textId="77B3429D" w:rsidR="00047C4F" w:rsidRPr="00A67FD4" w:rsidRDefault="00A16E1E" w:rsidP="00047C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24C05" w14:textId="765C21A1" w:rsidR="00047C4F" w:rsidRPr="00D71CCE" w:rsidRDefault="00A16E1E" w:rsidP="00047C4F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25</w:t>
            </w:r>
          </w:p>
        </w:tc>
      </w:tr>
      <w:tr w:rsidR="00047C4F" w:rsidRPr="00A67FD4" w14:paraId="7E5FEE9E" w14:textId="77777777" w:rsidTr="006A50AD">
        <w:trPr>
          <w:trHeight w:val="193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047C4F" w:rsidRPr="00A67FD4" w:rsidRDefault="00047C4F" w:rsidP="00047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FFFFFF"/>
          </w:tcPr>
          <w:p w14:paraId="6F3453A2" w14:textId="77777777" w:rsidR="005069FC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早會活動-</w:t>
            </w:r>
          </w:p>
          <w:p w14:paraId="5FAAA83B" w14:textId="306C1B27" w:rsidR="005069FC" w:rsidRPr="006A50AD" w:rsidRDefault="00544B4D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居家</w:t>
            </w:r>
            <w:r w:rsidR="005069FC"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安全</w:t>
            </w:r>
          </w:p>
          <w:p w14:paraId="3E8D0769" w14:textId="79193D53" w:rsidR="001A3E4C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教育宣導</w:t>
            </w:r>
          </w:p>
        </w:tc>
        <w:tc>
          <w:tcPr>
            <w:tcW w:w="1460" w:type="dxa"/>
            <w:shd w:val="clear" w:color="auto" w:fill="FFFFFF"/>
          </w:tcPr>
          <w:p w14:paraId="04CD9D5E" w14:textId="77777777" w:rsidR="005069FC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戶外教學-</w:t>
            </w:r>
          </w:p>
          <w:p w14:paraId="2179C809" w14:textId="06CDAA80" w:rsidR="005069FC" w:rsidRPr="006A50AD" w:rsidRDefault="00544B4D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東明公園</w:t>
            </w:r>
          </w:p>
          <w:p w14:paraId="57FBB9EA" w14:textId="15BCC4B1" w:rsidR="005069FC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長頸鹿班/</w:t>
            </w:r>
          </w:p>
          <w:p w14:paraId="436217EB" w14:textId="6F182C22" w:rsidR="00047C4F" w:rsidRPr="006A50AD" w:rsidRDefault="005069FC" w:rsidP="006A50AD">
            <w:pPr>
              <w:spacing w:line="40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半日</w:t>
            </w:r>
          </w:p>
        </w:tc>
        <w:tc>
          <w:tcPr>
            <w:tcW w:w="1462" w:type="dxa"/>
            <w:shd w:val="clear" w:color="auto" w:fill="FFFFFF"/>
          </w:tcPr>
          <w:p w14:paraId="0639E4DC" w14:textId="77777777" w:rsidR="005069FC" w:rsidRPr="006A50AD" w:rsidRDefault="005069FC" w:rsidP="006A50AD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戶外教學-</w:t>
            </w:r>
          </w:p>
          <w:p w14:paraId="760D74D4" w14:textId="7CC63C84" w:rsidR="005069FC" w:rsidRPr="006A50AD" w:rsidRDefault="005069FC" w:rsidP="006A50AD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內湖迪卡儂</w:t>
            </w:r>
          </w:p>
          <w:p w14:paraId="7D47EFF5" w14:textId="14821904" w:rsidR="005069FC" w:rsidRPr="006A50AD" w:rsidRDefault="005069FC" w:rsidP="006A50AD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彩虹班/</w:t>
            </w:r>
          </w:p>
          <w:p w14:paraId="253C64DE" w14:textId="4BCD8F73" w:rsidR="008C1248" w:rsidRPr="006A50AD" w:rsidRDefault="005069FC" w:rsidP="006A50AD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半日</w:t>
            </w:r>
          </w:p>
        </w:tc>
        <w:tc>
          <w:tcPr>
            <w:tcW w:w="1462" w:type="dxa"/>
          </w:tcPr>
          <w:p w14:paraId="18F671F7" w14:textId="369E1635" w:rsidR="001A3E4C" w:rsidRPr="006A50AD" w:rsidRDefault="001A3E4C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</w:tcPr>
          <w:p w14:paraId="08C82B4B" w14:textId="7A3725D4" w:rsidR="005069FC" w:rsidRPr="006A50AD" w:rsidRDefault="00BE422A" w:rsidP="006A50AD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全園幼生</w:t>
            </w:r>
            <w:r w:rsidR="005069FC"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寢具</w:t>
            </w:r>
            <w:r>
              <w:rPr>
                <w:rFonts w:ascii="細明體" w:eastAsia="細明體" w:hAnsi="細明體" w:hint="eastAsia"/>
                <w:b/>
                <w:bCs/>
                <w:szCs w:val="24"/>
              </w:rPr>
              <w:t>帶回</w:t>
            </w:r>
            <w:r w:rsidR="005069FC"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清洗</w:t>
            </w:r>
          </w:p>
          <w:p w14:paraId="417ED7FD" w14:textId="5F8C05C8" w:rsidR="00047C4F" w:rsidRPr="006A50AD" w:rsidRDefault="00047C4F" w:rsidP="006A50AD">
            <w:pPr>
              <w:spacing w:line="36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30D4C9" w14:textId="77777777" w:rsidR="00047C4F" w:rsidRPr="00D71CCE" w:rsidRDefault="00047C4F" w:rsidP="00047C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1CCE" w:rsidRPr="00A67FD4" w14:paraId="5D4BDD32" w14:textId="77777777" w:rsidTr="00D71CC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0A5F14EA" w:rsidR="00D71CCE" w:rsidRPr="00D71CCE" w:rsidRDefault="00A16E1E" w:rsidP="00D71CCE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26</w:t>
            </w:r>
          </w:p>
        </w:tc>
        <w:tc>
          <w:tcPr>
            <w:tcW w:w="1460" w:type="dxa"/>
            <w:vAlign w:val="center"/>
          </w:tcPr>
          <w:p w14:paraId="08C1EA63" w14:textId="53C2FCD0" w:rsidR="00D71CCE" w:rsidRPr="00A67FD4" w:rsidRDefault="00A16E1E" w:rsidP="00D71CC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1460" w:type="dxa"/>
            <w:vAlign w:val="center"/>
          </w:tcPr>
          <w:p w14:paraId="12498560" w14:textId="4300FFCB" w:rsidR="00D71CCE" w:rsidRPr="00A67FD4" w:rsidRDefault="00A16E1E" w:rsidP="00D71CC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1462" w:type="dxa"/>
            <w:vAlign w:val="center"/>
          </w:tcPr>
          <w:p w14:paraId="298E6A33" w14:textId="7C72B333" w:rsidR="00D71CCE" w:rsidRPr="005069FC" w:rsidRDefault="00A16E1E" w:rsidP="005069F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69FC">
              <w:rPr>
                <w:rFonts w:ascii="標楷體" w:eastAsia="標楷體" w:hAnsi="標楷體" w:hint="eastAsia"/>
                <w:sz w:val="40"/>
                <w:szCs w:val="40"/>
              </w:rPr>
              <w:t>29</w:t>
            </w:r>
          </w:p>
        </w:tc>
        <w:tc>
          <w:tcPr>
            <w:tcW w:w="1462" w:type="dxa"/>
            <w:vAlign w:val="center"/>
          </w:tcPr>
          <w:p w14:paraId="578CF474" w14:textId="71E2C5F0" w:rsidR="00D71CCE" w:rsidRPr="009609DC" w:rsidRDefault="00A16E1E" w:rsidP="00D71CC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1462" w:type="dxa"/>
            <w:vAlign w:val="center"/>
          </w:tcPr>
          <w:p w14:paraId="558ADC62" w14:textId="112A2038" w:rsidR="00D71CCE" w:rsidRPr="009609DC" w:rsidRDefault="00A16E1E" w:rsidP="00D71CC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31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357810" w14:textId="0A3AF759" w:rsidR="00D71CCE" w:rsidRPr="00751A74" w:rsidRDefault="00D71CCE" w:rsidP="00D71CC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1CCE" w:rsidRPr="00D71CCE" w14:paraId="58E809B1" w14:textId="77777777" w:rsidTr="006A50AD">
        <w:trPr>
          <w:trHeight w:val="1816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D71CCE" w:rsidRPr="00D71CCE" w:rsidRDefault="00D71CCE" w:rsidP="00D71C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FFFFFF"/>
          </w:tcPr>
          <w:p w14:paraId="14780721" w14:textId="77777777" w:rsidR="00544B4D" w:rsidRPr="006A50AD" w:rsidRDefault="00544B4D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早會活動-</w:t>
            </w:r>
          </w:p>
          <w:p w14:paraId="7B05ED84" w14:textId="61365CDD" w:rsidR="00544B4D" w:rsidRPr="006A50AD" w:rsidRDefault="00544B4D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開國紀念日</w:t>
            </w:r>
          </w:p>
          <w:p w14:paraId="34F16089" w14:textId="77777777" w:rsidR="000626E6" w:rsidRDefault="005069FC" w:rsidP="000626E6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社區工作</w:t>
            </w:r>
            <w:r w:rsidR="000626E6">
              <w:rPr>
                <w:rFonts w:ascii="細明體" w:eastAsia="細明體" w:hAnsi="細明體" w:hint="eastAsia"/>
                <w:b/>
                <w:bCs/>
                <w:szCs w:val="24"/>
              </w:rPr>
              <w:t>\</w:t>
            </w:r>
          </w:p>
          <w:p w14:paraId="39C8BCCD" w14:textId="77777777" w:rsidR="005069FC" w:rsidRDefault="005069FC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6A50AD">
              <w:rPr>
                <w:rFonts w:ascii="細明體" w:eastAsia="細明體" w:hAnsi="細明體" w:hint="eastAsia"/>
                <w:b/>
                <w:bCs/>
                <w:szCs w:val="24"/>
              </w:rPr>
              <w:t>長頸鹿班</w:t>
            </w:r>
          </w:p>
          <w:p w14:paraId="1D8AC5E8" w14:textId="43CD3998" w:rsidR="0029111D" w:rsidRPr="006A50AD" w:rsidRDefault="0029111D" w:rsidP="000626E6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0" w:type="dxa"/>
            <w:shd w:val="clear" w:color="auto" w:fill="FFFFFF"/>
          </w:tcPr>
          <w:p w14:paraId="6FD718DD" w14:textId="78649462" w:rsidR="00D71CCE" w:rsidRPr="006A50AD" w:rsidRDefault="00D71CCE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  <w:shd w:val="clear" w:color="auto" w:fill="FFFFFF"/>
          </w:tcPr>
          <w:p w14:paraId="29E1D058" w14:textId="099F69A3" w:rsidR="00D71CCE" w:rsidRPr="006A50AD" w:rsidRDefault="00D71CCE" w:rsidP="006A50AD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1462" w:type="dxa"/>
          </w:tcPr>
          <w:p w14:paraId="32A8EC76" w14:textId="77777777" w:rsidR="007B6F98" w:rsidRPr="007B6F98" w:rsidRDefault="007B6F98" w:rsidP="007B6F98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7B6F98">
              <w:rPr>
                <w:rFonts w:ascii="細明體" w:eastAsia="細明體" w:hAnsi="細明體" w:hint="eastAsia"/>
                <w:b/>
                <w:bCs/>
                <w:szCs w:val="24"/>
              </w:rPr>
              <w:t>寢具清洗</w:t>
            </w:r>
          </w:p>
          <w:p w14:paraId="15843DE4" w14:textId="77777777" w:rsidR="007B6F98" w:rsidRPr="007B6F98" w:rsidRDefault="007B6F98" w:rsidP="007B6F98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7B6F98">
              <w:rPr>
                <w:rFonts w:ascii="細明體" w:eastAsia="細明體" w:hAnsi="細明體" w:hint="eastAsia"/>
                <w:b/>
                <w:bCs/>
                <w:szCs w:val="24"/>
              </w:rPr>
              <w:t>彩虹班＆</w:t>
            </w:r>
          </w:p>
          <w:p w14:paraId="570295C3" w14:textId="0D471133" w:rsidR="00D71CCE" w:rsidRPr="006A50AD" w:rsidRDefault="007B6F98" w:rsidP="007B6F98">
            <w:pPr>
              <w:spacing w:line="320" w:lineRule="exact"/>
              <w:jc w:val="both"/>
              <w:rPr>
                <w:rFonts w:ascii="細明體" w:eastAsia="細明體" w:hAnsi="細明體"/>
                <w:b/>
                <w:bCs/>
                <w:szCs w:val="24"/>
              </w:rPr>
            </w:pPr>
            <w:r w:rsidRPr="007B6F98">
              <w:rPr>
                <w:rFonts w:ascii="細明體" w:eastAsia="細明體" w:hAnsi="細明體" w:hint="eastAsia"/>
                <w:b/>
                <w:bCs/>
                <w:szCs w:val="24"/>
              </w:rPr>
              <w:t>中班組</w:t>
            </w:r>
          </w:p>
        </w:tc>
        <w:tc>
          <w:tcPr>
            <w:tcW w:w="1462" w:type="dxa"/>
            <w:shd w:val="clear" w:color="auto" w:fill="FFFFFF"/>
          </w:tcPr>
          <w:p w14:paraId="193832DB" w14:textId="5C79EF90" w:rsidR="00D71CCE" w:rsidRPr="00BE422A" w:rsidRDefault="007A091B" w:rsidP="006A50AD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BE422A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元旦補假日</w:t>
            </w: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14:paraId="1C03CD4F" w14:textId="77777777" w:rsidR="00D71CCE" w:rsidRPr="00D71CCE" w:rsidRDefault="00D71CCE" w:rsidP="00D71CCE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</w:tbl>
    <w:p w14:paraId="615C0E01" w14:textId="77777777" w:rsidR="000222E6" w:rsidRPr="000222E6" w:rsidRDefault="000222E6" w:rsidP="00D71CCE"/>
    <w:sectPr w:rsidR="000222E6" w:rsidRPr="000222E6" w:rsidSect="00B77A97">
      <w:pgSz w:w="11906" w:h="16838" w:code="9"/>
      <w:pgMar w:top="709" w:right="566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7C4F"/>
    <w:rsid w:val="000626E6"/>
    <w:rsid w:val="00083D44"/>
    <w:rsid w:val="001A3E4C"/>
    <w:rsid w:val="001D6033"/>
    <w:rsid w:val="0029111D"/>
    <w:rsid w:val="00326064"/>
    <w:rsid w:val="00340476"/>
    <w:rsid w:val="00353682"/>
    <w:rsid w:val="00374918"/>
    <w:rsid w:val="003C577F"/>
    <w:rsid w:val="00446503"/>
    <w:rsid w:val="00453507"/>
    <w:rsid w:val="005069FC"/>
    <w:rsid w:val="0052017C"/>
    <w:rsid w:val="00531A46"/>
    <w:rsid w:val="00544B4D"/>
    <w:rsid w:val="0055193F"/>
    <w:rsid w:val="005A678E"/>
    <w:rsid w:val="005D3094"/>
    <w:rsid w:val="006A50AD"/>
    <w:rsid w:val="00751A74"/>
    <w:rsid w:val="007A091B"/>
    <w:rsid w:val="007B6F98"/>
    <w:rsid w:val="00845368"/>
    <w:rsid w:val="008B136E"/>
    <w:rsid w:val="008C1248"/>
    <w:rsid w:val="008C7966"/>
    <w:rsid w:val="0093609B"/>
    <w:rsid w:val="009609DC"/>
    <w:rsid w:val="009E2C2B"/>
    <w:rsid w:val="00A16E1E"/>
    <w:rsid w:val="00A61675"/>
    <w:rsid w:val="00A625A5"/>
    <w:rsid w:val="00A67FD4"/>
    <w:rsid w:val="00AF1434"/>
    <w:rsid w:val="00AF5EFD"/>
    <w:rsid w:val="00B60F78"/>
    <w:rsid w:val="00B65242"/>
    <w:rsid w:val="00B73CD2"/>
    <w:rsid w:val="00B77A97"/>
    <w:rsid w:val="00BD5086"/>
    <w:rsid w:val="00BE422A"/>
    <w:rsid w:val="00BF383B"/>
    <w:rsid w:val="00C65B64"/>
    <w:rsid w:val="00CF011B"/>
    <w:rsid w:val="00D71CCE"/>
    <w:rsid w:val="00DC6B51"/>
    <w:rsid w:val="00EC3E0D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36</cp:revision>
  <cp:lastPrinted>2021-11-29T03:22:00Z</cp:lastPrinted>
  <dcterms:created xsi:type="dcterms:W3CDTF">2021-01-29T02:46:00Z</dcterms:created>
  <dcterms:modified xsi:type="dcterms:W3CDTF">2021-12-23T03:21:00Z</dcterms:modified>
</cp:coreProperties>
</file>