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84C1" w14:textId="665B0C69" w:rsidR="00326064" w:rsidRPr="00811135" w:rsidRDefault="00C65B64" w:rsidP="00326064">
      <w:pPr>
        <w:widowControl/>
        <w:shd w:val="clear" w:color="auto" w:fill="FFFFFF"/>
        <w:spacing w:line="750" w:lineRule="atLeast"/>
        <w:jc w:val="center"/>
        <w:textAlignment w:val="center"/>
        <w:rPr>
          <w:rFonts w:asciiTheme="majorEastAsia" w:eastAsiaTheme="majorEastAsia" w:hAnsiTheme="majorEastAsia" w:cs="Times New Roman"/>
          <w:b/>
          <w:bCs/>
          <w:kern w:val="0"/>
          <w:sz w:val="44"/>
          <w:szCs w:val="44"/>
        </w:rPr>
      </w:pPr>
      <w:r w:rsidRPr="00811135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三軍幼兒園11</w:t>
      </w:r>
      <w:r w:rsidR="00D00E93" w:rsidRPr="00811135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1</w:t>
      </w:r>
      <w:r w:rsidRPr="00811135">
        <w:rPr>
          <w:rFonts w:asciiTheme="majorEastAsia" w:eastAsiaTheme="majorEastAsia" w:hAnsiTheme="majorEastAsia" w:cs="Times New Roman" w:hint="eastAsia"/>
          <w:b/>
          <w:bCs/>
          <w:kern w:val="0"/>
          <w:sz w:val="44"/>
          <w:szCs w:val="44"/>
        </w:rPr>
        <w:t>年2月份</w:t>
      </w:r>
      <w:r w:rsidR="00326064" w:rsidRPr="00811135">
        <w:rPr>
          <w:rFonts w:asciiTheme="majorEastAsia" w:eastAsiaTheme="majorEastAsia" w:hAnsiTheme="majorEastAsia" w:cs="Times New Roman"/>
          <w:b/>
          <w:bCs/>
          <w:kern w:val="0"/>
          <w:sz w:val="44"/>
          <w:szCs w:val="44"/>
        </w:rPr>
        <w:t>行事曆</w:t>
      </w:r>
    </w:p>
    <w:tbl>
      <w:tblPr>
        <w:tblStyle w:val="a3"/>
        <w:tblW w:w="102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75"/>
        <w:gridCol w:w="1482"/>
        <w:gridCol w:w="1483"/>
        <w:gridCol w:w="1483"/>
        <w:gridCol w:w="1483"/>
        <w:gridCol w:w="1483"/>
        <w:gridCol w:w="1483"/>
      </w:tblGrid>
      <w:tr w:rsidR="00A61675" w:rsidRPr="00811135" w14:paraId="171C7B71" w14:textId="77777777" w:rsidTr="00773820">
        <w:tc>
          <w:tcPr>
            <w:tcW w:w="1375" w:type="dxa"/>
            <w:vAlign w:val="center"/>
          </w:tcPr>
          <w:p w14:paraId="2FF9D107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82" w:type="dxa"/>
            <w:vAlign w:val="center"/>
          </w:tcPr>
          <w:p w14:paraId="1DD4CAEB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83" w:type="dxa"/>
            <w:vAlign w:val="center"/>
          </w:tcPr>
          <w:p w14:paraId="077956E4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83" w:type="dxa"/>
            <w:vAlign w:val="center"/>
          </w:tcPr>
          <w:p w14:paraId="5507212C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83" w:type="dxa"/>
            <w:vAlign w:val="center"/>
          </w:tcPr>
          <w:p w14:paraId="0D90859B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83" w:type="dxa"/>
            <w:vAlign w:val="center"/>
          </w:tcPr>
          <w:p w14:paraId="7C623F01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83" w:type="dxa"/>
            <w:vAlign w:val="center"/>
          </w:tcPr>
          <w:p w14:paraId="6018164D" w14:textId="77777777" w:rsidR="00C65B64" w:rsidRPr="001B2F1E" w:rsidRDefault="00C65B64" w:rsidP="005A678E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D00E93" w:rsidRPr="00811135" w14:paraId="26D6C73F" w14:textId="77777777" w:rsidTr="002A1144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AB84E01" w14:textId="77777777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shd w:val="clear" w:color="auto" w:fill="EDEDED" w:themeFill="accent3" w:themeFillTint="33"/>
            <w:vAlign w:val="center"/>
          </w:tcPr>
          <w:p w14:paraId="4B955FCB" w14:textId="22F7A36B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3C88CA02" w14:textId="0D563743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66BA91B4" w14:textId="55F75A76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E74A492" w14:textId="1387A5FB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7BDA4A61" w14:textId="0398AF3F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0064672D" w14:textId="4B4B836A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D00E93" w:rsidRPr="00811135" w14:paraId="5C905DCB" w14:textId="77777777" w:rsidTr="002A1144">
        <w:trPr>
          <w:trHeight w:val="152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8A68193" w14:textId="77777777" w:rsidR="00D00E93" w:rsidRPr="00811135" w:rsidRDefault="00D00E93" w:rsidP="00D00E9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46C5A36B" w14:textId="1C997688" w:rsidR="00D00E93" w:rsidRPr="00811135" w:rsidRDefault="00D00E93" w:rsidP="00D00E93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271B107F" w14:textId="678414E9" w:rsidR="00D00E93" w:rsidRPr="00811135" w:rsidRDefault="00D00E93" w:rsidP="00D00E9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寒  假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54549CB2" w14:textId="5123228F" w:rsidR="00D00E93" w:rsidRPr="00811135" w:rsidRDefault="00D00E93" w:rsidP="00D00E9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寒  假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4D0C3A38" w14:textId="4BF1A1B7" w:rsidR="00D00E93" w:rsidRPr="00811135" w:rsidRDefault="00D00E93" w:rsidP="00D00E9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寒  假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5EE64501" w14:textId="0FD5B430" w:rsidR="00D00E93" w:rsidRPr="00811135" w:rsidRDefault="00D00E93" w:rsidP="00D00E9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寒  假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42F21805" w14:textId="56C03C2B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00E93" w:rsidRPr="00811135" w14:paraId="0FE54A55" w14:textId="77777777" w:rsidTr="002A1144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96B16C1" w14:textId="63ABA7A6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C54B412" w14:textId="321A402B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8CD4BB" w14:textId="341C9055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DC9DAA2" w14:textId="46D9D722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3D54462" w14:textId="2E1F0D6B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AD1AAD" w14:textId="78528215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36E525BB" w14:textId="345EB62B" w:rsidR="00D00E93" w:rsidRPr="001B2F1E" w:rsidRDefault="00D00E93" w:rsidP="00D00E9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773820" w:rsidRPr="00811135" w14:paraId="490A6E7C" w14:textId="77777777" w:rsidTr="00773820">
        <w:trPr>
          <w:trHeight w:val="183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A6158B9" w14:textId="7777777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742F8CFC" w14:textId="482E740D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學 日</w:t>
            </w:r>
          </w:p>
          <w:p w14:paraId="339593BD" w14:textId="12555290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半 天 課</w:t>
            </w:r>
          </w:p>
        </w:tc>
        <w:tc>
          <w:tcPr>
            <w:tcW w:w="1483" w:type="dxa"/>
            <w:vAlign w:val="center"/>
          </w:tcPr>
          <w:p w14:paraId="0C518E08" w14:textId="760791EC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半 天 課</w:t>
            </w:r>
          </w:p>
        </w:tc>
        <w:tc>
          <w:tcPr>
            <w:tcW w:w="1483" w:type="dxa"/>
            <w:vAlign w:val="center"/>
          </w:tcPr>
          <w:p w14:paraId="2FC2909D" w14:textId="58258FF9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5632AA5B" w14:textId="5DE93F12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70BE3E4C" w14:textId="5604FA7E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寢具清洗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4D68D043" w14:textId="7777777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773820" w:rsidRPr="00811135" w14:paraId="469B4080" w14:textId="77777777" w:rsidTr="002A1144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03D6436" w14:textId="24FF5C59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E3A4B4D" w14:textId="7E6B37E4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D67A116" w14:textId="724C2521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9BBA35" w14:textId="6E395434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436EB3" w14:textId="28603A6A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FAB526" w14:textId="0EADC12A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3E0450C4" w14:textId="0EA17900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1B2F1E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773820" w:rsidRPr="00811135" w14:paraId="3BCC8743" w14:textId="77777777" w:rsidTr="00773820">
        <w:trPr>
          <w:trHeight w:val="179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D064B69" w14:textId="7777777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7BFD278A" w14:textId="598CA660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早會活動-</w:t>
            </w:r>
          </w:p>
          <w:p w14:paraId="7AB6534A" w14:textId="77777777" w:rsidR="00773820" w:rsidRDefault="00ED3438" w:rsidP="002F56B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開學了</w:t>
            </w:r>
          </w:p>
          <w:p w14:paraId="03FE4537" w14:textId="77777777" w:rsidR="00AA2586" w:rsidRDefault="00AA2586" w:rsidP="002F56B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期初</w:t>
            </w:r>
          </w:p>
          <w:p w14:paraId="0587DDFB" w14:textId="7497F0D0" w:rsidR="00AA2586" w:rsidRPr="00811135" w:rsidRDefault="00AA2586" w:rsidP="002F56B8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Cs w:val="24"/>
              </w:rPr>
              <w:t>身高、體重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測量</w:t>
            </w:r>
          </w:p>
        </w:tc>
        <w:tc>
          <w:tcPr>
            <w:tcW w:w="1483" w:type="dxa"/>
            <w:vAlign w:val="center"/>
          </w:tcPr>
          <w:p w14:paraId="1260AF15" w14:textId="77777777" w:rsidR="00AA2586" w:rsidRPr="00AA2586" w:rsidRDefault="00AA2586" w:rsidP="00AA2586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期初</w:t>
            </w:r>
          </w:p>
          <w:p w14:paraId="485B89B3" w14:textId="22298236" w:rsidR="00773820" w:rsidRPr="00811135" w:rsidRDefault="00AA2586" w:rsidP="00AA258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Cs w:val="24"/>
              </w:rPr>
              <w:t>身高、體重</w:t>
            </w: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測量</w:t>
            </w:r>
          </w:p>
        </w:tc>
        <w:tc>
          <w:tcPr>
            <w:tcW w:w="1483" w:type="dxa"/>
            <w:vAlign w:val="center"/>
          </w:tcPr>
          <w:p w14:paraId="1870BC25" w14:textId="77777777" w:rsidR="00AA2586" w:rsidRPr="00AA2586" w:rsidRDefault="00AA2586" w:rsidP="00AA2586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期初</w:t>
            </w:r>
          </w:p>
          <w:p w14:paraId="7ABE759C" w14:textId="37EE988E" w:rsidR="00773820" w:rsidRPr="00811135" w:rsidRDefault="00AA2586" w:rsidP="00AA258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Cs w:val="24"/>
              </w:rPr>
              <w:t>身高、體重</w:t>
            </w: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測量</w:t>
            </w:r>
          </w:p>
        </w:tc>
        <w:tc>
          <w:tcPr>
            <w:tcW w:w="1483" w:type="dxa"/>
            <w:vAlign w:val="center"/>
          </w:tcPr>
          <w:p w14:paraId="088A1DA8" w14:textId="77777777" w:rsidR="00AA2586" w:rsidRPr="00AA2586" w:rsidRDefault="00AA2586" w:rsidP="00AA2586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期初</w:t>
            </w:r>
          </w:p>
          <w:p w14:paraId="77B2DCDA" w14:textId="35A0604B" w:rsidR="00773820" w:rsidRPr="00811135" w:rsidRDefault="00AA2586" w:rsidP="00AA258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Cs w:val="24"/>
              </w:rPr>
              <w:t>身高、體重</w:t>
            </w: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測量</w:t>
            </w:r>
          </w:p>
        </w:tc>
        <w:tc>
          <w:tcPr>
            <w:tcW w:w="1483" w:type="dxa"/>
            <w:vAlign w:val="center"/>
          </w:tcPr>
          <w:p w14:paraId="338BFADB" w14:textId="77777777" w:rsidR="00AA2586" w:rsidRPr="00AA2586" w:rsidRDefault="00AA2586" w:rsidP="00AA2586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期初</w:t>
            </w:r>
          </w:p>
          <w:p w14:paraId="24D57D65" w14:textId="1C2370BD" w:rsidR="00AA2586" w:rsidRDefault="00AA2586" w:rsidP="00AA258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A2586">
              <w:rPr>
                <w:rFonts w:asciiTheme="majorEastAsia" w:eastAsiaTheme="majorEastAsia" w:hAnsiTheme="majorEastAsia" w:hint="eastAsia"/>
                <w:szCs w:val="24"/>
              </w:rPr>
              <w:t>身高、體重</w:t>
            </w:r>
            <w:r w:rsidRPr="00AA2586">
              <w:rPr>
                <w:rFonts w:asciiTheme="majorEastAsia" w:eastAsiaTheme="majorEastAsia" w:hAnsiTheme="majorEastAsia" w:hint="eastAsia"/>
                <w:sz w:val="26"/>
                <w:szCs w:val="26"/>
              </w:rPr>
              <w:t>測量</w:t>
            </w:r>
          </w:p>
          <w:p w14:paraId="23CF88B7" w14:textId="649AE1CE" w:rsidR="00773820" w:rsidRPr="00811135" w:rsidRDefault="00773820" w:rsidP="002F56B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寢具清洗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6BBC8F26" w14:textId="7777777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773820" w:rsidRPr="00811135" w14:paraId="134044EA" w14:textId="77777777" w:rsidTr="002A1144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06DE2E4" w14:textId="5530FDF6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2A61E99" w14:textId="16B29846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9F077EC" w14:textId="5C886CA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935763F" w14:textId="78BD177C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30633BD" w14:textId="093AE191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FBC63B" w14:textId="32EC3259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1B2F1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83" w:type="dxa"/>
            <w:shd w:val="clear" w:color="auto" w:fill="E7E6E6" w:themeFill="background2"/>
            <w:vAlign w:val="center"/>
          </w:tcPr>
          <w:p w14:paraId="08F0A6EB" w14:textId="7C9EEEFF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1B2F1E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773820" w:rsidRPr="00811135" w14:paraId="1643225A" w14:textId="77777777" w:rsidTr="00773820">
        <w:trPr>
          <w:trHeight w:val="176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3A079AF" w14:textId="7777777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1CC467CF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早會活動-</w:t>
            </w:r>
          </w:p>
          <w:p w14:paraId="105B34ED" w14:textId="77777777" w:rsidR="00ED3438" w:rsidRPr="00811135" w:rsidRDefault="00ED3438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校園倫理</w:t>
            </w:r>
          </w:p>
          <w:p w14:paraId="5E68FCA6" w14:textId="29F3FDC5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教育宣導</w:t>
            </w:r>
          </w:p>
        </w:tc>
        <w:tc>
          <w:tcPr>
            <w:tcW w:w="1483" w:type="dxa"/>
            <w:vAlign w:val="center"/>
          </w:tcPr>
          <w:p w14:paraId="7CB1507B" w14:textId="5945539D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7F57B89B" w14:textId="77777777" w:rsidR="003C6C45" w:rsidRDefault="003C6C45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大班組</w:t>
            </w:r>
          </w:p>
          <w:p w14:paraId="39697944" w14:textId="12987F48" w:rsidR="00773820" w:rsidRPr="00811135" w:rsidRDefault="003C6C45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衛教保健宣導</w:t>
            </w:r>
          </w:p>
        </w:tc>
        <w:tc>
          <w:tcPr>
            <w:tcW w:w="1483" w:type="dxa"/>
            <w:vAlign w:val="center"/>
          </w:tcPr>
          <w:p w14:paraId="1E5E05D7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1812BE4F" w14:textId="16D14EF3" w:rsidR="00773820" w:rsidRPr="00811135" w:rsidRDefault="00773820" w:rsidP="002F56B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寢具清洗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221B8ED4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73820" w:rsidRPr="00811135" w14:paraId="09DB50E2" w14:textId="77777777" w:rsidTr="00773820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889872D" w14:textId="2F00DDC1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F1390D4" w14:textId="18AC4CC0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2F1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483" w:type="dxa"/>
            <w:vAlign w:val="center"/>
          </w:tcPr>
          <w:p w14:paraId="6CA7F9CB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0326C65A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019429DD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2C16BB7C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7F23575C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</w:tr>
      <w:tr w:rsidR="00773820" w:rsidRPr="00811135" w14:paraId="720DFC30" w14:textId="77777777" w:rsidTr="00773820">
        <w:trPr>
          <w:trHeight w:val="203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DBAB1EA" w14:textId="77777777" w:rsidR="00773820" w:rsidRPr="001B2F1E" w:rsidRDefault="00773820" w:rsidP="00773820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491DD429" w14:textId="5EEBF55D" w:rsid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和</w:t>
            </w:r>
            <w:r w:rsid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平</w:t>
            </w:r>
          </w:p>
          <w:p w14:paraId="1FE5FFB7" w14:textId="01B64911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紀念日</w:t>
            </w:r>
          </w:p>
          <w:p w14:paraId="3E48203F" w14:textId="6F29B12A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11135">
              <w:rPr>
                <w:rFonts w:asciiTheme="majorEastAsia" w:eastAsiaTheme="majorEastAsia" w:hAnsiTheme="majorEastAsia" w:hint="eastAsia"/>
                <w:sz w:val="26"/>
                <w:szCs w:val="26"/>
              </w:rPr>
              <w:t>放假一天</w:t>
            </w:r>
          </w:p>
        </w:tc>
        <w:tc>
          <w:tcPr>
            <w:tcW w:w="1483" w:type="dxa"/>
            <w:vAlign w:val="center"/>
          </w:tcPr>
          <w:p w14:paraId="7009DA3D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45064FB2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1E2C2B1F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1F7EF45E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14:paraId="64718526" w14:textId="77777777" w:rsidR="00773820" w:rsidRPr="00811135" w:rsidRDefault="00773820" w:rsidP="0077382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3BF4CD86" w14:textId="77777777" w:rsidR="00C65B64" w:rsidRPr="00326064" w:rsidRDefault="00C65B64"/>
    <w:sectPr w:rsidR="00C65B64" w:rsidRPr="00326064" w:rsidSect="00BF383B">
      <w:pgSz w:w="11906" w:h="16838" w:code="9"/>
      <w:pgMar w:top="907" w:right="794" w:bottom="90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DC2D" w14:textId="77777777" w:rsidR="00D00E93" w:rsidRDefault="00D00E93" w:rsidP="00D00E93">
      <w:r>
        <w:separator/>
      </w:r>
    </w:p>
  </w:endnote>
  <w:endnote w:type="continuationSeparator" w:id="0">
    <w:p w14:paraId="7ED31A03" w14:textId="77777777" w:rsidR="00D00E93" w:rsidRDefault="00D00E93" w:rsidP="00D0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959F" w14:textId="77777777" w:rsidR="00D00E93" w:rsidRDefault="00D00E93" w:rsidP="00D00E93">
      <w:r>
        <w:separator/>
      </w:r>
    </w:p>
  </w:footnote>
  <w:footnote w:type="continuationSeparator" w:id="0">
    <w:p w14:paraId="1523BD34" w14:textId="77777777" w:rsidR="00D00E93" w:rsidRDefault="00D00E93" w:rsidP="00D0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1B2F1E"/>
    <w:rsid w:val="002A1144"/>
    <w:rsid w:val="002F56B8"/>
    <w:rsid w:val="00326064"/>
    <w:rsid w:val="00374918"/>
    <w:rsid w:val="003C6C45"/>
    <w:rsid w:val="004A32C9"/>
    <w:rsid w:val="0055193F"/>
    <w:rsid w:val="005A678E"/>
    <w:rsid w:val="00773820"/>
    <w:rsid w:val="00811135"/>
    <w:rsid w:val="00862BAF"/>
    <w:rsid w:val="008C7966"/>
    <w:rsid w:val="00A61675"/>
    <w:rsid w:val="00AA2586"/>
    <w:rsid w:val="00B91FB1"/>
    <w:rsid w:val="00BF383B"/>
    <w:rsid w:val="00C65B64"/>
    <w:rsid w:val="00D00E93"/>
    <w:rsid w:val="00D26F49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0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0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0E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14</cp:revision>
  <cp:lastPrinted>2021-01-29T03:34:00Z</cp:lastPrinted>
  <dcterms:created xsi:type="dcterms:W3CDTF">2021-01-29T02:46:00Z</dcterms:created>
  <dcterms:modified xsi:type="dcterms:W3CDTF">2022-01-10T07:04:00Z</dcterms:modified>
</cp:coreProperties>
</file>