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7F59" w14:textId="77777777" w:rsidR="00F32B5F" w:rsidRDefault="00CE246F" w:rsidP="00CE246F">
      <w:pPr>
        <w:ind w:firstLineChars="600" w:firstLine="2640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</w:t>
      </w:r>
      <w:r w:rsidRPr="00EE4418"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  </w:t>
      </w:r>
    </w:p>
    <w:p w14:paraId="765A7806" w14:textId="589A5BC9" w:rsidR="00F32B5F" w:rsidRPr="00760DDD" w:rsidRDefault="000222E6" w:rsidP="00F32B5F">
      <w:pPr>
        <w:ind w:firstLineChars="600" w:firstLine="2883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760DDD">
        <w:rPr>
          <w:rFonts w:asciiTheme="majorEastAsia" w:eastAsiaTheme="majorEastAsia" w:hAnsiTheme="majorEastAsia" w:hint="eastAsia"/>
          <w:b/>
          <w:bCs/>
          <w:sz w:val="48"/>
          <w:szCs w:val="48"/>
        </w:rPr>
        <w:t>11</w:t>
      </w:r>
      <w:r w:rsidR="00D02DB6" w:rsidRPr="00760DDD">
        <w:rPr>
          <w:rFonts w:asciiTheme="majorEastAsia" w:eastAsiaTheme="majorEastAsia" w:hAnsiTheme="majorEastAsia" w:hint="eastAsia"/>
          <w:b/>
          <w:bCs/>
          <w:sz w:val="48"/>
          <w:szCs w:val="48"/>
        </w:rPr>
        <w:t>1</w:t>
      </w:r>
      <w:r w:rsidRPr="00760DDD">
        <w:rPr>
          <w:rFonts w:asciiTheme="majorEastAsia" w:eastAsiaTheme="majorEastAsia" w:hAnsiTheme="majorEastAsia" w:hint="eastAsia"/>
          <w:b/>
          <w:bCs/>
          <w:sz w:val="48"/>
          <w:szCs w:val="48"/>
        </w:rPr>
        <w:t>年3月行事曆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529"/>
        <w:gridCol w:w="1395"/>
        <w:gridCol w:w="1462"/>
        <w:gridCol w:w="1462"/>
      </w:tblGrid>
      <w:tr w:rsidR="00D02DB6" w:rsidRPr="001A322E" w14:paraId="38F13A18" w14:textId="77777777" w:rsidTr="00226A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760D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760D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proofErr w:type="gramStart"/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60" w:type="dxa"/>
            <w:vAlign w:val="center"/>
          </w:tcPr>
          <w:p w14:paraId="41A41D66" w14:textId="234A981E" w:rsidR="000222E6" w:rsidRPr="00760D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529" w:type="dxa"/>
            <w:vAlign w:val="center"/>
          </w:tcPr>
          <w:p w14:paraId="5008B14A" w14:textId="018E49EF" w:rsidR="000222E6" w:rsidRPr="00760D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395" w:type="dxa"/>
            <w:vAlign w:val="center"/>
          </w:tcPr>
          <w:p w14:paraId="7886388C" w14:textId="45CDEB0A" w:rsidR="000222E6" w:rsidRPr="00760D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760D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90DC0" w14:textId="66E4EDCC" w:rsidR="000222E6" w:rsidRPr="00760D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D02DB6" w:rsidRPr="001A322E" w14:paraId="41016331" w14:textId="77777777" w:rsidTr="00226A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73713CEE" w14:textId="303ADB16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5A3B6C06" w14:textId="0FCBDC2F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29" w:type="dxa"/>
            <w:vAlign w:val="center"/>
          </w:tcPr>
          <w:p w14:paraId="34ABFBDF" w14:textId="1ACAAA6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5" w:type="dxa"/>
            <w:vAlign w:val="center"/>
          </w:tcPr>
          <w:p w14:paraId="44EA5DBF" w14:textId="6BF7F52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vAlign w:val="center"/>
          </w:tcPr>
          <w:p w14:paraId="6E1B4A04" w14:textId="2284BACD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4D4977F1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D02DB6" w:rsidRPr="001A322E" w14:paraId="141AB9C5" w14:textId="77777777" w:rsidTr="00226AA5">
        <w:trPr>
          <w:trHeight w:val="1848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5E5F0834" w14:textId="74953CE6" w:rsidR="00D02DB6" w:rsidRPr="001A322E" w:rsidRDefault="00D02DB6" w:rsidP="00D02D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7ECAAB72" w14:textId="77777777" w:rsidR="00D02DB6" w:rsidRPr="001A322E" w:rsidRDefault="00D02DB6" w:rsidP="00D02D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29" w:type="dxa"/>
            <w:vAlign w:val="center"/>
          </w:tcPr>
          <w:p w14:paraId="010C8CEC" w14:textId="77777777" w:rsidR="00226AA5" w:rsidRPr="00226AA5" w:rsidRDefault="00226AA5" w:rsidP="00226AA5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26AA5"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5986E2DE" w14:textId="77777777" w:rsidR="00226AA5" w:rsidRPr="00226AA5" w:rsidRDefault="00226AA5" w:rsidP="00226AA5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26AA5">
              <w:rPr>
                <w:rFonts w:asciiTheme="majorEastAsia" w:eastAsiaTheme="majorEastAsia" w:hAnsiTheme="majorEastAsia" w:hint="eastAsia"/>
                <w:sz w:val="28"/>
                <w:szCs w:val="28"/>
              </w:rPr>
              <w:t>防災科學</w:t>
            </w:r>
          </w:p>
          <w:p w14:paraId="26BA5424" w14:textId="77777777" w:rsidR="00226AA5" w:rsidRPr="00226AA5" w:rsidRDefault="00226AA5" w:rsidP="00226AA5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26AA5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教育館</w:t>
            </w:r>
          </w:p>
          <w:p w14:paraId="40203E95" w14:textId="3A54D9F6" w:rsidR="00D02DB6" w:rsidRPr="00226AA5" w:rsidRDefault="00226AA5" w:rsidP="00226AA5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26AA5">
              <w:rPr>
                <w:rFonts w:asciiTheme="majorEastAsia" w:eastAsiaTheme="majorEastAsia" w:hAnsiTheme="majorEastAsia" w:hint="eastAsia"/>
                <w:sz w:val="28"/>
                <w:szCs w:val="28"/>
              </w:rPr>
              <w:t>太陽班/半日</w:t>
            </w:r>
          </w:p>
        </w:tc>
        <w:tc>
          <w:tcPr>
            <w:tcW w:w="1395" w:type="dxa"/>
            <w:vAlign w:val="center"/>
          </w:tcPr>
          <w:p w14:paraId="300DB1DF" w14:textId="77777777" w:rsidR="00D02DB6" w:rsidRPr="001A322E" w:rsidRDefault="00D02DB6" w:rsidP="00D02D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186D8664" w14:textId="4E962D69" w:rsidR="00D02DB6" w:rsidRPr="00760DDD" w:rsidRDefault="00D02DB6" w:rsidP="00760DD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CC95DA8" w14:textId="7777777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02DB6" w:rsidRPr="001A322E" w14:paraId="64C5D94F" w14:textId="77777777" w:rsidTr="00226A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0A457905" w:rsidR="00D02DB6" w:rsidRPr="00760DDD" w:rsidRDefault="00760DDD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966038" w14:textId="5343E060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0" w:type="dxa"/>
            <w:vAlign w:val="center"/>
          </w:tcPr>
          <w:p w14:paraId="28F61724" w14:textId="6E03A614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29" w:type="dxa"/>
            <w:vAlign w:val="center"/>
          </w:tcPr>
          <w:p w14:paraId="03E28EE8" w14:textId="1D0739FD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5" w:type="dxa"/>
            <w:vAlign w:val="center"/>
          </w:tcPr>
          <w:p w14:paraId="2591110E" w14:textId="394867F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2" w:type="dxa"/>
            <w:vAlign w:val="center"/>
          </w:tcPr>
          <w:p w14:paraId="49481775" w14:textId="29C94C64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366769EE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D02DB6" w:rsidRPr="001A322E" w14:paraId="73941059" w14:textId="77777777" w:rsidTr="00226AA5">
        <w:trPr>
          <w:trHeight w:val="2054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7777777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6CF50F75" w14:textId="368A2CB7" w:rsidR="000825AE" w:rsidRPr="00226AA5" w:rsidRDefault="00D02DB6" w:rsidP="00226AA5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早會活動-</w:t>
            </w:r>
          </w:p>
          <w:p w14:paraId="44BF3810" w14:textId="760279EC" w:rsidR="00D02DB6" w:rsidRPr="00226AA5" w:rsidRDefault="00D02DB6" w:rsidP="00226AA5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3月慶生會</w:t>
            </w:r>
          </w:p>
          <w:p w14:paraId="580C4BAB" w14:textId="77777777" w:rsidR="00226AA5" w:rsidRPr="00226AA5" w:rsidRDefault="00226AA5" w:rsidP="00226AA5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82FA97E" w14:textId="4DC405DC" w:rsidR="00D02DB6" w:rsidRPr="00226AA5" w:rsidRDefault="00D02DB6" w:rsidP="00226AA5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逃生避難第一次</w:t>
            </w:r>
            <w:r w:rsidR="00226AA5" w:rsidRPr="00226AA5">
              <w:rPr>
                <w:rFonts w:asciiTheme="majorEastAsia" w:eastAsiaTheme="majorEastAsia" w:hAnsiTheme="majorEastAsia" w:hint="eastAsia"/>
                <w:szCs w:val="24"/>
              </w:rPr>
              <w:t>演</w:t>
            </w:r>
            <w:r w:rsidRPr="00226AA5">
              <w:rPr>
                <w:rFonts w:asciiTheme="majorEastAsia" w:eastAsiaTheme="majorEastAsia" w:hAnsiTheme="majorEastAsia" w:hint="eastAsia"/>
                <w:szCs w:val="24"/>
              </w:rPr>
              <w:t>練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78606FD" w14:textId="77777777" w:rsidR="00D02DB6" w:rsidRPr="00760DDD" w:rsidRDefault="00D02DB6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/>
            <w:vAlign w:val="center"/>
          </w:tcPr>
          <w:p w14:paraId="2F7655EA" w14:textId="77777777" w:rsidR="00D02DB6" w:rsidRPr="00226AA5" w:rsidRDefault="00BA776B" w:rsidP="00226AA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戶外教學</w:t>
            </w:r>
          </w:p>
          <w:p w14:paraId="7DF5EC95" w14:textId="77777777" w:rsidR="00BA776B" w:rsidRPr="00226AA5" w:rsidRDefault="00BA776B" w:rsidP="00226AA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防災科學</w:t>
            </w:r>
          </w:p>
          <w:p w14:paraId="15B624DF" w14:textId="1EDF7771" w:rsidR="00BA776B" w:rsidRPr="00226AA5" w:rsidRDefault="00BA776B" w:rsidP="00226AA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教育館</w:t>
            </w:r>
          </w:p>
          <w:p w14:paraId="406E4AF8" w14:textId="77777777" w:rsidR="00BA776B" w:rsidRPr="00226AA5" w:rsidRDefault="00BA776B" w:rsidP="00226AA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彩虹班/半日</w:t>
            </w:r>
          </w:p>
          <w:p w14:paraId="0BC6E4F1" w14:textId="4D04740E" w:rsidR="00BA776B" w:rsidRPr="00760DDD" w:rsidRDefault="00BA776B" w:rsidP="00BA77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小班組衛教保健宣導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68499A89" w14:textId="77777777" w:rsidR="00D02DB6" w:rsidRPr="00760DDD" w:rsidRDefault="00D02DB6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FD9EFCE" w14:textId="77777777" w:rsidR="00D02DB6" w:rsidRPr="00760DDD" w:rsidRDefault="00D02DB6" w:rsidP="00D02DB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6ABA6151" w14:textId="58905F92" w:rsidR="00D02DB6" w:rsidRPr="00760DDD" w:rsidRDefault="00D02DB6" w:rsidP="00D02DB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B3461AE" w14:textId="7777777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02DB6" w:rsidRPr="001A322E" w14:paraId="29D60A1A" w14:textId="77777777" w:rsidTr="00226A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7FC7E5ED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9049A8" w14:textId="4228EE1A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0" w:type="dxa"/>
            <w:vAlign w:val="center"/>
          </w:tcPr>
          <w:p w14:paraId="3266A02D" w14:textId="374323AD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29" w:type="dxa"/>
            <w:vAlign w:val="center"/>
          </w:tcPr>
          <w:p w14:paraId="261BB8A3" w14:textId="25BC8196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5" w:type="dxa"/>
            <w:vAlign w:val="center"/>
          </w:tcPr>
          <w:p w14:paraId="10871A56" w14:textId="4BC413E2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vAlign w:val="center"/>
          </w:tcPr>
          <w:p w14:paraId="2A0A15E8" w14:textId="3C3BAE60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2C747A93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760DDD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D02DB6" w:rsidRPr="001A322E" w14:paraId="4994B763" w14:textId="77777777" w:rsidTr="00226AA5">
        <w:trPr>
          <w:trHeight w:val="1620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6DC33817" w14:textId="77777777" w:rsidR="00D02DB6" w:rsidRPr="00760DDD" w:rsidRDefault="00D02DB6" w:rsidP="001A32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2A19DE59" w14:textId="77777777" w:rsidR="000825AE" w:rsidRPr="00760DDD" w:rsidRDefault="000825AE" w:rsidP="001A32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性別平等</w:t>
            </w:r>
          </w:p>
          <w:p w14:paraId="3D9B85DC" w14:textId="3DE391A8" w:rsidR="00D02DB6" w:rsidRPr="001A322E" w:rsidRDefault="00D02DB6" w:rsidP="004003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26B26E3" w14:textId="77777777" w:rsidR="00D02DB6" w:rsidRPr="001A322E" w:rsidRDefault="00D02DB6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FFFFFF"/>
            <w:vAlign w:val="center"/>
          </w:tcPr>
          <w:p w14:paraId="5C30F62C" w14:textId="77777777" w:rsidR="00BA776B" w:rsidRPr="00226AA5" w:rsidRDefault="00BA776B" w:rsidP="00226AA5">
            <w:pPr>
              <w:spacing w:line="40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戶外教學</w:t>
            </w:r>
          </w:p>
          <w:p w14:paraId="5D60D5D1" w14:textId="77777777" w:rsidR="00BA776B" w:rsidRPr="00226AA5" w:rsidRDefault="00BA776B" w:rsidP="00226AA5">
            <w:pPr>
              <w:spacing w:line="40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防災科學</w:t>
            </w:r>
          </w:p>
          <w:p w14:paraId="66F798FA" w14:textId="77777777" w:rsidR="00BA776B" w:rsidRPr="00226AA5" w:rsidRDefault="00BA776B" w:rsidP="00226AA5">
            <w:pPr>
              <w:spacing w:line="40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教育館</w:t>
            </w:r>
          </w:p>
          <w:p w14:paraId="33BF7D66" w14:textId="5D7A167F" w:rsidR="00D02DB6" w:rsidRPr="00226AA5" w:rsidRDefault="00BA776B" w:rsidP="00226AA5">
            <w:pPr>
              <w:spacing w:line="40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草莓班/半日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543A8EF7" w14:textId="77777777" w:rsidR="00D02DB6" w:rsidRPr="001A322E" w:rsidRDefault="00D02DB6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58B7C8F" w14:textId="5E57A2B6" w:rsidR="00D02DB6" w:rsidRPr="001A322E" w:rsidRDefault="00D02DB6" w:rsidP="004003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3366A31" w14:textId="7777777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02DB6" w:rsidRPr="001A322E" w14:paraId="3E4B0075" w14:textId="77777777" w:rsidTr="00226A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730374C1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9525B2D" w14:textId="685D540B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0" w:type="dxa"/>
            <w:vAlign w:val="center"/>
          </w:tcPr>
          <w:p w14:paraId="578087F1" w14:textId="5F6E0FE6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29" w:type="dxa"/>
            <w:vAlign w:val="center"/>
          </w:tcPr>
          <w:p w14:paraId="78EC0409" w14:textId="1C64C598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5" w:type="dxa"/>
            <w:vAlign w:val="center"/>
          </w:tcPr>
          <w:p w14:paraId="1163C528" w14:textId="60FD264B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vAlign w:val="center"/>
          </w:tcPr>
          <w:p w14:paraId="3B8F5AFC" w14:textId="6AB2EF6C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7ACABE0E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760DDD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D02DB6" w:rsidRPr="001A322E" w14:paraId="7E5FEE9E" w14:textId="77777777" w:rsidTr="00226AA5">
        <w:trPr>
          <w:trHeight w:val="2320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3FCE3401" w14:textId="3D73C8AF" w:rsidR="009D4BB0" w:rsidRPr="00760DDD" w:rsidRDefault="009D4BB0" w:rsidP="004003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DE6BEF0" w14:textId="5D971C05" w:rsidR="000825AE" w:rsidRPr="00760DDD" w:rsidRDefault="000825AE" w:rsidP="004003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人身安全</w:t>
            </w:r>
          </w:p>
          <w:p w14:paraId="3B6B5EE5" w14:textId="77777777" w:rsidR="009D4BB0" w:rsidRDefault="000825AE" w:rsidP="004003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教育宣導</w:t>
            </w:r>
          </w:p>
          <w:p w14:paraId="0C5ADCCC" w14:textId="77777777" w:rsidR="00400378" w:rsidRDefault="00400378" w:rsidP="004003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社區工作-</w:t>
            </w:r>
          </w:p>
          <w:p w14:paraId="7F453EAD" w14:textId="77777777" w:rsidR="00400378" w:rsidRPr="00400378" w:rsidRDefault="00400378" w:rsidP="004003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00378">
              <w:rPr>
                <w:rFonts w:asciiTheme="majorEastAsia" w:eastAsiaTheme="majorEastAsia" w:hAnsiTheme="majorEastAsia" w:hint="eastAsia"/>
                <w:sz w:val="28"/>
                <w:szCs w:val="28"/>
              </w:rPr>
              <w:t>中班組</w:t>
            </w:r>
          </w:p>
          <w:p w14:paraId="3E8D0769" w14:textId="7C89C25A" w:rsidR="00400378" w:rsidRPr="00760DDD" w:rsidRDefault="00400378" w:rsidP="004003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00378">
              <w:rPr>
                <w:rFonts w:asciiTheme="majorEastAsia" w:eastAsiaTheme="majorEastAsia" w:hAnsiTheme="majorEastAsia" w:hint="eastAsia"/>
                <w:szCs w:val="24"/>
              </w:rPr>
              <w:t>花圃小園丁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65ADC42" w14:textId="59F48AF2" w:rsidR="003D0B0F" w:rsidRDefault="003D0B0F" w:rsidP="003D0B0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D0B0F"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1EBBB05C" w14:textId="77777777" w:rsidR="00FB3807" w:rsidRDefault="00FB3807" w:rsidP="00FB380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南港公園</w:t>
            </w:r>
          </w:p>
          <w:p w14:paraId="436217EB" w14:textId="1FAF2F70" w:rsidR="00D02DB6" w:rsidRPr="003D0B0F" w:rsidRDefault="003D0B0F" w:rsidP="003D0B0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3D0B0F">
              <w:rPr>
                <w:rFonts w:asciiTheme="majorEastAsia" w:eastAsiaTheme="majorEastAsia" w:hAnsiTheme="majorEastAsia" w:hint="eastAsia"/>
                <w:sz w:val="22"/>
              </w:rPr>
              <w:t>太陽班/半日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3DDB34A0" w14:textId="77777777" w:rsidR="00D02DB6" w:rsidRDefault="00D75A61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799CC7AB" w14:textId="77777777" w:rsidR="00D75A61" w:rsidRDefault="00D75A61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防災科學教育館</w:t>
            </w:r>
          </w:p>
          <w:p w14:paraId="253C64DE" w14:textId="4EA02925" w:rsidR="00D75A61" w:rsidRPr="00D75A61" w:rsidRDefault="00D75A61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5A61">
              <w:rPr>
                <w:rFonts w:asciiTheme="majorEastAsia" w:eastAsiaTheme="majorEastAsia" w:hAnsiTheme="majorEastAsia" w:hint="eastAsia"/>
                <w:szCs w:val="24"/>
              </w:rPr>
              <w:t>香蕉班/半日</w:t>
            </w:r>
          </w:p>
        </w:tc>
        <w:tc>
          <w:tcPr>
            <w:tcW w:w="1395" w:type="dxa"/>
            <w:vAlign w:val="center"/>
          </w:tcPr>
          <w:p w14:paraId="18F671F7" w14:textId="77777777" w:rsidR="00D02DB6" w:rsidRPr="003C32F5" w:rsidRDefault="00D02DB6" w:rsidP="00D02DB6">
            <w:pPr>
              <w:jc w:val="center"/>
              <w:rPr>
                <w:rFonts w:asciiTheme="majorEastAsia" w:eastAsiaTheme="majorEastAsia" w:hAnsiTheme="majorEastAsia"/>
                <w:color w:val="00B05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6CC66CEA" w14:textId="77777777" w:rsidR="00D02DB6" w:rsidRDefault="00D02DB6" w:rsidP="004003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0DDD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52FA20C2" w14:textId="4FDEC538" w:rsidR="003D0B0F" w:rsidRDefault="003D0B0F" w:rsidP="003D0B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線    上</w:t>
            </w:r>
          </w:p>
          <w:p w14:paraId="417ED7FD" w14:textId="4009CC94" w:rsidR="003D0B0F" w:rsidRPr="00760DDD" w:rsidRDefault="003D0B0F" w:rsidP="003D0B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D0B0F">
              <w:rPr>
                <w:rFonts w:asciiTheme="majorEastAsia" w:eastAsiaTheme="majorEastAsia" w:hAnsiTheme="majorEastAsia" w:hint="eastAsia"/>
                <w:sz w:val="28"/>
                <w:szCs w:val="28"/>
              </w:rPr>
              <w:t>親師座談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A30D4C9" w14:textId="189856B9" w:rsidR="001A322E" w:rsidRPr="00760DDD" w:rsidRDefault="001A322E" w:rsidP="00D02DB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02DB6" w:rsidRPr="001A322E" w14:paraId="5D4BDD32" w14:textId="77777777" w:rsidTr="00226A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15770AA0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C1EA63" w14:textId="45EBB8F9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0" w:type="dxa"/>
            <w:vAlign w:val="center"/>
          </w:tcPr>
          <w:p w14:paraId="12498560" w14:textId="7F241001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29" w:type="dxa"/>
            <w:vAlign w:val="center"/>
          </w:tcPr>
          <w:p w14:paraId="298E6A33" w14:textId="2586F79E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95" w:type="dxa"/>
            <w:vAlign w:val="center"/>
          </w:tcPr>
          <w:p w14:paraId="578CF474" w14:textId="45D6289D" w:rsidR="00D02DB6" w:rsidRPr="00760DDD" w:rsidRDefault="00D02DB6" w:rsidP="00D02DB6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760D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  <w:r w:rsidRPr="00760DDD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vAlign w:val="center"/>
          </w:tcPr>
          <w:p w14:paraId="558ADC62" w14:textId="77777777" w:rsidR="00D02DB6" w:rsidRPr="001A322E" w:rsidRDefault="00D02DB6" w:rsidP="00D02D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4B357810" w14:textId="77777777" w:rsidR="00D02DB6" w:rsidRPr="001A322E" w:rsidRDefault="00D02DB6" w:rsidP="00D02D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02DB6" w:rsidRPr="001A322E" w14:paraId="58E809B1" w14:textId="77777777" w:rsidTr="00226AA5">
        <w:trPr>
          <w:trHeight w:val="2243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D02DB6" w:rsidRPr="001A322E" w:rsidRDefault="00D02DB6" w:rsidP="00D02D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6E11B989" w14:textId="157AD84C" w:rsidR="009D4BB0" w:rsidRPr="00226AA5" w:rsidRDefault="009D4BB0" w:rsidP="00226AA5">
            <w:pPr>
              <w:spacing w:line="340" w:lineRule="exact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早會活動-</w:t>
            </w:r>
          </w:p>
          <w:p w14:paraId="24C885C2" w14:textId="2031E988" w:rsidR="001A322E" w:rsidRPr="00226AA5" w:rsidRDefault="001A322E" w:rsidP="00226AA5">
            <w:pPr>
              <w:spacing w:line="340" w:lineRule="exact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節日：</w:t>
            </w:r>
            <w:r w:rsidR="00BA776B" w:rsidRPr="00226AA5">
              <w:rPr>
                <w:rFonts w:asciiTheme="majorEastAsia" w:eastAsiaTheme="majorEastAsia" w:hAnsiTheme="majorEastAsia" w:hint="eastAsia"/>
                <w:szCs w:val="24"/>
              </w:rPr>
              <w:t>婦幼</w:t>
            </w:r>
            <w:r w:rsidRPr="00226AA5">
              <w:rPr>
                <w:rFonts w:asciiTheme="majorEastAsia" w:eastAsiaTheme="majorEastAsia" w:hAnsiTheme="majorEastAsia" w:hint="eastAsia"/>
                <w:szCs w:val="24"/>
              </w:rPr>
              <w:t>&amp;清明節</w:t>
            </w:r>
          </w:p>
          <w:p w14:paraId="73F33885" w14:textId="231B72F7" w:rsidR="00400378" w:rsidRPr="00226AA5" w:rsidRDefault="00400378" w:rsidP="00226AA5">
            <w:pPr>
              <w:spacing w:line="340" w:lineRule="exact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社區工作-</w:t>
            </w:r>
          </w:p>
          <w:p w14:paraId="6F164565" w14:textId="765375BE" w:rsidR="00400378" w:rsidRPr="00226AA5" w:rsidRDefault="00400378" w:rsidP="00226AA5">
            <w:pPr>
              <w:spacing w:line="340" w:lineRule="exact"/>
              <w:rPr>
                <w:rFonts w:asciiTheme="majorEastAsia" w:eastAsiaTheme="majorEastAsia" w:hAnsiTheme="majorEastAsia"/>
                <w:szCs w:val="24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小班組</w:t>
            </w:r>
            <w:r w:rsidR="00226AA5" w:rsidRPr="00226AA5">
              <w:rPr>
                <w:rFonts w:asciiTheme="majorEastAsia" w:eastAsiaTheme="majorEastAsia" w:hAnsiTheme="majorEastAsia" w:hint="eastAsia"/>
                <w:szCs w:val="24"/>
              </w:rPr>
              <w:t>-</w:t>
            </w:r>
          </w:p>
          <w:p w14:paraId="1D8AC5E8" w14:textId="27E97641" w:rsidR="009D4BB0" w:rsidRPr="00226AA5" w:rsidRDefault="00400378" w:rsidP="00226AA5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26AA5">
              <w:rPr>
                <w:rFonts w:asciiTheme="majorEastAsia" w:eastAsiaTheme="majorEastAsia" w:hAnsiTheme="majorEastAsia" w:hint="eastAsia"/>
                <w:szCs w:val="24"/>
              </w:rPr>
              <w:t>環境小幫手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FD718DD" w14:textId="73C85500" w:rsidR="00D02DB6" w:rsidRPr="001A322E" w:rsidRDefault="00D02DB6" w:rsidP="00D02DB6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FFFFFF"/>
            <w:vAlign w:val="center"/>
          </w:tcPr>
          <w:p w14:paraId="2CC78279" w14:textId="77777777" w:rsidR="00383217" w:rsidRDefault="00383217" w:rsidP="00D02DB6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戶外教學</w:t>
            </w:r>
          </w:p>
          <w:p w14:paraId="3B694C06" w14:textId="508C2DD7" w:rsidR="00383217" w:rsidRDefault="00383217" w:rsidP="00D02DB6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舞蝶共</w:t>
            </w:r>
            <w:proofErr w:type="gramEnd"/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融</w:t>
            </w:r>
          </w:p>
          <w:p w14:paraId="7F48108C" w14:textId="77777777" w:rsidR="00D02DB6" w:rsidRDefault="00383217" w:rsidP="00D02DB6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遊戲場</w:t>
            </w:r>
          </w:p>
          <w:p w14:paraId="29E1D058" w14:textId="0FD8BA62" w:rsidR="00383217" w:rsidRPr="00383217" w:rsidRDefault="00383217" w:rsidP="00D02DB6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383217">
              <w:rPr>
                <w:rFonts w:asciiTheme="majorEastAsia" w:eastAsiaTheme="majorEastAsia" w:hAnsiTheme="majorEastAsia" w:hint="eastAsia"/>
                <w:szCs w:val="24"/>
              </w:rPr>
              <w:t>香蕉班/全日</w:t>
            </w:r>
          </w:p>
        </w:tc>
        <w:tc>
          <w:tcPr>
            <w:tcW w:w="1395" w:type="dxa"/>
            <w:vAlign w:val="center"/>
          </w:tcPr>
          <w:p w14:paraId="570295C3" w14:textId="77777777" w:rsidR="00D02DB6" w:rsidRPr="001A322E" w:rsidRDefault="00D02DB6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193832DB" w14:textId="77777777" w:rsidR="00D02DB6" w:rsidRPr="001A322E" w:rsidRDefault="00D02DB6" w:rsidP="00D02D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1C03CD4F" w14:textId="77777777" w:rsidR="00D02DB6" w:rsidRPr="001A322E" w:rsidRDefault="00D02DB6" w:rsidP="00D02DB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615C0E01" w14:textId="29329B41" w:rsidR="000222E6" w:rsidRPr="000222E6" w:rsidRDefault="000222E6" w:rsidP="001A322E"/>
    <w:sectPr w:rsidR="000222E6" w:rsidRPr="000222E6" w:rsidSect="00F32B5F">
      <w:pgSz w:w="11906" w:h="16838" w:code="9"/>
      <w:pgMar w:top="142" w:right="794" w:bottom="5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12E9" w14:textId="77777777" w:rsidR="00516440" w:rsidRDefault="00516440" w:rsidP="00516440">
      <w:r>
        <w:separator/>
      </w:r>
    </w:p>
  </w:endnote>
  <w:endnote w:type="continuationSeparator" w:id="0">
    <w:p w14:paraId="48B9F8F0" w14:textId="77777777" w:rsidR="00516440" w:rsidRDefault="00516440" w:rsidP="0051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296" w14:textId="77777777" w:rsidR="00516440" w:rsidRDefault="00516440" w:rsidP="00516440">
      <w:r>
        <w:separator/>
      </w:r>
    </w:p>
  </w:footnote>
  <w:footnote w:type="continuationSeparator" w:id="0">
    <w:p w14:paraId="14FABCD9" w14:textId="77777777" w:rsidR="00516440" w:rsidRDefault="00516440" w:rsidP="0051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222E6"/>
    <w:rsid w:val="00047C4F"/>
    <w:rsid w:val="000644BC"/>
    <w:rsid w:val="000825AE"/>
    <w:rsid w:val="00136EAE"/>
    <w:rsid w:val="001A322E"/>
    <w:rsid w:val="00226AA5"/>
    <w:rsid w:val="002C2219"/>
    <w:rsid w:val="00326064"/>
    <w:rsid w:val="003716AE"/>
    <w:rsid w:val="00374918"/>
    <w:rsid w:val="00383217"/>
    <w:rsid w:val="003C32F5"/>
    <w:rsid w:val="003D0B0F"/>
    <w:rsid w:val="00400378"/>
    <w:rsid w:val="0046468D"/>
    <w:rsid w:val="00516440"/>
    <w:rsid w:val="005261EA"/>
    <w:rsid w:val="0055193F"/>
    <w:rsid w:val="005A678E"/>
    <w:rsid w:val="005D3094"/>
    <w:rsid w:val="006D003A"/>
    <w:rsid w:val="00760DDD"/>
    <w:rsid w:val="00795C8E"/>
    <w:rsid w:val="0088353B"/>
    <w:rsid w:val="008B136E"/>
    <w:rsid w:val="008C7966"/>
    <w:rsid w:val="009D4BB0"/>
    <w:rsid w:val="00A61675"/>
    <w:rsid w:val="00A67FD4"/>
    <w:rsid w:val="00BA776B"/>
    <w:rsid w:val="00BF383B"/>
    <w:rsid w:val="00C2781B"/>
    <w:rsid w:val="00C353C5"/>
    <w:rsid w:val="00C5684D"/>
    <w:rsid w:val="00C65B64"/>
    <w:rsid w:val="00CC1B35"/>
    <w:rsid w:val="00CE246F"/>
    <w:rsid w:val="00D02DB6"/>
    <w:rsid w:val="00D75A61"/>
    <w:rsid w:val="00DF2991"/>
    <w:rsid w:val="00E025C1"/>
    <w:rsid w:val="00E716F9"/>
    <w:rsid w:val="00E74256"/>
    <w:rsid w:val="00EE4418"/>
    <w:rsid w:val="00F32B5F"/>
    <w:rsid w:val="00F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33</cp:revision>
  <cp:lastPrinted>2022-03-22T02:35:00Z</cp:lastPrinted>
  <dcterms:created xsi:type="dcterms:W3CDTF">2021-01-29T02:46:00Z</dcterms:created>
  <dcterms:modified xsi:type="dcterms:W3CDTF">2022-03-22T02:46:00Z</dcterms:modified>
</cp:coreProperties>
</file>