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3701AD9F" w:rsidR="00C65B64" w:rsidRPr="00280B6C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280B6C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140881" w:rsidRPr="00280B6C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280B6C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9609DC" w:rsidRPr="00280B6C">
        <w:rPr>
          <w:rFonts w:asciiTheme="majorEastAsia" w:eastAsiaTheme="majorEastAsia" w:hAnsiTheme="majorEastAsia" w:hint="eastAsia"/>
          <w:b/>
          <w:bCs/>
          <w:sz w:val="52"/>
          <w:szCs w:val="52"/>
        </w:rPr>
        <w:t>4</w:t>
      </w:r>
      <w:r w:rsidRPr="00280B6C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140881" w:rsidRPr="004C1F8D" w14:paraId="38F13A18" w14:textId="77777777" w:rsidTr="0014088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C65421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140881" w:rsidRPr="004C1F8D" w14:paraId="41016331" w14:textId="77777777" w:rsidTr="0014088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A3B6C06" w14:textId="39663C1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34ABFBDF" w14:textId="039655C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44EA5DBF" w14:textId="208BE18F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6E1B4A04" w14:textId="589ED95C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2BEE9C7A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140881" w:rsidRPr="004C1F8D" w14:paraId="141AB9C5" w14:textId="77777777" w:rsidTr="00EB1158">
        <w:trPr>
          <w:trHeight w:val="1222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140881" w:rsidRPr="004C1F8D" w:rsidRDefault="00140881" w:rsidP="0014088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140881" w:rsidRPr="004C1F8D" w:rsidRDefault="00140881" w:rsidP="0014088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0203E95" w14:textId="77777777" w:rsidR="00140881" w:rsidRPr="004C1F8D" w:rsidRDefault="00140881" w:rsidP="0014088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300DB1DF" w14:textId="1CB6F1D1" w:rsidR="00140881" w:rsidRPr="004C1F8D" w:rsidRDefault="00140881" w:rsidP="0014088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4695104" w14:textId="77777777" w:rsidR="00F02924" w:rsidRPr="004C1F8D" w:rsidRDefault="00F02924" w:rsidP="00F02924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629A7996" w14:textId="31452355" w:rsidR="00140881" w:rsidRPr="00C65421" w:rsidRDefault="00140881" w:rsidP="00F02924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186D8664" w14:textId="4DC18015" w:rsidR="00140881" w:rsidRPr="004C1F8D" w:rsidRDefault="00140881" w:rsidP="00F02924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140881" w:rsidRPr="004C1F8D" w14:paraId="64C5D94F" w14:textId="77777777" w:rsidTr="0014088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6B5EF8C1" w:rsidR="00140881" w:rsidRPr="00C65421" w:rsidRDefault="00C6542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9966038" w14:textId="148C350F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28F61724" w14:textId="61DC302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62" w:type="dxa"/>
            <w:vAlign w:val="center"/>
          </w:tcPr>
          <w:p w14:paraId="03E28EE8" w14:textId="5731233C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vAlign w:val="center"/>
          </w:tcPr>
          <w:p w14:paraId="2591110E" w14:textId="13219C6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49481775" w14:textId="0B7ABD18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00770219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140881" w:rsidRPr="004C1F8D" w14:paraId="73941059" w14:textId="77777777" w:rsidTr="00683502">
        <w:trPr>
          <w:trHeight w:val="127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532EA6AE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94E4467" w14:textId="67811165" w:rsidR="00140881" w:rsidRPr="00C65421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兒 童 節</w:t>
            </w:r>
          </w:p>
          <w:p w14:paraId="382FA97E" w14:textId="253C2587" w:rsidR="00140881" w:rsidRPr="00C65421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放假一天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1828FB1" w14:textId="2BD609E1" w:rsidR="00140881" w:rsidRPr="00C65421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清 明 節</w:t>
            </w:r>
          </w:p>
          <w:p w14:paraId="178606FD" w14:textId="17D85DD3" w:rsidR="00140881" w:rsidRPr="00C65421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放假一天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BC6E4F1" w14:textId="5D46C964" w:rsidR="00140881" w:rsidRPr="00EF5094" w:rsidRDefault="00EF5094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F5094">
              <w:rPr>
                <w:rFonts w:asciiTheme="majorEastAsia" w:eastAsiaTheme="majorEastAsia" w:hAnsiTheme="majorEastAsia" w:hint="eastAsia"/>
                <w:sz w:val="22"/>
              </w:rPr>
              <w:t>小班組衛教保健宣導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77777777" w:rsidR="00140881" w:rsidRPr="00C65421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ABA6151" w14:textId="76B500D4" w:rsidR="00140881" w:rsidRPr="00C65421" w:rsidRDefault="00140881" w:rsidP="00C654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5421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140881" w:rsidRPr="004C1F8D" w14:paraId="29D60A1A" w14:textId="77777777" w:rsidTr="0014088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231E9F1B" w:rsidR="00140881" w:rsidRPr="00C65421" w:rsidRDefault="00C6542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C65421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73CDDDA8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60" w:type="dxa"/>
            <w:vAlign w:val="center"/>
          </w:tcPr>
          <w:p w14:paraId="3266A02D" w14:textId="3BBD76E9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62" w:type="dxa"/>
            <w:vAlign w:val="center"/>
          </w:tcPr>
          <w:p w14:paraId="261BB8A3" w14:textId="6E878C4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62" w:type="dxa"/>
            <w:vAlign w:val="center"/>
          </w:tcPr>
          <w:p w14:paraId="10871A56" w14:textId="611E66FF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62" w:type="dxa"/>
            <w:vAlign w:val="center"/>
          </w:tcPr>
          <w:p w14:paraId="2A0A15E8" w14:textId="66623CBF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4F83A87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140881" w:rsidRPr="004C1F8D" w14:paraId="4994B763" w14:textId="77777777" w:rsidTr="00C65421">
        <w:trPr>
          <w:trHeight w:val="2606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AE21C4D" w14:textId="77777777" w:rsidR="002077AD" w:rsidRPr="00683502" w:rsidRDefault="002077AD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2C875257" w14:textId="5A2BB6C2" w:rsidR="002077AD" w:rsidRPr="00683502" w:rsidRDefault="0027256D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防災安全</w:t>
            </w:r>
            <w:r w:rsidR="002077AD"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</w:t>
            </w: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宣導</w:t>
            </w:r>
          </w:p>
          <w:p w14:paraId="5F6481CC" w14:textId="191DEFDB" w:rsidR="002077AD" w:rsidRPr="00683502" w:rsidRDefault="002077AD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4   月</w:t>
            </w:r>
          </w:p>
          <w:p w14:paraId="2DD4686B" w14:textId="6625C322" w:rsidR="002077AD" w:rsidRPr="00683502" w:rsidRDefault="002077AD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慶生會</w:t>
            </w:r>
          </w:p>
          <w:p w14:paraId="6ED0E79F" w14:textId="77777777" w:rsidR="00F02924" w:rsidRPr="00683502" w:rsidRDefault="00F02924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逃生避難</w:t>
            </w:r>
          </w:p>
          <w:p w14:paraId="5F34856C" w14:textId="77777777" w:rsidR="004C1F8D" w:rsidRPr="00683502" w:rsidRDefault="00F02924" w:rsidP="00F029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第二次</w:t>
            </w:r>
          </w:p>
          <w:p w14:paraId="3D9B85DC" w14:textId="2867B3FF" w:rsidR="00140881" w:rsidRPr="00683502" w:rsidRDefault="00F02924" w:rsidP="0068350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演</w:t>
            </w:r>
            <w:r w:rsidR="004C1F8D"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練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24E1D46" w14:textId="77777777" w:rsidR="00140881" w:rsidRPr="00EF5094" w:rsidRDefault="00EF5094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5094">
              <w:rPr>
                <w:rFonts w:asciiTheme="majorEastAsia" w:eastAsiaTheme="majorEastAsia" w:hAnsiTheme="majorEastAsia" w:hint="eastAsia"/>
                <w:szCs w:val="24"/>
              </w:rPr>
              <w:t>戶外教學</w:t>
            </w:r>
          </w:p>
          <w:p w14:paraId="36BF3456" w14:textId="77777777" w:rsidR="00EF5094" w:rsidRPr="00EF5094" w:rsidRDefault="00EF5094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5094">
              <w:rPr>
                <w:rFonts w:asciiTheme="majorEastAsia" w:eastAsiaTheme="majorEastAsia" w:hAnsiTheme="majorEastAsia" w:hint="eastAsia"/>
                <w:szCs w:val="24"/>
              </w:rPr>
              <w:t>南港家樂福</w:t>
            </w:r>
          </w:p>
          <w:p w14:paraId="126B26E3" w14:textId="26322AAB" w:rsidR="00EF5094" w:rsidRPr="00683502" w:rsidRDefault="00EF5094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5094">
              <w:rPr>
                <w:rFonts w:asciiTheme="majorEastAsia" w:eastAsiaTheme="majorEastAsia" w:hAnsiTheme="majorEastAsia" w:hint="eastAsia"/>
                <w:sz w:val="22"/>
              </w:rPr>
              <w:t>綿羊班/半日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91675CB" w14:textId="77777777" w:rsidR="00140881" w:rsidRDefault="00EF5094" w:rsidP="001408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5492E23D" w14:textId="77777777" w:rsidR="00EF5094" w:rsidRDefault="00EF5094" w:rsidP="001408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植物園</w:t>
            </w:r>
          </w:p>
          <w:p w14:paraId="71BFECF5" w14:textId="77777777" w:rsidR="00EF5094" w:rsidRDefault="00EF5094" w:rsidP="001408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F5094">
              <w:rPr>
                <w:rFonts w:asciiTheme="majorEastAsia" w:eastAsiaTheme="majorEastAsia" w:hAnsiTheme="majorEastAsia" w:hint="eastAsia"/>
                <w:sz w:val="22"/>
              </w:rPr>
              <w:t>草莓班/半日</w:t>
            </w:r>
          </w:p>
          <w:p w14:paraId="33BF7D66" w14:textId="05BE6744" w:rsidR="00EF5094" w:rsidRPr="00EF5094" w:rsidRDefault="00003F1B" w:rsidP="001408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大班組衛教保健宣導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7C775F26" w14:textId="77777777" w:rsidR="00140881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0BF6147D" w14:textId="77777777" w:rsidR="00003F1B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3F1B">
              <w:rPr>
                <w:rFonts w:asciiTheme="majorEastAsia" w:eastAsiaTheme="majorEastAsia" w:hAnsiTheme="majorEastAsia" w:hint="eastAsia"/>
                <w:szCs w:val="24"/>
              </w:rPr>
              <w:t>南港圖書館</w:t>
            </w:r>
          </w:p>
          <w:p w14:paraId="543A8EF7" w14:textId="0B3F9568" w:rsidR="00003F1B" w:rsidRPr="00003F1B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3F1B">
              <w:rPr>
                <w:rFonts w:asciiTheme="majorEastAsia" w:eastAsiaTheme="majorEastAsia" w:hAnsiTheme="majorEastAsia" w:hint="eastAsia"/>
                <w:sz w:val="22"/>
              </w:rPr>
              <w:t>彩虹班/半日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88352A4" w14:textId="77777777" w:rsidR="00140881" w:rsidRPr="00683502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58B7C8F" w14:textId="53459D88" w:rsidR="00140881" w:rsidRPr="00683502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7B6E0114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140881" w:rsidRPr="004C1F8D" w14:paraId="3E4B0075" w14:textId="77777777" w:rsidTr="00C6542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162048C0" w:rsidR="00140881" w:rsidRPr="00C65421" w:rsidRDefault="00C6542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C65421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4371AEE5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460" w:type="dxa"/>
            <w:vAlign w:val="center"/>
          </w:tcPr>
          <w:p w14:paraId="578087F1" w14:textId="7B4F5C88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62" w:type="dxa"/>
            <w:vAlign w:val="center"/>
          </w:tcPr>
          <w:p w14:paraId="78EC0409" w14:textId="2E9DC95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2" w:type="dxa"/>
            <w:vAlign w:val="center"/>
          </w:tcPr>
          <w:p w14:paraId="1163C528" w14:textId="7641D2DD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462" w:type="dxa"/>
            <w:vAlign w:val="center"/>
          </w:tcPr>
          <w:p w14:paraId="3B8F5AFC" w14:textId="56435455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5B315B2C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140881" w:rsidRPr="004C1F8D" w14:paraId="7E5FEE9E" w14:textId="77777777" w:rsidTr="00683502">
        <w:trPr>
          <w:trHeight w:val="1232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57E682C" w14:textId="77777777" w:rsidR="002077AD" w:rsidRPr="00683502" w:rsidRDefault="002077AD" w:rsidP="002077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10000F7" w14:textId="77777777" w:rsidR="00140881" w:rsidRPr="00683502" w:rsidRDefault="0027256D" w:rsidP="002077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生活常規</w:t>
            </w:r>
          </w:p>
          <w:p w14:paraId="3E8D0769" w14:textId="286578A3" w:rsidR="0027256D" w:rsidRPr="00683502" w:rsidRDefault="0027256D" w:rsidP="002077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FE62E4C" w14:textId="77777777" w:rsidR="00140881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統整活動</w:t>
            </w:r>
          </w:p>
          <w:p w14:paraId="436217EB" w14:textId="4506FDF6" w:rsidR="00003F1B" w:rsidRPr="00683502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長頸鹿班</w:t>
            </w:r>
            <w:r w:rsidR="005C6E9D" w:rsidRPr="00683502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331BB60" w14:textId="77777777" w:rsidR="002077AD" w:rsidRPr="00683502" w:rsidRDefault="002077AD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全園消防</w:t>
            </w:r>
          </w:p>
          <w:p w14:paraId="253C64DE" w14:textId="5C05F42E" w:rsidR="00140881" w:rsidRPr="00683502" w:rsidRDefault="002077AD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逃生演</w:t>
            </w:r>
            <w:r w:rsidR="005C6E9D">
              <w:rPr>
                <w:rFonts w:asciiTheme="majorEastAsia" w:eastAsiaTheme="majorEastAsia" w:hAnsiTheme="majorEastAsia" w:hint="eastAsia"/>
                <w:sz w:val="28"/>
                <w:szCs w:val="28"/>
              </w:rPr>
              <w:t>練</w:t>
            </w:r>
          </w:p>
        </w:tc>
        <w:tc>
          <w:tcPr>
            <w:tcW w:w="1462" w:type="dxa"/>
            <w:vAlign w:val="center"/>
          </w:tcPr>
          <w:p w14:paraId="18F671F7" w14:textId="74BEBB66" w:rsidR="00140881" w:rsidRPr="00683502" w:rsidRDefault="00140881" w:rsidP="0014088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17ED7FD" w14:textId="175022D6" w:rsidR="00140881" w:rsidRPr="00683502" w:rsidRDefault="00140881" w:rsidP="00C654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140881" w:rsidRPr="004C1F8D" w14:paraId="5D4BDD32" w14:textId="77777777" w:rsidTr="00C65421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522EAB16" w:rsidR="00140881" w:rsidRPr="00C65421" w:rsidRDefault="00C6542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C65421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6D93EECB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60" w:type="dxa"/>
            <w:vAlign w:val="center"/>
          </w:tcPr>
          <w:p w14:paraId="12498560" w14:textId="5F3CC819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62" w:type="dxa"/>
            <w:vAlign w:val="center"/>
          </w:tcPr>
          <w:p w14:paraId="298E6A33" w14:textId="39D545B8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62" w:type="dxa"/>
            <w:vAlign w:val="center"/>
          </w:tcPr>
          <w:p w14:paraId="578CF474" w14:textId="45E06721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62" w:type="dxa"/>
            <w:vAlign w:val="center"/>
          </w:tcPr>
          <w:p w14:paraId="558ADC62" w14:textId="4CE13B2C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B357810" w14:textId="77A7ED2F" w:rsidR="00140881" w:rsidRPr="00C65421" w:rsidRDefault="00140881" w:rsidP="001408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C6542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140881" w:rsidRPr="004C1F8D" w14:paraId="58E809B1" w14:textId="77777777" w:rsidTr="00683502">
        <w:trPr>
          <w:trHeight w:val="2574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51C584A2" w:rsidR="00140881" w:rsidRPr="004C1F8D" w:rsidRDefault="00455BD5" w:rsidP="0014088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撤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00682EF" w14:textId="77777777" w:rsidR="002077AD" w:rsidRPr="00683502" w:rsidRDefault="002077AD" w:rsidP="002077A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C311956" w14:textId="77777777" w:rsidR="00140881" w:rsidRDefault="0027256D" w:rsidP="002077A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飲食安全</w:t>
            </w:r>
            <w:r w:rsidR="002077AD"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</w:t>
            </w: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宣導</w:t>
            </w:r>
          </w:p>
          <w:p w14:paraId="5E98DA50" w14:textId="77777777" w:rsidR="00683502" w:rsidRDefault="00683502" w:rsidP="002077A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社區工作-</w:t>
            </w:r>
          </w:p>
          <w:p w14:paraId="6A957791" w14:textId="77777777" w:rsidR="00683502" w:rsidRDefault="00683502" w:rsidP="002077A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大班組</w:t>
            </w:r>
          </w:p>
          <w:p w14:paraId="1D8AC5E8" w14:textId="6FB19054" w:rsidR="00683502" w:rsidRPr="00683502" w:rsidRDefault="00683502" w:rsidP="002077A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83502">
              <w:rPr>
                <w:rFonts w:asciiTheme="majorEastAsia" w:eastAsiaTheme="majorEastAsia" w:hAnsiTheme="majorEastAsia" w:hint="eastAsia"/>
                <w:szCs w:val="24"/>
              </w:rPr>
              <w:t>理貨小幫手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55064025" w:rsidR="00140881" w:rsidRPr="00683502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E44E9F3" w14:textId="77777777" w:rsidR="00140881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29BF5EB4" w14:textId="77777777" w:rsidR="00003F1B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動物園</w:t>
            </w:r>
          </w:p>
          <w:p w14:paraId="29E1D058" w14:textId="5FD559D6" w:rsidR="00003F1B" w:rsidRPr="00683502" w:rsidRDefault="00003F1B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長頸鹿班/</w:t>
            </w:r>
            <w:r w:rsidR="00E5030F">
              <w:rPr>
                <w:rFonts w:asciiTheme="majorEastAsia" w:eastAsiaTheme="majorEastAsia" w:hAnsiTheme="majorEastAsia" w:hint="eastAsia"/>
                <w:sz w:val="28"/>
                <w:szCs w:val="28"/>
              </w:rPr>
              <w:t>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1462" w:type="dxa"/>
            <w:vAlign w:val="center"/>
          </w:tcPr>
          <w:p w14:paraId="570295C3" w14:textId="77777777" w:rsidR="00140881" w:rsidRPr="00683502" w:rsidRDefault="00140881" w:rsidP="001408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78552D3A" w:rsidR="00140881" w:rsidRPr="00683502" w:rsidRDefault="00140881" w:rsidP="00C654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502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C03CD4F" w14:textId="77777777" w:rsidR="00140881" w:rsidRPr="004C1F8D" w:rsidRDefault="00140881" w:rsidP="0014088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15C0E01" w14:textId="35EE312F" w:rsidR="000222E6" w:rsidRPr="004C1F8D" w:rsidRDefault="000222E6" w:rsidP="000222E6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4C1F8D" w:rsidSect="008B136E">
      <w:pgSz w:w="11906" w:h="16838" w:code="9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03F1B"/>
    <w:rsid w:val="000222E6"/>
    <w:rsid w:val="00047C4F"/>
    <w:rsid w:val="00053420"/>
    <w:rsid w:val="00083C5E"/>
    <w:rsid w:val="001100CE"/>
    <w:rsid w:val="00140881"/>
    <w:rsid w:val="001534CF"/>
    <w:rsid w:val="001A00F5"/>
    <w:rsid w:val="001D6033"/>
    <w:rsid w:val="002077AD"/>
    <w:rsid w:val="00233711"/>
    <w:rsid w:val="0027256D"/>
    <w:rsid w:val="00280B6C"/>
    <w:rsid w:val="002C73F3"/>
    <w:rsid w:val="00324B7B"/>
    <w:rsid w:val="00326064"/>
    <w:rsid w:val="00374918"/>
    <w:rsid w:val="00455BD5"/>
    <w:rsid w:val="00470911"/>
    <w:rsid w:val="004B019F"/>
    <w:rsid w:val="004C1F8D"/>
    <w:rsid w:val="0055193F"/>
    <w:rsid w:val="005A678E"/>
    <w:rsid w:val="005C6E9D"/>
    <w:rsid w:val="005D3094"/>
    <w:rsid w:val="005D3F22"/>
    <w:rsid w:val="00661324"/>
    <w:rsid w:val="00683502"/>
    <w:rsid w:val="00810658"/>
    <w:rsid w:val="00844F6E"/>
    <w:rsid w:val="008B136E"/>
    <w:rsid w:val="008C7966"/>
    <w:rsid w:val="008D2AD0"/>
    <w:rsid w:val="009609DC"/>
    <w:rsid w:val="00A578C7"/>
    <w:rsid w:val="00A61675"/>
    <w:rsid w:val="00A67FD4"/>
    <w:rsid w:val="00AD6416"/>
    <w:rsid w:val="00AE0453"/>
    <w:rsid w:val="00B113F7"/>
    <w:rsid w:val="00B40856"/>
    <w:rsid w:val="00B60F78"/>
    <w:rsid w:val="00BF383B"/>
    <w:rsid w:val="00C4308F"/>
    <w:rsid w:val="00C65421"/>
    <w:rsid w:val="00C65B64"/>
    <w:rsid w:val="00CC464F"/>
    <w:rsid w:val="00E5030F"/>
    <w:rsid w:val="00E710A6"/>
    <w:rsid w:val="00EB1158"/>
    <w:rsid w:val="00EF5094"/>
    <w:rsid w:val="00EF5F88"/>
    <w:rsid w:val="00F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37</cp:revision>
  <cp:lastPrinted>2021-01-29T03:34:00Z</cp:lastPrinted>
  <dcterms:created xsi:type="dcterms:W3CDTF">2021-01-29T02:46:00Z</dcterms:created>
  <dcterms:modified xsi:type="dcterms:W3CDTF">2022-03-22T03:30:00Z</dcterms:modified>
</cp:coreProperties>
</file>