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3C225263" w:rsidR="00C65B64" w:rsidRPr="00AD3CDD" w:rsidRDefault="000222E6" w:rsidP="00A67FD4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AD3CDD">
        <w:rPr>
          <w:rFonts w:asciiTheme="majorEastAsia" w:eastAsiaTheme="majorEastAsia" w:hAnsiTheme="majorEastAsia" w:hint="eastAsia"/>
          <w:b/>
          <w:bCs/>
          <w:sz w:val="52"/>
          <w:szCs w:val="52"/>
        </w:rPr>
        <w:t>11</w:t>
      </w:r>
      <w:r w:rsidR="009B1EAB" w:rsidRPr="00AD3CDD">
        <w:rPr>
          <w:rFonts w:asciiTheme="majorEastAsia" w:eastAsiaTheme="majorEastAsia" w:hAnsiTheme="majorEastAsia"/>
          <w:b/>
          <w:bCs/>
          <w:sz w:val="52"/>
          <w:szCs w:val="52"/>
        </w:rPr>
        <w:t>1</w:t>
      </w:r>
      <w:r w:rsidRPr="00AD3CDD">
        <w:rPr>
          <w:rFonts w:asciiTheme="majorEastAsia" w:eastAsiaTheme="majorEastAsia" w:hAnsiTheme="majorEastAsia" w:hint="eastAsia"/>
          <w:b/>
          <w:bCs/>
          <w:sz w:val="52"/>
          <w:szCs w:val="52"/>
        </w:rPr>
        <w:t>年</w:t>
      </w:r>
      <w:r w:rsidR="00231615" w:rsidRPr="00AD3CDD">
        <w:rPr>
          <w:rFonts w:asciiTheme="majorEastAsia" w:eastAsiaTheme="majorEastAsia" w:hAnsiTheme="majorEastAsia" w:hint="eastAsia"/>
          <w:b/>
          <w:bCs/>
          <w:sz w:val="52"/>
          <w:szCs w:val="52"/>
        </w:rPr>
        <w:t>6</w:t>
      </w:r>
      <w:r w:rsidRPr="00AD3CDD">
        <w:rPr>
          <w:rFonts w:asciiTheme="majorEastAsia" w:eastAsiaTheme="majorEastAsia" w:hAnsiTheme="majorEastAsia" w:hint="eastAsia"/>
          <w:b/>
          <w:bCs/>
          <w:sz w:val="52"/>
          <w:szCs w:val="52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2"/>
        <w:gridCol w:w="1462"/>
        <w:gridCol w:w="1462"/>
        <w:gridCol w:w="1462"/>
      </w:tblGrid>
      <w:tr w:rsidR="004377B0" w:rsidRPr="00FB2786" w14:paraId="38F13A18" w14:textId="77777777" w:rsidTr="004377B0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AD3C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60" w:type="dxa"/>
            <w:vAlign w:val="center"/>
          </w:tcPr>
          <w:p w14:paraId="1E6C73D3" w14:textId="6A436F6B" w:rsidR="000222E6" w:rsidRPr="00AD3C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1460" w:type="dxa"/>
            <w:vAlign w:val="center"/>
          </w:tcPr>
          <w:p w14:paraId="41A41D66" w14:textId="234A981E" w:rsidR="000222E6" w:rsidRPr="00AD3C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462" w:type="dxa"/>
            <w:vAlign w:val="center"/>
          </w:tcPr>
          <w:p w14:paraId="5008B14A" w14:textId="018E49EF" w:rsidR="000222E6" w:rsidRPr="00AD3CDD" w:rsidRDefault="000222E6" w:rsidP="002A45C2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62" w:type="dxa"/>
            <w:vAlign w:val="center"/>
          </w:tcPr>
          <w:p w14:paraId="7886388C" w14:textId="45CDEB0A" w:rsidR="000222E6" w:rsidRPr="00AD3C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0345CCD" w14:textId="511E6AE0" w:rsidR="000222E6" w:rsidRPr="00AD3C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3D90DC0" w14:textId="66E4EDCC" w:rsidR="000222E6" w:rsidRPr="00AD3CDD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4377B0" w:rsidRPr="00FB2786" w14:paraId="41016331" w14:textId="77777777" w:rsidTr="004377B0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77777777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73713CEE" w14:textId="221C150D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5A3B6C06" w14:textId="45700F85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34ABFBDF" w14:textId="42FEEB24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vAlign w:val="center"/>
          </w:tcPr>
          <w:p w14:paraId="44EA5DBF" w14:textId="488FAC61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E1B4A04" w14:textId="4AD4D915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7F36F4B" w14:textId="1D946054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4377B0" w:rsidRPr="00FB2786" w14:paraId="141AB9C5" w14:textId="77777777" w:rsidTr="00C823E7">
        <w:trPr>
          <w:trHeight w:val="201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14:paraId="5E5F0834" w14:textId="2A604D45" w:rsidR="004377B0" w:rsidRPr="00FB2786" w:rsidRDefault="004377B0" w:rsidP="004377B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14:paraId="7ECAAB72" w14:textId="2699FAB4" w:rsidR="004377B0" w:rsidRPr="00FB2786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216C63E5" w14:textId="77777777" w:rsidR="004377B0" w:rsidRPr="006D0FCE" w:rsidRDefault="00086874" w:rsidP="004377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戶外教學</w:t>
            </w:r>
          </w:p>
          <w:p w14:paraId="00490F7C" w14:textId="77777777" w:rsidR="00086874" w:rsidRPr="006D0FCE" w:rsidRDefault="00086874" w:rsidP="004377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南港家樂福</w:t>
            </w:r>
          </w:p>
          <w:p w14:paraId="5EB45D92" w14:textId="77777777" w:rsidR="00086874" w:rsidRDefault="00086874" w:rsidP="004377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長頸鹿班/半日</w:t>
            </w:r>
          </w:p>
          <w:p w14:paraId="40203E95" w14:textId="5133F6A9" w:rsidR="00FB7ADA" w:rsidRPr="00086874" w:rsidRDefault="00FB7ADA" w:rsidP="004377B0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中班組衛教保健宣導</w:t>
            </w:r>
          </w:p>
        </w:tc>
        <w:tc>
          <w:tcPr>
            <w:tcW w:w="1462" w:type="dxa"/>
            <w:vAlign w:val="center"/>
          </w:tcPr>
          <w:p w14:paraId="300DB1DF" w14:textId="433466D3" w:rsidR="004377B0" w:rsidRPr="00AD3CDD" w:rsidRDefault="004377B0" w:rsidP="00AD3CD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12B6CFBE" w14:textId="77777777" w:rsidR="004377B0" w:rsidRPr="00AD3CDD" w:rsidRDefault="004377B0" w:rsidP="004377B0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端午節</w:t>
            </w:r>
          </w:p>
          <w:p w14:paraId="186D8664" w14:textId="3EC5E618" w:rsidR="004377B0" w:rsidRPr="00AD3CDD" w:rsidRDefault="004377B0" w:rsidP="004377B0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休假一天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CC95DA8" w14:textId="77777777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4377B0" w:rsidRPr="00FB2786" w14:paraId="64C5D94F" w14:textId="77777777" w:rsidTr="004377B0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7CECA65C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966038" w14:textId="7AE7FA9F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0" w:type="dxa"/>
            <w:vAlign w:val="center"/>
          </w:tcPr>
          <w:p w14:paraId="28F61724" w14:textId="3086A810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vAlign w:val="center"/>
          </w:tcPr>
          <w:p w14:paraId="03E28EE8" w14:textId="38EA42DB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2" w:type="dxa"/>
            <w:vAlign w:val="center"/>
          </w:tcPr>
          <w:p w14:paraId="2591110E" w14:textId="0E13AB9F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62" w:type="dxa"/>
            <w:vAlign w:val="center"/>
          </w:tcPr>
          <w:p w14:paraId="49481775" w14:textId="23ABA0FF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DB8C761" w14:textId="2297276D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4377B0" w:rsidRPr="00FB2786" w14:paraId="73941059" w14:textId="77777777" w:rsidTr="00AD3CDD">
        <w:trPr>
          <w:trHeight w:val="179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618AF3D5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82FA97E" w14:textId="6FA5359D" w:rsidR="004377B0" w:rsidRPr="00AD3CDD" w:rsidRDefault="00FB2786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保健劇場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78606FD" w14:textId="77777777" w:rsidR="004377B0" w:rsidRPr="00AD3CDD" w:rsidRDefault="004377B0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0BC6E4F1" w14:textId="61BE97FA" w:rsidR="004377B0" w:rsidRPr="00AD3CDD" w:rsidRDefault="004377B0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8499A89" w14:textId="67D94A87" w:rsidR="004377B0" w:rsidRPr="00AD3CDD" w:rsidRDefault="004377B0" w:rsidP="004377B0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30710A75" w14:textId="77777777" w:rsidR="004377B0" w:rsidRPr="00AD3CDD" w:rsidRDefault="004377B0" w:rsidP="004377B0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6ABA6151" w14:textId="5763CF09" w:rsidR="004377B0" w:rsidRPr="00AD3CDD" w:rsidRDefault="004377B0" w:rsidP="004377B0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B3461AE" w14:textId="77777777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4377B0" w:rsidRPr="00FB2786" w14:paraId="29D60A1A" w14:textId="77777777" w:rsidTr="004377B0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121DFD61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9049A8" w14:textId="25213EB3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266A02D" w14:textId="076F2502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462" w:type="dxa"/>
            <w:vAlign w:val="center"/>
          </w:tcPr>
          <w:p w14:paraId="261BB8A3" w14:textId="4DEB783F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462" w:type="dxa"/>
            <w:vAlign w:val="center"/>
          </w:tcPr>
          <w:p w14:paraId="10871A56" w14:textId="5D70DD68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462" w:type="dxa"/>
            <w:vAlign w:val="center"/>
          </w:tcPr>
          <w:p w14:paraId="2A0A15E8" w14:textId="4DEAB46C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FF735C1" w14:textId="5349E652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4377B0" w:rsidRPr="00FB2786" w14:paraId="4994B763" w14:textId="77777777" w:rsidTr="00AD3CDD">
        <w:trPr>
          <w:trHeight w:val="1809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5B8B438" w14:textId="77777777" w:rsidR="004377B0" w:rsidRPr="00AD3CDD" w:rsidRDefault="004377B0" w:rsidP="004377B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111FA1FB" w14:textId="77777777" w:rsidR="004377B0" w:rsidRPr="00AD3CDD" w:rsidRDefault="00C823E7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生命</w:t>
            </w:r>
            <w:r w:rsidR="004377B0"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</w:t>
            </w:r>
          </w:p>
          <w:p w14:paraId="3D9B85DC" w14:textId="2871B21F" w:rsidR="00C823E7" w:rsidRPr="00AD3CDD" w:rsidRDefault="00C823E7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宣   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26B26E3" w14:textId="77777777" w:rsidR="004377B0" w:rsidRPr="00AD3CDD" w:rsidRDefault="004377B0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3B0DF8D7" w14:textId="77777777" w:rsidR="004377B0" w:rsidRDefault="00086874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</w:t>
            </w:r>
          </w:p>
          <w:p w14:paraId="037BD653" w14:textId="77777777" w:rsidR="00086874" w:rsidRDefault="00086874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自來水</w:t>
            </w:r>
          </w:p>
          <w:p w14:paraId="010816CB" w14:textId="77777777" w:rsidR="00086874" w:rsidRDefault="00086874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博物館</w:t>
            </w:r>
          </w:p>
          <w:p w14:paraId="33BF7D66" w14:textId="2708C765" w:rsidR="00086874" w:rsidRPr="00086874" w:rsidRDefault="00086874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6874">
              <w:rPr>
                <w:rFonts w:asciiTheme="majorEastAsia" w:eastAsiaTheme="majorEastAsia" w:hAnsiTheme="majorEastAsia" w:hint="eastAsia"/>
                <w:sz w:val="22"/>
              </w:rPr>
              <w:t>草莓班/半日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27E09346" w14:textId="77777777" w:rsidR="004377B0" w:rsidRDefault="00086874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大班組</w:t>
            </w:r>
          </w:p>
          <w:p w14:paraId="543A8EF7" w14:textId="3A918709" w:rsidR="00086874" w:rsidRPr="00AD3CDD" w:rsidRDefault="00086874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參觀國小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4BB0A669" w14:textId="77777777" w:rsidR="004377B0" w:rsidRPr="00AD3CDD" w:rsidRDefault="004377B0" w:rsidP="004377B0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658B7C8F" w14:textId="2B0A72B3" w:rsidR="004377B0" w:rsidRPr="00AD3CDD" w:rsidRDefault="004377B0" w:rsidP="004377B0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3366A31" w14:textId="55475838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4377B0" w:rsidRPr="00FB2786" w14:paraId="3E4B0075" w14:textId="77777777" w:rsidTr="004377B0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3C51FEE7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9525B2D" w14:textId="75592860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60" w:type="dxa"/>
            <w:vAlign w:val="center"/>
          </w:tcPr>
          <w:p w14:paraId="578087F1" w14:textId="786EE109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462" w:type="dxa"/>
            <w:vAlign w:val="center"/>
          </w:tcPr>
          <w:p w14:paraId="78EC0409" w14:textId="50BC0157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462" w:type="dxa"/>
            <w:vAlign w:val="center"/>
          </w:tcPr>
          <w:p w14:paraId="1163C528" w14:textId="578C562C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462" w:type="dxa"/>
            <w:vAlign w:val="center"/>
          </w:tcPr>
          <w:p w14:paraId="3B8F5AFC" w14:textId="3DD2C195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5A24C05" w14:textId="50AC68A1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4377B0" w:rsidRPr="00FB2786" w14:paraId="7E5FEE9E" w14:textId="77777777" w:rsidTr="00AD3CDD">
        <w:trPr>
          <w:trHeight w:val="1697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B30EDD2" w14:textId="77777777" w:rsidR="004377B0" w:rsidRPr="00AD3CDD" w:rsidRDefault="004377B0" w:rsidP="004377B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3E8D0769" w14:textId="4CFFA3C3" w:rsidR="004377B0" w:rsidRPr="00AD3CDD" w:rsidRDefault="00C823E7" w:rsidP="004377B0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保健教育宣   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3AF60D72" w14:textId="77777777" w:rsidR="004377B0" w:rsidRDefault="00086874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統整活動</w:t>
            </w:r>
          </w:p>
          <w:p w14:paraId="436217EB" w14:textId="46C587CB" w:rsidR="00086874" w:rsidRPr="00086874" w:rsidRDefault="00D3165E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香蕉</w:t>
            </w:r>
            <w:r w:rsidR="00086874" w:rsidRPr="00086874">
              <w:rPr>
                <w:rFonts w:asciiTheme="majorEastAsia" w:eastAsiaTheme="majorEastAsia" w:hAnsiTheme="majorEastAsia" w:hint="eastAsia"/>
                <w:sz w:val="22"/>
              </w:rPr>
              <w:t>班/半日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1A0EDC12" w14:textId="77777777" w:rsidR="00D3165E" w:rsidRPr="00D3165E" w:rsidRDefault="00D3165E" w:rsidP="00D3165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165E">
              <w:rPr>
                <w:rFonts w:asciiTheme="majorEastAsia" w:eastAsiaTheme="majorEastAsia" w:hAnsiTheme="majorEastAsia" w:hint="eastAsia"/>
                <w:sz w:val="28"/>
                <w:szCs w:val="28"/>
              </w:rPr>
              <w:t>統整活動</w:t>
            </w:r>
          </w:p>
          <w:p w14:paraId="253C64DE" w14:textId="471D53BD" w:rsidR="004377B0" w:rsidRPr="00D3165E" w:rsidRDefault="00D3165E" w:rsidP="00D3165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65E">
              <w:rPr>
                <w:rFonts w:asciiTheme="majorEastAsia" w:eastAsiaTheme="majorEastAsia" w:hAnsiTheme="majorEastAsia" w:hint="eastAsia"/>
                <w:sz w:val="22"/>
              </w:rPr>
              <w:t>香蕉班/半日</w:t>
            </w:r>
          </w:p>
        </w:tc>
        <w:tc>
          <w:tcPr>
            <w:tcW w:w="1462" w:type="dxa"/>
            <w:vAlign w:val="center"/>
          </w:tcPr>
          <w:p w14:paraId="6EE1C9F9" w14:textId="77777777" w:rsidR="00D3165E" w:rsidRPr="00D3165E" w:rsidRDefault="00D3165E" w:rsidP="00D3165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165E">
              <w:rPr>
                <w:rFonts w:asciiTheme="majorEastAsia" w:eastAsiaTheme="majorEastAsia" w:hAnsiTheme="majorEastAsia" w:hint="eastAsia"/>
                <w:sz w:val="28"/>
                <w:szCs w:val="28"/>
              </w:rPr>
              <w:t>統整活動</w:t>
            </w:r>
          </w:p>
          <w:p w14:paraId="18F671F7" w14:textId="670E4C84" w:rsidR="004377B0" w:rsidRPr="00D3165E" w:rsidRDefault="00D3165E" w:rsidP="00D3165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65E">
              <w:rPr>
                <w:rFonts w:asciiTheme="majorEastAsia" w:eastAsiaTheme="majorEastAsia" w:hAnsiTheme="majorEastAsia" w:hint="eastAsia"/>
                <w:sz w:val="22"/>
              </w:rPr>
              <w:t>香蕉班/半日</w:t>
            </w:r>
          </w:p>
        </w:tc>
        <w:tc>
          <w:tcPr>
            <w:tcW w:w="1462" w:type="dxa"/>
            <w:vAlign w:val="center"/>
          </w:tcPr>
          <w:p w14:paraId="3FEBB134" w14:textId="77777777" w:rsidR="004377B0" w:rsidRPr="00AD3CDD" w:rsidRDefault="004377B0" w:rsidP="004377B0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3CDD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417ED7FD" w14:textId="4ADEFC1E" w:rsidR="004377B0" w:rsidRPr="00AD3CDD" w:rsidRDefault="004377B0" w:rsidP="004377B0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A30D4C9" w14:textId="77777777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377B0" w:rsidRPr="00FB2786" w14:paraId="5D4BDD32" w14:textId="77777777" w:rsidTr="004377B0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6CAB1C26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C1EA63" w14:textId="476923C8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460" w:type="dxa"/>
            <w:vAlign w:val="center"/>
          </w:tcPr>
          <w:p w14:paraId="12498560" w14:textId="278E9689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462" w:type="dxa"/>
            <w:vAlign w:val="center"/>
          </w:tcPr>
          <w:p w14:paraId="298E6A33" w14:textId="2431C84F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462" w:type="dxa"/>
            <w:vAlign w:val="center"/>
          </w:tcPr>
          <w:p w14:paraId="578CF474" w14:textId="24DE3D91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3CDD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62" w:type="dxa"/>
            <w:vAlign w:val="center"/>
          </w:tcPr>
          <w:p w14:paraId="558ADC62" w14:textId="777BF0A9" w:rsidR="004377B0" w:rsidRPr="00AD3CDD" w:rsidRDefault="004377B0" w:rsidP="004377B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4B357810" w14:textId="77777777" w:rsidR="004377B0" w:rsidRPr="00FB2786" w:rsidRDefault="004377B0" w:rsidP="004377B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377B0" w:rsidRPr="00FB2786" w14:paraId="58E809B1" w14:textId="77777777" w:rsidTr="00AD3CDD">
        <w:trPr>
          <w:trHeight w:val="221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77777777" w:rsidR="004377B0" w:rsidRPr="00FB2786" w:rsidRDefault="004377B0" w:rsidP="004377B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C53D71F" w14:textId="77777777" w:rsidR="004377B0" w:rsidRPr="006D0FCE" w:rsidRDefault="004377B0" w:rsidP="00AA0769">
            <w:pPr>
              <w:spacing w:line="360" w:lineRule="exact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早會活動-</w:t>
            </w:r>
          </w:p>
          <w:p w14:paraId="7773C397" w14:textId="77777777" w:rsidR="00C823E7" w:rsidRPr="006D0FCE" w:rsidRDefault="00C823E7" w:rsidP="00AA076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7月份</w:t>
            </w:r>
          </w:p>
          <w:p w14:paraId="4821F478" w14:textId="77777777" w:rsidR="004377B0" w:rsidRPr="006D0FCE" w:rsidRDefault="00C823E7" w:rsidP="00AA076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慶生會</w:t>
            </w:r>
          </w:p>
          <w:p w14:paraId="07D9EA74" w14:textId="77777777" w:rsidR="00AA0769" w:rsidRPr="006D0FCE" w:rsidRDefault="00AA0769" w:rsidP="00AA076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期末</w:t>
            </w:r>
          </w:p>
          <w:p w14:paraId="1D8AC5E8" w14:textId="32FBFB06" w:rsidR="00AA0769" w:rsidRPr="006D0FCE" w:rsidRDefault="00AA0769" w:rsidP="00AA076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身高、體重測量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F2C1C0B" w14:textId="50B04C9D" w:rsidR="004377B0" w:rsidRPr="006D0FCE" w:rsidRDefault="008119C8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統整</w:t>
            </w:r>
            <w:r w:rsidR="00D3165E" w:rsidRPr="006D0FC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</w:p>
          <w:p w14:paraId="1E7B9F1E" w14:textId="77777777" w:rsidR="00D3165E" w:rsidRPr="006D0FCE" w:rsidRDefault="00D3165E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草每班</w:t>
            </w:r>
            <w:r w:rsidR="000436A0" w:rsidRPr="006D0FCE">
              <w:rPr>
                <w:rFonts w:asciiTheme="majorEastAsia" w:eastAsiaTheme="majorEastAsia" w:hAnsiTheme="majorEastAsia" w:hint="eastAsia"/>
                <w:szCs w:val="24"/>
              </w:rPr>
              <w:t>/半日</w:t>
            </w:r>
          </w:p>
          <w:p w14:paraId="6748BC56" w14:textId="77777777" w:rsidR="00AA0769" w:rsidRPr="006D0FCE" w:rsidRDefault="00AA0769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期末</w:t>
            </w:r>
          </w:p>
          <w:p w14:paraId="6FD718DD" w14:textId="07E7EBAB" w:rsidR="00AA0769" w:rsidRPr="006D0FCE" w:rsidRDefault="00AA0769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身高、體重測量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3BE09E33" w14:textId="77777777" w:rsidR="004377B0" w:rsidRPr="006D0FCE" w:rsidRDefault="000436A0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統整活動</w:t>
            </w:r>
          </w:p>
          <w:p w14:paraId="311731EE" w14:textId="77777777" w:rsidR="000436A0" w:rsidRPr="006D0FCE" w:rsidRDefault="000436A0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綿羊班/半日</w:t>
            </w:r>
          </w:p>
          <w:p w14:paraId="33A6250B" w14:textId="77777777" w:rsidR="00AA0769" w:rsidRPr="006D0FCE" w:rsidRDefault="00AA0769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期末</w:t>
            </w:r>
          </w:p>
          <w:p w14:paraId="29E1D058" w14:textId="53E2821B" w:rsidR="00AA0769" w:rsidRPr="006D0FCE" w:rsidRDefault="00AA0769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0FCE">
              <w:rPr>
                <w:rFonts w:asciiTheme="majorEastAsia" w:eastAsiaTheme="majorEastAsia" w:hAnsiTheme="majorEastAsia" w:hint="eastAsia"/>
                <w:szCs w:val="24"/>
              </w:rPr>
              <w:t>身高、體重測量</w:t>
            </w:r>
          </w:p>
        </w:tc>
        <w:tc>
          <w:tcPr>
            <w:tcW w:w="1462" w:type="dxa"/>
            <w:vAlign w:val="center"/>
          </w:tcPr>
          <w:p w14:paraId="570295C3" w14:textId="77777777" w:rsidR="004377B0" w:rsidRPr="00FB2786" w:rsidRDefault="004377B0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93832DB" w14:textId="6A9D95F6" w:rsidR="004377B0" w:rsidRPr="00FB2786" w:rsidRDefault="004377B0" w:rsidP="004377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1C03CD4F" w14:textId="0DC94F66" w:rsidR="004377B0" w:rsidRPr="00FB2786" w:rsidRDefault="004377B0" w:rsidP="004377B0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615C0E01" w14:textId="77777777" w:rsidR="000222E6" w:rsidRPr="00FB2786" w:rsidRDefault="000222E6" w:rsidP="000222E6">
      <w:pPr>
        <w:rPr>
          <w:rFonts w:asciiTheme="majorEastAsia" w:eastAsiaTheme="majorEastAsia" w:hAnsiTheme="majorEastAsia"/>
          <w:sz w:val="26"/>
          <w:szCs w:val="26"/>
        </w:rPr>
      </w:pPr>
    </w:p>
    <w:sectPr w:rsidR="000222E6" w:rsidRPr="00FB2786" w:rsidSect="008B136E">
      <w:pgSz w:w="11906" w:h="16838" w:code="9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222E6"/>
    <w:rsid w:val="000436A0"/>
    <w:rsid w:val="00047C4F"/>
    <w:rsid w:val="00086874"/>
    <w:rsid w:val="00087C12"/>
    <w:rsid w:val="000D3FF7"/>
    <w:rsid w:val="00102049"/>
    <w:rsid w:val="00110A27"/>
    <w:rsid w:val="00126DCA"/>
    <w:rsid w:val="001D6033"/>
    <w:rsid w:val="00231615"/>
    <w:rsid w:val="002A45C2"/>
    <w:rsid w:val="00326064"/>
    <w:rsid w:val="00374918"/>
    <w:rsid w:val="003B3CF8"/>
    <w:rsid w:val="004377B0"/>
    <w:rsid w:val="004B019F"/>
    <w:rsid w:val="0055193F"/>
    <w:rsid w:val="005A678E"/>
    <w:rsid w:val="005D3094"/>
    <w:rsid w:val="006351DB"/>
    <w:rsid w:val="006528C1"/>
    <w:rsid w:val="006D0FCE"/>
    <w:rsid w:val="008010BC"/>
    <w:rsid w:val="008119C8"/>
    <w:rsid w:val="00865C10"/>
    <w:rsid w:val="008B136E"/>
    <w:rsid w:val="008C7966"/>
    <w:rsid w:val="009609DC"/>
    <w:rsid w:val="009B1EAB"/>
    <w:rsid w:val="00A61675"/>
    <w:rsid w:val="00A67FD4"/>
    <w:rsid w:val="00AA0769"/>
    <w:rsid w:val="00AD3CDD"/>
    <w:rsid w:val="00AE2EF1"/>
    <w:rsid w:val="00B60F78"/>
    <w:rsid w:val="00BF383B"/>
    <w:rsid w:val="00C01FCF"/>
    <w:rsid w:val="00C65B64"/>
    <w:rsid w:val="00C823E7"/>
    <w:rsid w:val="00D3165E"/>
    <w:rsid w:val="00D446C9"/>
    <w:rsid w:val="00FB2786"/>
    <w:rsid w:val="00FB7ADA"/>
    <w:rsid w:val="00FD712C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33</cp:revision>
  <cp:lastPrinted>2021-01-29T03:34:00Z</cp:lastPrinted>
  <dcterms:created xsi:type="dcterms:W3CDTF">2021-01-29T02:46:00Z</dcterms:created>
  <dcterms:modified xsi:type="dcterms:W3CDTF">2022-03-22T06:42:00Z</dcterms:modified>
</cp:coreProperties>
</file>