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4CD86" w14:textId="52FAB451" w:rsidR="00C65B64" w:rsidRPr="00E83CF0" w:rsidRDefault="000222E6" w:rsidP="00A67FD4">
      <w:pPr>
        <w:jc w:val="center"/>
        <w:rPr>
          <w:rFonts w:asciiTheme="majorEastAsia" w:eastAsiaTheme="majorEastAsia" w:hAnsiTheme="majorEastAsia"/>
          <w:b/>
          <w:bCs/>
          <w:sz w:val="52"/>
          <w:szCs w:val="52"/>
        </w:rPr>
      </w:pPr>
      <w:r w:rsidRPr="00E83CF0">
        <w:rPr>
          <w:rFonts w:asciiTheme="majorEastAsia" w:eastAsiaTheme="majorEastAsia" w:hAnsiTheme="majorEastAsia" w:hint="eastAsia"/>
          <w:b/>
          <w:bCs/>
          <w:sz w:val="52"/>
          <w:szCs w:val="52"/>
        </w:rPr>
        <w:t>11</w:t>
      </w:r>
      <w:r w:rsidR="00F74B0C">
        <w:rPr>
          <w:rFonts w:asciiTheme="majorEastAsia" w:eastAsiaTheme="majorEastAsia" w:hAnsiTheme="majorEastAsia" w:hint="eastAsia"/>
          <w:b/>
          <w:bCs/>
          <w:sz w:val="52"/>
          <w:szCs w:val="52"/>
        </w:rPr>
        <w:t>1</w:t>
      </w:r>
      <w:r w:rsidRPr="00E83CF0">
        <w:rPr>
          <w:rFonts w:asciiTheme="majorEastAsia" w:eastAsiaTheme="majorEastAsia" w:hAnsiTheme="majorEastAsia" w:hint="eastAsia"/>
          <w:b/>
          <w:bCs/>
          <w:sz w:val="52"/>
          <w:szCs w:val="52"/>
        </w:rPr>
        <w:t>年</w:t>
      </w:r>
      <w:r w:rsidR="00176482" w:rsidRPr="00E83CF0">
        <w:rPr>
          <w:rFonts w:asciiTheme="majorEastAsia" w:eastAsiaTheme="majorEastAsia" w:hAnsiTheme="majorEastAsia" w:hint="eastAsia"/>
          <w:b/>
          <w:bCs/>
          <w:sz w:val="52"/>
          <w:szCs w:val="52"/>
        </w:rPr>
        <w:t>10</w:t>
      </w:r>
      <w:r w:rsidRPr="00E83CF0">
        <w:rPr>
          <w:rFonts w:asciiTheme="majorEastAsia" w:eastAsiaTheme="majorEastAsia" w:hAnsiTheme="majorEastAsia" w:hint="eastAsia"/>
          <w:b/>
          <w:bCs/>
          <w:sz w:val="52"/>
          <w:szCs w:val="52"/>
        </w:rPr>
        <w:t>月行事曆</w:t>
      </w:r>
    </w:p>
    <w:tbl>
      <w:tblPr>
        <w:tblStyle w:val="a3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460"/>
        <w:gridCol w:w="1460"/>
        <w:gridCol w:w="1460"/>
        <w:gridCol w:w="1462"/>
        <w:gridCol w:w="1462"/>
        <w:gridCol w:w="1462"/>
        <w:gridCol w:w="1462"/>
      </w:tblGrid>
      <w:tr w:rsidR="000222E6" w:rsidRPr="00456191" w14:paraId="38F13A18" w14:textId="77777777" w:rsidTr="00A67FD4">
        <w:trPr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4639472D" w14:textId="677475AE" w:rsidR="000222E6" w:rsidRPr="00925CA5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925CA5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日</w:t>
            </w:r>
          </w:p>
        </w:tc>
        <w:tc>
          <w:tcPr>
            <w:tcW w:w="1460" w:type="dxa"/>
            <w:vAlign w:val="center"/>
          </w:tcPr>
          <w:p w14:paraId="1E6C73D3" w14:textId="6A436F6B" w:rsidR="000222E6" w:rsidRPr="00925CA5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proofErr w:type="gramStart"/>
            <w:r w:rsidRPr="00925CA5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460" w:type="dxa"/>
            <w:vAlign w:val="center"/>
          </w:tcPr>
          <w:p w14:paraId="41A41D66" w14:textId="234A981E" w:rsidR="000222E6" w:rsidRPr="00925CA5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925CA5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二</w:t>
            </w:r>
          </w:p>
        </w:tc>
        <w:tc>
          <w:tcPr>
            <w:tcW w:w="1462" w:type="dxa"/>
            <w:vAlign w:val="center"/>
          </w:tcPr>
          <w:p w14:paraId="5008B14A" w14:textId="018E49EF" w:rsidR="000222E6" w:rsidRPr="00925CA5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925CA5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三</w:t>
            </w:r>
          </w:p>
        </w:tc>
        <w:tc>
          <w:tcPr>
            <w:tcW w:w="1462" w:type="dxa"/>
            <w:vAlign w:val="center"/>
          </w:tcPr>
          <w:p w14:paraId="7886388C" w14:textId="45CDEB0A" w:rsidR="000222E6" w:rsidRPr="00925CA5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925CA5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四</w:t>
            </w:r>
          </w:p>
        </w:tc>
        <w:tc>
          <w:tcPr>
            <w:tcW w:w="1462" w:type="dxa"/>
            <w:vAlign w:val="center"/>
          </w:tcPr>
          <w:p w14:paraId="50345CCD" w14:textId="511E6AE0" w:rsidR="000222E6" w:rsidRPr="00925CA5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925CA5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03D90DC0" w14:textId="66E4EDCC" w:rsidR="000222E6" w:rsidRPr="00AD55EA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AD55EA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六</w:t>
            </w:r>
          </w:p>
        </w:tc>
      </w:tr>
      <w:tr w:rsidR="000222E6" w:rsidRPr="00456191" w14:paraId="41016331" w14:textId="77777777" w:rsidTr="00845368">
        <w:trPr>
          <w:trHeight w:val="501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194E7F2A" w14:textId="77777777" w:rsidR="000222E6" w:rsidRPr="00456191" w:rsidRDefault="000222E6" w:rsidP="00A67FD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14:paraId="73713CEE" w14:textId="221C150D" w:rsidR="000222E6" w:rsidRPr="00456191" w:rsidRDefault="000222E6" w:rsidP="00A67FD4">
            <w:pPr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14:paraId="5A3B6C06" w14:textId="39663C17" w:rsidR="000222E6" w:rsidRPr="00456191" w:rsidRDefault="000222E6" w:rsidP="00A67FD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14:paraId="34ABFBDF" w14:textId="039655CD" w:rsidR="000222E6" w:rsidRPr="00456191" w:rsidRDefault="000222E6" w:rsidP="00A67FD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14:paraId="44EA5DBF" w14:textId="39E4D3A3" w:rsidR="000222E6" w:rsidRPr="00925CA5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vAlign w:val="center"/>
          </w:tcPr>
          <w:p w14:paraId="6E1B4A04" w14:textId="7943D239" w:rsidR="000222E6" w:rsidRPr="00925CA5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27F36F4B" w14:textId="1A97E2AB" w:rsidR="000222E6" w:rsidRPr="00AD55EA" w:rsidRDefault="00AD55EA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AD55EA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0222E6" w:rsidRPr="00456191" w14:paraId="141AB9C5" w14:textId="77777777" w:rsidTr="003A1773">
        <w:trPr>
          <w:trHeight w:val="1349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6D472B8F" w14:textId="77777777" w:rsidR="000222E6" w:rsidRPr="00456191" w:rsidRDefault="000222E6" w:rsidP="00A67FD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14:paraId="5E5F0834" w14:textId="2A604D45" w:rsidR="000222E6" w:rsidRPr="00456191" w:rsidRDefault="000222E6" w:rsidP="005D309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14:paraId="7ECAAB72" w14:textId="77777777" w:rsidR="000222E6" w:rsidRPr="00456191" w:rsidRDefault="000222E6" w:rsidP="00A67FD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14:paraId="40203E95" w14:textId="77777777" w:rsidR="000222E6" w:rsidRPr="00456191" w:rsidRDefault="000222E6" w:rsidP="00A67FD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14:paraId="300DB1DF" w14:textId="77777777" w:rsidR="000222E6" w:rsidRPr="00456191" w:rsidRDefault="000222E6" w:rsidP="00A67FD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14:paraId="186D8664" w14:textId="5BD8F4DE" w:rsidR="00176482" w:rsidRPr="002953BD" w:rsidRDefault="00176482" w:rsidP="0045619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953BD">
              <w:rPr>
                <w:rFonts w:asciiTheme="majorEastAsia" w:eastAsiaTheme="majorEastAsia" w:hAnsiTheme="majorEastAsia" w:hint="eastAsia"/>
                <w:szCs w:val="24"/>
              </w:rPr>
              <w:t>寢具清洗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3CC95DA8" w14:textId="77777777" w:rsidR="000222E6" w:rsidRPr="00AD55EA" w:rsidRDefault="000222E6" w:rsidP="00A67FD4">
            <w:pPr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</w:p>
        </w:tc>
      </w:tr>
      <w:tr w:rsidR="00456191" w:rsidRPr="00456191" w14:paraId="64C5D94F" w14:textId="77777777" w:rsidTr="00925CA5">
        <w:trPr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605575D5" w14:textId="597AE9FA" w:rsidR="00456191" w:rsidRPr="0051127C" w:rsidRDefault="00AD55EA" w:rsidP="00456191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460" w:type="dxa"/>
            <w:vAlign w:val="center"/>
          </w:tcPr>
          <w:p w14:paraId="49966038" w14:textId="5B6F0445" w:rsidR="00456191" w:rsidRPr="0051127C" w:rsidRDefault="00AD55EA" w:rsidP="00456191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460" w:type="dxa"/>
            <w:vAlign w:val="center"/>
          </w:tcPr>
          <w:p w14:paraId="28F61724" w14:textId="4D03ACD9" w:rsidR="00456191" w:rsidRPr="0051127C" w:rsidRDefault="00AD55EA" w:rsidP="00456191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462" w:type="dxa"/>
            <w:vAlign w:val="center"/>
          </w:tcPr>
          <w:p w14:paraId="03E28EE8" w14:textId="210ADC3F" w:rsidR="00456191" w:rsidRPr="0051127C" w:rsidRDefault="00AD55EA" w:rsidP="00456191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462" w:type="dxa"/>
            <w:vAlign w:val="center"/>
          </w:tcPr>
          <w:p w14:paraId="2591110E" w14:textId="38B02771" w:rsidR="00456191" w:rsidRPr="0051127C" w:rsidRDefault="00AD55EA" w:rsidP="00456191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9481775" w14:textId="58E5E9A0" w:rsidR="00456191" w:rsidRPr="0051127C" w:rsidRDefault="00AD55EA" w:rsidP="00456191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6DB8C761" w14:textId="07407539" w:rsidR="00456191" w:rsidRPr="00AD55EA" w:rsidRDefault="00AD55EA" w:rsidP="00456191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AD55EA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456191" w:rsidRPr="00456191" w14:paraId="73941059" w14:textId="77777777" w:rsidTr="001A035E">
        <w:trPr>
          <w:trHeight w:val="1453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152E9C52" w14:textId="7D3AE6C3" w:rsidR="00456191" w:rsidRPr="00456191" w:rsidRDefault="00456191" w:rsidP="00456191">
            <w:pPr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FFFFFF"/>
            <w:vAlign w:val="center"/>
          </w:tcPr>
          <w:p w14:paraId="14FC7B9F" w14:textId="494225A7" w:rsidR="00456191" w:rsidRPr="002953BD" w:rsidRDefault="00456191" w:rsidP="00456191">
            <w:pPr>
              <w:spacing w:line="320" w:lineRule="exact"/>
              <w:rPr>
                <w:rFonts w:asciiTheme="majorEastAsia" w:eastAsiaTheme="majorEastAsia" w:hAnsiTheme="majorEastAsia"/>
                <w:szCs w:val="24"/>
              </w:rPr>
            </w:pPr>
            <w:r w:rsidRPr="002953BD">
              <w:rPr>
                <w:rFonts w:asciiTheme="majorEastAsia" w:eastAsiaTheme="majorEastAsia" w:hAnsiTheme="majorEastAsia" w:hint="eastAsia"/>
                <w:szCs w:val="24"/>
              </w:rPr>
              <w:t>早會活動</w:t>
            </w:r>
            <w:r w:rsidR="0011232F" w:rsidRPr="002953BD">
              <w:rPr>
                <w:rFonts w:asciiTheme="majorEastAsia" w:eastAsiaTheme="majorEastAsia" w:hAnsiTheme="majorEastAsia" w:hint="eastAsia"/>
                <w:szCs w:val="24"/>
              </w:rPr>
              <w:t>-</w:t>
            </w:r>
          </w:p>
          <w:p w14:paraId="44B71DA9" w14:textId="77777777" w:rsidR="00456191" w:rsidRPr="002953BD" w:rsidRDefault="00456191" w:rsidP="00456191">
            <w:pPr>
              <w:spacing w:line="320" w:lineRule="exact"/>
              <w:rPr>
                <w:rFonts w:asciiTheme="majorEastAsia" w:eastAsiaTheme="majorEastAsia" w:hAnsiTheme="majorEastAsia"/>
                <w:szCs w:val="24"/>
              </w:rPr>
            </w:pPr>
            <w:r w:rsidRPr="002953BD">
              <w:rPr>
                <w:rFonts w:asciiTheme="majorEastAsia" w:eastAsiaTheme="majorEastAsia" w:hAnsiTheme="majorEastAsia" w:hint="eastAsia"/>
                <w:szCs w:val="24"/>
              </w:rPr>
              <w:t>國慶日</w:t>
            </w:r>
          </w:p>
          <w:p w14:paraId="07F451BA" w14:textId="77777777" w:rsidR="00456191" w:rsidRPr="002953BD" w:rsidRDefault="00456191" w:rsidP="00456191">
            <w:pPr>
              <w:spacing w:line="320" w:lineRule="exact"/>
              <w:rPr>
                <w:rFonts w:asciiTheme="majorEastAsia" w:eastAsiaTheme="majorEastAsia" w:hAnsiTheme="majorEastAsia"/>
                <w:szCs w:val="24"/>
              </w:rPr>
            </w:pPr>
            <w:r w:rsidRPr="002953BD"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Pr="002953BD">
              <w:rPr>
                <w:rFonts w:asciiTheme="majorEastAsia" w:eastAsiaTheme="majorEastAsia" w:hAnsiTheme="majorEastAsia"/>
                <w:szCs w:val="24"/>
              </w:rPr>
              <w:t>0</w:t>
            </w:r>
            <w:r w:rsidRPr="002953BD">
              <w:rPr>
                <w:rFonts w:asciiTheme="majorEastAsia" w:eastAsiaTheme="majorEastAsia" w:hAnsiTheme="majorEastAsia" w:hint="eastAsia"/>
                <w:szCs w:val="24"/>
              </w:rPr>
              <w:t>月份</w:t>
            </w:r>
          </w:p>
          <w:p w14:paraId="382FA97E" w14:textId="4E615B31" w:rsidR="00456191" w:rsidRPr="00456191" w:rsidRDefault="00456191" w:rsidP="00456191">
            <w:pPr>
              <w:spacing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953BD">
              <w:rPr>
                <w:rFonts w:asciiTheme="majorEastAsia" w:eastAsiaTheme="majorEastAsia" w:hAnsiTheme="majorEastAsia" w:hint="eastAsia"/>
                <w:szCs w:val="24"/>
              </w:rPr>
              <w:t>慶生活動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178606FD" w14:textId="0B74CCCA" w:rsidR="00456191" w:rsidRPr="00456191" w:rsidRDefault="00456191" w:rsidP="0045619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7CDAB663" w14:textId="77777777" w:rsidR="00456191" w:rsidRPr="002953BD" w:rsidRDefault="0011232F" w:rsidP="00456191">
            <w:pPr>
              <w:spacing w:line="400" w:lineRule="exact"/>
              <w:rPr>
                <w:rFonts w:asciiTheme="majorEastAsia" w:eastAsiaTheme="majorEastAsia" w:hAnsiTheme="majorEastAsia"/>
                <w:szCs w:val="24"/>
              </w:rPr>
            </w:pPr>
            <w:r w:rsidRPr="002953BD">
              <w:rPr>
                <w:rFonts w:asciiTheme="majorEastAsia" w:eastAsiaTheme="majorEastAsia" w:hAnsiTheme="majorEastAsia" w:hint="eastAsia"/>
                <w:szCs w:val="24"/>
              </w:rPr>
              <w:t>戶外教學-</w:t>
            </w:r>
          </w:p>
          <w:p w14:paraId="44139F1D" w14:textId="77777777" w:rsidR="0011232F" w:rsidRPr="0011232F" w:rsidRDefault="0011232F" w:rsidP="00456191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 w:rsidRPr="0011232F">
              <w:rPr>
                <w:rFonts w:asciiTheme="majorEastAsia" w:eastAsiaTheme="majorEastAsia" w:hAnsiTheme="majorEastAsia" w:hint="eastAsia"/>
                <w:sz w:val="22"/>
              </w:rPr>
              <w:t>中班組/半日</w:t>
            </w:r>
          </w:p>
          <w:p w14:paraId="0BC6E4F1" w14:textId="093015F0" w:rsidR="0011232F" w:rsidRPr="0011232F" w:rsidRDefault="0011232F" w:rsidP="00456191">
            <w:pPr>
              <w:spacing w:line="4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1232F">
              <w:rPr>
                <w:rFonts w:asciiTheme="majorEastAsia" w:eastAsiaTheme="majorEastAsia" w:hAnsiTheme="majorEastAsia" w:hint="eastAsia"/>
                <w:sz w:val="16"/>
                <w:szCs w:val="16"/>
              </w:rPr>
              <w:t>防災科學教育館</w:t>
            </w:r>
          </w:p>
        </w:tc>
        <w:tc>
          <w:tcPr>
            <w:tcW w:w="1462" w:type="dxa"/>
            <w:shd w:val="clear" w:color="auto" w:fill="FFFFFF"/>
            <w:vAlign w:val="center"/>
          </w:tcPr>
          <w:p w14:paraId="68499A89" w14:textId="3D73CD75" w:rsidR="00456191" w:rsidRPr="00456191" w:rsidRDefault="00456191" w:rsidP="00456191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6ABA6151" w14:textId="28546CA5" w:rsidR="00456191" w:rsidRPr="002953BD" w:rsidRDefault="00456191" w:rsidP="0045619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953BD">
              <w:rPr>
                <w:rFonts w:asciiTheme="majorEastAsia" w:eastAsiaTheme="majorEastAsia" w:hAnsiTheme="majorEastAsia" w:hint="eastAsia"/>
                <w:szCs w:val="24"/>
              </w:rPr>
              <w:t>寢具清洗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0B3461AE" w14:textId="77777777" w:rsidR="00456191" w:rsidRPr="00AD55EA" w:rsidRDefault="00456191" w:rsidP="00456191">
            <w:pPr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</w:p>
        </w:tc>
      </w:tr>
      <w:tr w:rsidR="00456191" w:rsidRPr="00456191" w14:paraId="29D60A1A" w14:textId="77777777" w:rsidTr="005C1EDB">
        <w:trPr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124412C2" w14:textId="09F417F8" w:rsidR="00456191" w:rsidRPr="0051127C" w:rsidRDefault="00AD55EA" w:rsidP="00456191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589049A8" w14:textId="138F151E" w:rsidR="00456191" w:rsidRPr="00AD55EA" w:rsidRDefault="00AD55EA" w:rsidP="00456191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AD55EA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460" w:type="dxa"/>
            <w:vAlign w:val="center"/>
          </w:tcPr>
          <w:p w14:paraId="3266A02D" w14:textId="26E99830" w:rsidR="00456191" w:rsidRPr="0051127C" w:rsidRDefault="00AD55EA" w:rsidP="00456191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462" w:type="dxa"/>
            <w:vAlign w:val="center"/>
          </w:tcPr>
          <w:p w14:paraId="261BB8A3" w14:textId="510181BF" w:rsidR="00456191" w:rsidRPr="0051127C" w:rsidRDefault="00AD55EA" w:rsidP="00456191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462" w:type="dxa"/>
            <w:vAlign w:val="center"/>
          </w:tcPr>
          <w:p w14:paraId="10871A56" w14:textId="17F1F073" w:rsidR="00456191" w:rsidRPr="0051127C" w:rsidRDefault="00AD55EA" w:rsidP="00456191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A0A15E8" w14:textId="6430B448" w:rsidR="00456191" w:rsidRPr="0051127C" w:rsidRDefault="00AD55EA" w:rsidP="00456191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5FF735C1" w14:textId="607E4EE9" w:rsidR="00456191" w:rsidRPr="00AD55EA" w:rsidRDefault="00AD55EA" w:rsidP="00456191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AD55EA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456191" w:rsidRPr="00456191" w14:paraId="4994B763" w14:textId="77777777" w:rsidTr="005C1EDB">
        <w:trPr>
          <w:trHeight w:val="1478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134E4AE2" w14:textId="77777777" w:rsidR="00456191" w:rsidRPr="00456191" w:rsidRDefault="00456191" w:rsidP="0045619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2C6CF6B7" w14:textId="77777777" w:rsidR="00456191" w:rsidRPr="002953BD" w:rsidRDefault="00AD55EA" w:rsidP="00AD55E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2953BD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國慶日</w:t>
            </w:r>
          </w:p>
          <w:p w14:paraId="3D9B85DC" w14:textId="408A1891" w:rsidR="00AD55EA" w:rsidRPr="00AD55EA" w:rsidRDefault="00AD55EA" w:rsidP="00AD55EA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  <w:r w:rsidRPr="002953BD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放假一天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126B26E3" w14:textId="3D495547" w:rsidR="00456191" w:rsidRPr="00456191" w:rsidRDefault="00456191" w:rsidP="0045619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1BF28DB5" w14:textId="77777777" w:rsidR="00456191" w:rsidRDefault="00374666" w:rsidP="00456191">
            <w:pPr>
              <w:spacing w:line="320" w:lineRule="exact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戶外教學-</w:t>
            </w:r>
          </w:p>
          <w:p w14:paraId="567BD7C1" w14:textId="77777777" w:rsidR="00374666" w:rsidRPr="00374666" w:rsidRDefault="00374666" w:rsidP="00456191">
            <w:pPr>
              <w:spacing w:line="320" w:lineRule="exact"/>
              <w:jc w:val="both"/>
              <w:rPr>
                <w:rFonts w:asciiTheme="majorEastAsia" w:eastAsiaTheme="majorEastAsia" w:hAnsiTheme="majorEastAsia"/>
                <w:sz w:val="22"/>
              </w:rPr>
            </w:pPr>
            <w:r w:rsidRPr="00374666">
              <w:rPr>
                <w:rFonts w:asciiTheme="majorEastAsia" w:eastAsiaTheme="majorEastAsia" w:hAnsiTheme="majorEastAsia" w:hint="eastAsia"/>
                <w:sz w:val="22"/>
              </w:rPr>
              <w:t>香蕉班/半日</w:t>
            </w:r>
          </w:p>
          <w:p w14:paraId="33BF7D66" w14:textId="08540A5F" w:rsidR="00374666" w:rsidRPr="00374666" w:rsidRDefault="00374666" w:rsidP="00456191">
            <w:pPr>
              <w:spacing w:line="32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4666">
              <w:rPr>
                <w:rFonts w:asciiTheme="majorEastAsia" w:eastAsiaTheme="majorEastAsia" w:hAnsiTheme="majorEastAsia" w:hint="eastAsia"/>
                <w:sz w:val="20"/>
                <w:szCs w:val="20"/>
              </w:rPr>
              <w:t>自來水博物館</w:t>
            </w:r>
          </w:p>
        </w:tc>
        <w:tc>
          <w:tcPr>
            <w:tcW w:w="1462" w:type="dxa"/>
            <w:shd w:val="clear" w:color="auto" w:fill="FFFFFF"/>
            <w:vAlign w:val="center"/>
          </w:tcPr>
          <w:p w14:paraId="543A8EF7" w14:textId="77777777" w:rsidR="00456191" w:rsidRPr="00456191" w:rsidRDefault="00456191" w:rsidP="0045619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658B7C8F" w14:textId="1B663753" w:rsidR="00456191" w:rsidRPr="002953BD" w:rsidRDefault="00456191" w:rsidP="0045619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953BD">
              <w:rPr>
                <w:rFonts w:asciiTheme="majorEastAsia" w:eastAsiaTheme="majorEastAsia" w:hAnsiTheme="majorEastAsia" w:hint="eastAsia"/>
                <w:szCs w:val="24"/>
              </w:rPr>
              <w:t>寢具清洗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33366A31" w14:textId="55475838" w:rsidR="00456191" w:rsidRPr="00AD55EA" w:rsidRDefault="00456191" w:rsidP="00456191">
            <w:pPr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</w:p>
        </w:tc>
      </w:tr>
      <w:tr w:rsidR="00925CA5" w:rsidRPr="00456191" w14:paraId="3E4B0075" w14:textId="77777777" w:rsidTr="00925CA5">
        <w:trPr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694C25C8" w14:textId="14B56F32" w:rsidR="00925CA5" w:rsidRPr="0051127C" w:rsidRDefault="00AD55EA" w:rsidP="00925CA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460" w:type="dxa"/>
            <w:vAlign w:val="center"/>
          </w:tcPr>
          <w:p w14:paraId="29525B2D" w14:textId="7A16977E" w:rsidR="00925CA5" w:rsidRPr="0051127C" w:rsidRDefault="00AD55EA" w:rsidP="00925CA5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460" w:type="dxa"/>
            <w:vAlign w:val="center"/>
          </w:tcPr>
          <w:p w14:paraId="578087F1" w14:textId="631CB7E0" w:rsidR="00925CA5" w:rsidRPr="0051127C" w:rsidRDefault="00AD55EA" w:rsidP="00925CA5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462" w:type="dxa"/>
            <w:vAlign w:val="center"/>
          </w:tcPr>
          <w:p w14:paraId="78EC0409" w14:textId="6CB13B31" w:rsidR="00925CA5" w:rsidRPr="0051127C" w:rsidRDefault="00AD55EA" w:rsidP="00925CA5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462" w:type="dxa"/>
            <w:vAlign w:val="center"/>
          </w:tcPr>
          <w:p w14:paraId="1163C528" w14:textId="2AE9A687" w:rsidR="00925CA5" w:rsidRPr="0051127C" w:rsidRDefault="00AD55EA" w:rsidP="00925CA5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B8F5AFC" w14:textId="69887125" w:rsidR="00925CA5" w:rsidRPr="0051127C" w:rsidRDefault="00AD55EA" w:rsidP="00925CA5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05A24C05" w14:textId="12F5DE76" w:rsidR="00925CA5" w:rsidRPr="00AD55EA" w:rsidRDefault="00AD55EA" w:rsidP="00925CA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AD55EA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22</w:t>
            </w:r>
          </w:p>
        </w:tc>
      </w:tr>
      <w:tr w:rsidR="00925CA5" w:rsidRPr="00456191" w14:paraId="7E5FEE9E" w14:textId="77777777" w:rsidTr="001A035E">
        <w:trPr>
          <w:trHeight w:val="2038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5E5D5B86" w14:textId="77777777" w:rsidR="00925CA5" w:rsidRPr="00456191" w:rsidRDefault="00925CA5" w:rsidP="00925CA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FFFFFF"/>
            <w:vAlign w:val="center"/>
          </w:tcPr>
          <w:p w14:paraId="00DA5B0A" w14:textId="77777777" w:rsidR="00925CA5" w:rsidRPr="002953BD" w:rsidRDefault="00925CA5" w:rsidP="00BD2C27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953BD">
              <w:rPr>
                <w:rFonts w:asciiTheme="majorEastAsia" w:eastAsiaTheme="majorEastAsia" w:hAnsiTheme="majorEastAsia" w:hint="eastAsia"/>
                <w:szCs w:val="24"/>
              </w:rPr>
              <w:t>早會活動-</w:t>
            </w:r>
          </w:p>
          <w:p w14:paraId="3176DB1A" w14:textId="77777777" w:rsidR="00374666" w:rsidRPr="002953BD" w:rsidRDefault="00374666" w:rsidP="00BD2C27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953BD">
              <w:rPr>
                <w:rFonts w:asciiTheme="majorEastAsia" w:eastAsiaTheme="majorEastAsia" w:hAnsiTheme="majorEastAsia" w:hint="eastAsia"/>
                <w:szCs w:val="24"/>
              </w:rPr>
              <w:t>防災安全教育宣導</w:t>
            </w:r>
          </w:p>
          <w:p w14:paraId="0C9A5270" w14:textId="77777777" w:rsidR="00374666" w:rsidRDefault="00374666" w:rsidP="00BD2C27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4666">
              <w:rPr>
                <w:rFonts w:asciiTheme="majorEastAsia" w:eastAsiaTheme="majorEastAsia" w:hAnsiTheme="majorEastAsia" w:hint="eastAsia"/>
                <w:sz w:val="18"/>
                <w:szCs w:val="18"/>
              </w:rPr>
              <w:t>全園自衛消防逃生演習</w:t>
            </w:r>
          </w:p>
          <w:p w14:paraId="3E8D0769" w14:textId="4C7A577C" w:rsidR="00374666" w:rsidRPr="00374666" w:rsidRDefault="00374666" w:rsidP="00BD2C27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4666">
              <w:rPr>
                <w:rFonts w:asciiTheme="majorEastAsia" w:eastAsiaTheme="majorEastAsia" w:hAnsiTheme="majorEastAsia" w:hint="eastAsia"/>
                <w:sz w:val="18"/>
                <w:szCs w:val="18"/>
              </w:rPr>
              <w:t>第二次預演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5AB7BA4D" w14:textId="77777777" w:rsidR="00BD2C27" w:rsidRPr="002953BD" w:rsidRDefault="00BD2C27" w:rsidP="00925CA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953BD">
              <w:rPr>
                <w:rFonts w:asciiTheme="majorEastAsia" w:eastAsiaTheme="majorEastAsia" w:hAnsiTheme="majorEastAsia" w:hint="eastAsia"/>
                <w:szCs w:val="24"/>
              </w:rPr>
              <w:t>草莓班</w:t>
            </w:r>
          </w:p>
          <w:p w14:paraId="388BE45F" w14:textId="77777777" w:rsidR="00925CA5" w:rsidRPr="002953BD" w:rsidRDefault="00BD2C27" w:rsidP="00925CA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953BD">
              <w:rPr>
                <w:rFonts w:asciiTheme="majorEastAsia" w:eastAsiaTheme="majorEastAsia" w:hAnsiTheme="majorEastAsia" w:hint="eastAsia"/>
                <w:szCs w:val="24"/>
              </w:rPr>
              <w:t>統整活動</w:t>
            </w:r>
          </w:p>
          <w:p w14:paraId="436217EB" w14:textId="4980CA39" w:rsidR="00BD2C27" w:rsidRPr="00BD2C27" w:rsidRDefault="00BD2C27" w:rsidP="00925CA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D2C27">
              <w:rPr>
                <w:rFonts w:asciiTheme="majorEastAsia" w:eastAsiaTheme="majorEastAsia" w:hAnsiTheme="majorEastAsia" w:hint="eastAsia"/>
                <w:szCs w:val="24"/>
              </w:rPr>
              <w:t>職業小超人</w:t>
            </w:r>
          </w:p>
        </w:tc>
        <w:tc>
          <w:tcPr>
            <w:tcW w:w="1462" w:type="dxa"/>
            <w:shd w:val="clear" w:color="auto" w:fill="FFFFFF"/>
            <w:vAlign w:val="center"/>
          </w:tcPr>
          <w:p w14:paraId="253C64DE" w14:textId="75591A7C" w:rsidR="00925CA5" w:rsidRPr="00456191" w:rsidRDefault="00925CA5" w:rsidP="00925CA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14:paraId="18F671F7" w14:textId="40A7D0F9" w:rsidR="00925CA5" w:rsidRPr="00456191" w:rsidRDefault="00925CA5" w:rsidP="00925CA5">
            <w:pPr>
              <w:spacing w:line="320" w:lineRule="exact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14:paraId="417ED7FD" w14:textId="34AA91C0" w:rsidR="00925CA5" w:rsidRPr="002953BD" w:rsidRDefault="00925CA5" w:rsidP="00925CA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953BD">
              <w:rPr>
                <w:rFonts w:asciiTheme="majorEastAsia" w:eastAsiaTheme="majorEastAsia" w:hAnsiTheme="majorEastAsia" w:hint="eastAsia"/>
                <w:szCs w:val="24"/>
              </w:rPr>
              <w:t>寢具清洗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3A30D4C9" w14:textId="77777777" w:rsidR="00925CA5" w:rsidRPr="00AD55EA" w:rsidRDefault="00925CA5" w:rsidP="00925CA5">
            <w:pPr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</w:p>
        </w:tc>
      </w:tr>
      <w:tr w:rsidR="00925CA5" w:rsidRPr="00456191" w14:paraId="5D4BDD32" w14:textId="77777777" w:rsidTr="00925CA5">
        <w:trPr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41522E2A" w14:textId="1FC78B13" w:rsidR="00925CA5" w:rsidRPr="0051127C" w:rsidRDefault="00AD55EA" w:rsidP="00925CA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460" w:type="dxa"/>
            <w:vAlign w:val="center"/>
          </w:tcPr>
          <w:p w14:paraId="08C1EA63" w14:textId="385B9F58" w:rsidR="00925CA5" w:rsidRPr="0051127C" w:rsidRDefault="00AD55EA" w:rsidP="00925CA5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460" w:type="dxa"/>
            <w:vAlign w:val="center"/>
          </w:tcPr>
          <w:p w14:paraId="12498560" w14:textId="536A13FA" w:rsidR="00925CA5" w:rsidRPr="0051127C" w:rsidRDefault="00AD55EA" w:rsidP="00925CA5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462" w:type="dxa"/>
            <w:vAlign w:val="center"/>
          </w:tcPr>
          <w:p w14:paraId="298E6A33" w14:textId="726BBFBB" w:rsidR="00925CA5" w:rsidRPr="0051127C" w:rsidRDefault="00AD55EA" w:rsidP="00925CA5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462" w:type="dxa"/>
            <w:vAlign w:val="center"/>
          </w:tcPr>
          <w:p w14:paraId="578CF474" w14:textId="743CACAA" w:rsidR="00925CA5" w:rsidRPr="0051127C" w:rsidRDefault="00AD55EA" w:rsidP="00925CA5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58ADC62" w14:textId="0FFA591E" w:rsidR="00925CA5" w:rsidRPr="0051127C" w:rsidRDefault="00AD55EA" w:rsidP="00925CA5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4B357810" w14:textId="42AF6F32" w:rsidR="00925CA5" w:rsidRPr="00AD55EA" w:rsidRDefault="00AD55EA" w:rsidP="00925CA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AD55EA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29</w:t>
            </w:r>
          </w:p>
        </w:tc>
      </w:tr>
      <w:tr w:rsidR="00925CA5" w:rsidRPr="00456191" w14:paraId="58E809B1" w14:textId="77777777" w:rsidTr="001A035E">
        <w:trPr>
          <w:trHeight w:val="1591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4271A9C5" w14:textId="77777777" w:rsidR="00925CA5" w:rsidRPr="00456191" w:rsidRDefault="00925CA5" w:rsidP="00925CA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FFFFFF"/>
            <w:vAlign w:val="center"/>
          </w:tcPr>
          <w:p w14:paraId="48752EFB" w14:textId="224DC3D8" w:rsidR="00925CA5" w:rsidRPr="002953BD" w:rsidRDefault="00925CA5" w:rsidP="00925CA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953BD">
              <w:rPr>
                <w:rFonts w:asciiTheme="majorEastAsia" w:eastAsiaTheme="majorEastAsia" w:hAnsiTheme="majorEastAsia" w:hint="eastAsia"/>
                <w:szCs w:val="24"/>
              </w:rPr>
              <w:t>早會活動-</w:t>
            </w:r>
          </w:p>
          <w:p w14:paraId="4AC26BE0" w14:textId="77777777" w:rsidR="00BD2C27" w:rsidRPr="00BD2C27" w:rsidRDefault="00BD2C27" w:rsidP="00BD2C2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2C27">
              <w:rPr>
                <w:rFonts w:asciiTheme="majorEastAsia" w:eastAsiaTheme="majorEastAsia" w:hAnsiTheme="majorEastAsia" w:hint="eastAsia"/>
                <w:sz w:val="20"/>
                <w:szCs w:val="20"/>
              </w:rPr>
              <w:t>品德教育宣導</w:t>
            </w:r>
          </w:p>
          <w:p w14:paraId="1D8AC5E8" w14:textId="1FB155AE" w:rsidR="00925CA5" w:rsidRPr="00BD2C27" w:rsidRDefault="00BD2C27" w:rsidP="00BD2C27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</w:pPr>
            <w:r w:rsidRPr="00BD2C27">
              <w:rPr>
                <w:rFonts w:asciiTheme="majorEastAsia" w:eastAsiaTheme="majorEastAsia" w:hAnsiTheme="majorEastAsia" w:hint="eastAsia"/>
                <w:sz w:val="16"/>
                <w:szCs w:val="16"/>
              </w:rPr>
              <w:t>中班組社區工作-</w:t>
            </w:r>
            <w:proofErr w:type="gramStart"/>
            <w:r w:rsidRPr="00BD2C27">
              <w:rPr>
                <w:rFonts w:asciiTheme="majorEastAsia" w:eastAsiaTheme="majorEastAsia" w:hAnsiTheme="majorEastAsia" w:hint="eastAsia"/>
                <w:sz w:val="16"/>
                <w:szCs w:val="16"/>
              </w:rPr>
              <w:t>捐舊衣助</w:t>
            </w:r>
            <w:proofErr w:type="gramEnd"/>
            <w:r w:rsidRPr="00BD2C27">
              <w:rPr>
                <w:rFonts w:asciiTheme="majorEastAsia" w:eastAsiaTheme="majorEastAsia" w:hAnsiTheme="majorEastAsia" w:hint="eastAsia"/>
                <w:sz w:val="16"/>
                <w:szCs w:val="16"/>
              </w:rPr>
              <w:t>弱勢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6FD718DD" w14:textId="17BAEBF6" w:rsidR="00925CA5" w:rsidRPr="00456191" w:rsidRDefault="00925CA5" w:rsidP="00925CA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5436D420" w14:textId="77777777" w:rsidR="00BD2C27" w:rsidRPr="002953BD" w:rsidRDefault="00BD2C27" w:rsidP="00925CA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953BD">
              <w:rPr>
                <w:rFonts w:asciiTheme="majorEastAsia" w:eastAsiaTheme="majorEastAsia" w:hAnsiTheme="majorEastAsia" w:hint="eastAsia"/>
                <w:szCs w:val="24"/>
              </w:rPr>
              <w:t>小班組</w:t>
            </w:r>
          </w:p>
          <w:p w14:paraId="5DDC6FD2" w14:textId="77777777" w:rsidR="002953BD" w:rsidRDefault="00BD2C27" w:rsidP="00925CA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953BD">
              <w:rPr>
                <w:rFonts w:asciiTheme="majorEastAsia" w:eastAsiaTheme="majorEastAsia" w:hAnsiTheme="majorEastAsia" w:hint="eastAsia"/>
                <w:szCs w:val="24"/>
              </w:rPr>
              <w:t>衛教保健</w:t>
            </w:r>
          </w:p>
          <w:p w14:paraId="29E1D058" w14:textId="43ACF915" w:rsidR="00925CA5" w:rsidRPr="00456191" w:rsidRDefault="00BD2C27" w:rsidP="00925CA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953BD">
              <w:rPr>
                <w:rFonts w:asciiTheme="majorEastAsia" w:eastAsiaTheme="majorEastAsia" w:hAnsiTheme="majorEastAsia" w:hint="eastAsia"/>
                <w:szCs w:val="24"/>
              </w:rPr>
              <w:t>宣導</w:t>
            </w:r>
          </w:p>
        </w:tc>
        <w:tc>
          <w:tcPr>
            <w:tcW w:w="1462" w:type="dxa"/>
            <w:vAlign w:val="center"/>
          </w:tcPr>
          <w:p w14:paraId="570295C3" w14:textId="77777777" w:rsidR="00925CA5" w:rsidRPr="00456191" w:rsidRDefault="00925CA5" w:rsidP="00925CA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193832DB" w14:textId="1D50A8F8" w:rsidR="00925CA5" w:rsidRPr="002953BD" w:rsidRDefault="00925CA5" w:rsidP="00925CA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953BD">
              <w:rPr>
                <w:rFonts w:asciiTheme="majorEastAsia" w:eastAsiaTheme="majorEastAsia" w:hAnsiTheme="majorEastAsia" w:hint="eastAsia"/>
                <w:szCs w:val="24"/>
              </w:rPr>
              <w:t>寢具清洗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2638F74C" w14:textId="77777777" w:rsidR="00BD2C27" w:rsidRPr="002953BD" w:rsidRDefault="00BD2C27" w:rsidP="001A035E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2953BD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親職講座</w:t>
            </w:r>
            <w:proofErr w:type="gramStart"/>
            <w:r w:rsidRPr="002953BD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＆</w:t>
            </w:r>
            <w:proofErr w:type="gramEnd"/>
          </w:p>
          <w:p w14:paraId="1C03CD4F" w14:textId="31CDE63E" w:rsidR="00925CA5" w:rsidRPr="002953BD" w:rsidRDefault="00BD2C27" w:rsidP="001A035E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2953BD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親師座談</w:t>
            </w:r>
          </w:p>
        </w:tc>
      </w:tr>
      <w:tr w:rsidR="00AD55EA" w:rsidRPr="00456191" w14:paraId="2C98928A" w14:textId="77777777" w:rsidTr="00176482">
        <w:trPr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02D2C908" w14:textId="5159683D" w:rsidR="00AD55EA" w:rsidRPr="00AD55EA" w:rsidRDefault="00AD55EA" w:rsidP="00925CA5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AD55EA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6B76DF77" w14:textId="271E2C59" w:rsidR="00AD55EA" w:rsidRPr="00AD55EA" w:rsidRDefault="00AD55EA" w:rsidP="00925CA5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3</w:t>
            </w:r>
            <w:r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4A67D4D7" w14:textId="77777777" w:rsidR="00AD55EA" w:rsidRPr="00AD55EA" w:rsidRDefault="00AD55EA" w:rsidP="00925CA5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0C5D0936" w14:textId="77777777" w:rsidR="00AD55EA" w:rsidRPr="00AD55EA" w:rsidRDefault="00AD55EA" w:rsidP="00925CA5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vAlign w:val="center"/>
          </w:tcPr>
          <w:p w14:paraId="68370C92" w14:textId="77777777" w:rsidR="00AD55EA" w:rsidRPr="00456191" w:rsidRDefault="00AD55EA" w:rsidP="00925CA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22EA2079" w14:textId="77777777" w:rsidR="00AD55EA" w:rsidRPr="00456191" w:rsidRDefault="00AD55EA" w:rsidP="001A035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0AEC76DC" w14:textId="77777777" w:rsidR="00AD55EA" w:rsidRPr="00456191" w:rsidRDefault="00AD55EA" w:rsidP="00925CA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D55EA" w:rsidRPr="00456191" w14:paraId="40D9CB51" w14:textId="77777777" w:rsidTr="001A035E">
        <w:trPr>
          <w:trHeight w:val="1539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3959706F" w14:textId="77777777" w:rsidR="00AD55EA" w:rsidRPr="00456191" w:rsidRDefault="00AD55EA" w:rsidP="00925CA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FFFFFF"/>
            <w:vAlign w:val="center"/>
          </w:tcPr>
          <w:p w14:paraId="451FCBCA" w14:textId="77777777" w:rsidR="00AD55EA" w:rsidRPr="002953BD" w:rsidRDefault="001A035E" w:rsidP="00925CA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953BD">
              <w:rPr>
                <w:rFonts w:asciiTheme="majorEastAsia" w:eastAsiaTheme="majorEastAsia" w:hAnsiTheme="majorEastAsia" w:hint="eastAsia"/>
                <w:szCs w:val="24"/>
              </w:rPr>
              <w:t>早會活動-</w:t>
            </w:r>
          </w:p>
          <w:p w14:paraId="116EA6DC" w14:textId="77777777" w:rsidR="002953BD" w:rsidRDefault="001A035E" w:rsidP="00925CA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953BD">
              <w:rPr>
                <w:rFonts w:asciiTheme="majorEastAsia" w:eastAsiaTheme="majorEastAsia" w:hAnsiTheme="majorEastAsia" w:hint="eastAsia"/>
                <w:szCs w:val="24"/>
              </w:rPr>
              <w:t>遊戲安全</w:t>
            </w:r>
          </w:p>
          <w:p w14:paraId="373B25A5" w14:textId="2379C45B" w:rsidR="001A035E" w:rsidRPr="00456191" w:rsidRDefault="001A035E" w:rsidP="00925CA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953BD">
              <w:rPr>
                <w:rFonts w:asciiTheme="majorEastAsia" w:eastAsiaTheme="majorEastAsia" w:hAnsiTheme="majorEastAsia" w:hint="eastAsia"/>
                <w:szCs w:val="24"/>
              </w:rPr>
              <w:t>教育宣導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7320042E" w14:textId="77777777" w:rsidR="00AD55EA" w:rsidRPr="00456191" w:rsidRDefault="00AD55EA" w:rsidP="00925CA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2E4D3F5D" w14:textId="77777777" w:rsidR="00AD55EA" w:rsidRPr="00456191" w:rsidRDefault="00AD55EA" w:rsidP="00925CA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14:paraId="6484A6ED" w14:textId="77777777" w:rsidR="00AD55EA" w:rsidRPr="00456191" w:rsidRDefault="00AD55EA" w:rsidP="00925CA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5004D1A0" w14:textId="77777777" w:rsidR="00AD55EA" w:rsidRPr="00456191" w:rsidRDefault="00AD55EA" w:rsidP="00925CA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63EAC6CE" w14:textId="77777777" w:rsidR="00AD55EA" w:rsidRPr="00456191" w:rsidRDefault="00AD55EA" w:rsidP="00925CA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615C0E01" w14:textId="77777777" w:rsidR="000222E6" w:rsidRPr="000222E6" w:rsidRDefault="000222E6" w:rsidP="000222E6"/>
    <w:sectPr w:rsidR="000222E6" w:rsidRPr="000222E6" w:rsidSect="00222181">
      <w:pgSz w:w="11906" w:h="16838" w:code="9"/>
      <w:pgMar w:top="142" w:right="566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9EFA8" w14:textId="77777777" w:rsidR="009609DC" w:rsidRDefault="009609DC" w:rsidP="009609DC">
      <w:r>
        <w:separator/>
      </w:r>
    </w:p>
  </w:endnote>
  <w:endnote w:type="continuationSeparator" w:id="0">
    <w:p w14:paraId="64DD2DAC" w14:textId="77777777" w:rsidR="009609DC" w:rsidRDefault="009609DC" w:rsidP="0096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733CE" w14:textId="77777777" w:rsidR="009609DC" w:rsidRDefault="009609DC" w:rsidP="009609DC">
      <w:r>
        <w:separator/>
      </w:r>
    </w:p>
  </w:footnote>
  <w:footnote w:type="continuationSeparator" w:id="0">
    <w:p w14:paraId="01344264" w14:textId="77777777" w:rsidR="009609DC" w:rsidRDefault="009609DC" w:rsidP="00960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66"/>
    <w:rsid w:val="000222E6"/>
    <w:rsid w:val="00047C4F"/>
    <w:rsid w:val="00083D44"/>
    <w:rsid w:val="000A1FBA"/>
    <w:rsid w:val="000B3A6B"/>
    <w:rsid w:val="0011232F"/>
    <w:rsid w:val="00176482"/>
    <w:rsid w:val="001A035E"/>
    <w:rsid w:val="001A3E4C"/>
    <w:rsid w:val="001D6033"/>
    <w:rsid w:val="00222181"/>
    <w:rsid w:val="002953BD"/>
    <w:rsid w:val="00326064"/>
    <w:rsid w:val="00340476"/>
    <w:rsid w:val="00374666"/>
    <w:rsid w:val="00374918"/>
    <w:rsid w:val="003A1773"/>
    <w:rsid w:val="003C577F"/>
    <w:rsid w:val="003C7B2C"/>
    <w:rsid w:val="00446503"/>
    <w:rsid w:val="00453507"/>
    <w:rsid w:val="00456191"/>
    <w:rsid w:val="004B3953"/>
    <w:rsid w:val="0051127C"/>
    <w:rsid w:val="0052017C"/>
    <w:rsid w:val="00531A46"/>
    <w:rsid w:val="0055193F"/>
    <w:rsid w:val="005A678E"/>
    <w:rsid w:val="005C1EDB"/>
    <w:rsid w:val="005D3094"/>
    <w:rsid w:val="00751A74"/>
    <w:rsid w:val="00845368"/>
    <w:rsid w:val="008B136E"/>
    <w:rsid w:val="008C1248"/>
    <w:rsid w:val="008C7966"/>
    <w:rsid w:val="00925CA5"/>
    <w:rsid w:val="0093609B"/>
    <w:rsid w:val="009609DC"/>
    <w:rsid w:val="009E2C2B"/>
    <w:rsid w:val="00A61675"/>
    <w:rsid w:val="00A625A5"/>
    <w:rsid w:val="00A67FD4"/>
    <w:rsid w:val="00AD55EA"/>
    <w:rsid w:val="00AF1434"/>
    <w:rsid w:val="00AF5EFD"/>
    <w:rsid w:val="00B21E8E"/>
    <w:rsid w:val="00B60F78"/>
    <w:rsid w:val="00B65242"/>
    <w:rsid w:val="00BD2C27"/>
    <w:rsid w:val="00BD5086"/>
    <w:rsid w:val="00BF383B"/>
    <w:rsid w:val="00C65B64"/>
    <w:rsid w:val="00CF011B"/>
    <w:rsid w:val="00DC6B51"/>
    <w:rsid w:val="00E83CF0"/>
    <w:rsid w:val="00EC3E0D"/>
    <w:rsid w:val="00F110B0"/>
    <w:rsid w:val="00F7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2CBDAE4F"/>
  <w15:chartTrackingRefBased/>
  <w15:docId w15:val="{41439938-9590-48F9-AA75-20244D67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09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0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09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32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1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9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4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8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10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幼兒園 國光</dc:creator>
  <cp:keywords/>
  <dc:description/>
  <cp:lastModifiedBy>圖書室 國光</cp:lastModifiedBy>
  <cp:revision>41</cp:revision>
  <cp:lastPrinted>2021-09-24T02:14:00Z</cp:lastPrinted>
  <dcterms:created xsi:type="dcterms:W3CDTF">2021-01-29T02:46:00Z</dcterms:created>
  <dcterms:modified xsi:type="dcterms:W3CDTF">2022-07-07T02:55:00Z</dcterms:modified>
</cp:coreProperties>
</file>