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CD86" w14:textId="38493C99" w:rsidR="00C65B64" w:rsidRPr="00481CF0" w:rsidRDefault="000222E6" w:rsidP="00A67FD4">
      <w:pPr>
        <w:jc w:val="center"/>
        <w:rPr>
          <w:rFonts w:asciiTheme="majorEastAsia" w:eastAsiaTheme="majorEastAsia" w:hAnsiTheme="majorEastAsia"/>
          <w:b/>
          <w:bCs/>
          <w:sz w:val="52"/>
          <w:szCs w:val="52"/>
        </w:rPr>
      </w:pPr>
      <w:r w:rsidRPr="00481CF0">
        <w:rPr>
          <w:rFonts w:asciiTheme="majorEastAsia" w:eastAsiaTheme="majorEastAsia" w:hAnsiTheme="majorEastAsia" w:hint="eastAsia"/>
          <w:b/>
          <w:bCs/>
          <w:sz w:val="52"/>
          <w:szCs w:val="52"/>
        </w:rPr>
        <w:t>11</w:t>
      </w:r>
      <w:r w:rsidR="00481CF0" w:rsidRPr="00481CF0">
        <w:rPr>
          <w:rFonts w:asciiTheme="majorEastAsia" w:eastAsiaTheme="majorEastAsia" w:hAnsiTheme="majorEastAsia" w:hint="eastAsia"/>
          <w:b/>
          <w:bCs/>
          <w:sz w:val="52"/>
          <w:szCs w:val="52"/>
        </w:rPr>
        <w:t>2</w:t>
      </w:r>
      <w:r w:rsidRPr="00481CF0">
        <w:rPr>
          <w:rFonts w:asciiTheme="majorEastAsia" w:eastAsiaTheme="majorEastAsia" w:hAnsiTheme="majorEastAsia" w:hint="eastAsia"/>
          <w:b/>
          <w:bCs/>
          <w:sz w:val="52"/>
          <w:szCs w:val="52"/>
        </w:rPr>
        <w:t>年</w:t>
      </w:r>
      <w:r w:rsidR="001335D4" w:rsidRPr="00481CF0">
        <w:rPr>
          <w:rFonts w:asciiTheme="majorEastAsia" w:eastAsiaTheme="majorEastAsia" w:hAnsiTheme="majorEastAsia" w:hint="eastAsia"/>
          <w:b/>
          <w:bCs/>
          <w:sz w:val="52"/>
          <w:szCs w:val="52"/>
        </w:rPr>
        <w:t>1</w:t>
      </w:r>
      <w:r w:rsidRPr="00481CF0">
        <w:rPr>
          <w:rFonts w:asciiTheme="majorEastAsia" w:eastAsiaTheme="majorEastAsia" w:hAnsiTheme="majorEastAsia" w:hint="eastAsia"/>
          <w:b/>
          <w:bCs/>
          <w:sz w:val="52"/>
          <w:szCs w:val="52"/>
        </w:rPr>
        <w:t>月行事曆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460"/>
        <w:gridCol w:w="1461"/>
        <w:gridCol w:w="1461"/>
        <w:gridCol w:w="1462"/>
        <w:gridCol w:w="1462"/>
        <w:gridCol w:w="1462"/>
        <w:gridCol w:w="1462"/>
      </w:tblGrid>
      <w:tr w:rsidR="000222E6" w:rsidRPr="00D50453" w14:paraId="38F13A18" w14:textId="77777777" w:rsidTr="00FF57FB">
        <w:trPr>
          <w:jc w:val="center"/>
        </w:trPr>
        <w:tc>
          <w:tcPr>
            <w:tcW w:w="146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9472D" w14:textId="677475AE" w:rsidR="000222E6" w:rsidRPr="00481CF0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81CF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日</w:t>
            </w:r>
          </w:p>
        </w:tc>
        <w:tc>
          <w:tcPr>
            <w:tcW w:w="146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E6C73D3" w14:textId="6A436F6B" w:rsidR="000222E6" w:rsidRPr="00481CF0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proofErr w:type="gramStart"/>
            <w:r w:rsidRPr="00481CF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46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1A41D66" w14:textId="234A981E" w:rsidR="000222E6" w:rsidRPr="00481CF0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81CF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146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008B14A" w14:textId="018E49EF" w:rsidR="000222E6" w:rsidRPr="00481CF0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81CF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146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886388C" w14:textId="45CDEB0A" w:rsidR="000222E6" w:rsidRPr="00481CF0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81CF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146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0345CCD" w14:textId="511E6AE0" w:rsidR="000222E6" w:rsidRPr="00481CF0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81CF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146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D90DC0" w14:textId="66E4EDCC" w:rsidR="000222E6" w:rsidRPr="00481CF0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81CF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六</w:t>
            </w:r>
          </w:p>
        </w:tc>
      </w:tr>
      <w:tr w:rsidR="003D60D5" w:rsidRPr="00D50453" w14:paraId="41016331" w14:textId="77777777" w:rsidTr="009F2BA8">
        <w:trPr>
          <w:trHeight w:val="501"/>
          <w:jc w:val="center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E7F2A" w14:textId="373D6AF1" w:rsidR="003D60D5" w:rsidRPr="00481CF0" w:rsidRDefault="00370548" w:rsidP="003D60D5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70548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13CEE" w14:textId="6829FE35" w:rsidR="003D60D5" w:rsidRPr="00481CF0" w:rsidRDefault="003D60D5" w:rsidP="003D60D5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B6C06" w14:textId="2E0A1DFB" w:rsidR="003D60D5" w:rsidRPr="00481CF0" w:rsidRDefault="003D60D5" w:rsidP="003D60D5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BFBDF" w14:textId="552D0125" w:rsidR="003D60D5" w:rsidRPr="00481CF0" w:rsidRDefault="003D60D5" w:rsidP="003D60D5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A5DBF" w14:textId="3A91D5EA" w:rsidR="003D60D5" w:rsidRPr="00481CF0" w:rsidRDefault="003D60D5" w:rsidP="003D60D5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1B4A04" w14:textId="07C833F3" w:rsidR="003D60D5" w:rsidRPr="00481CF0" w:rsidRDefault="003D60D5" w:rsidP="003D60D5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F36F4B" w14:textId="267D9EC3" w:rsidR="003D60D5" w:rsidRPr="00481CF0" w:rsidRDefault="003D60D5" w:rsidP="003D60D5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D60D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0222E6" w:rsidRPr="00D50453" w14:paraId="141AB9C5" w14:textId="77777777" w:rsidTr="004B3D6F">
        <w:trPr>
          <w:trHeight w:val="1699"/>
          <w:jc w:val="center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72B8F" w14:textId="77777777" w:rsidR="000222E6" w:rsidRPr="00D50453" w:rsidRDefault="000222E6" w:rsidP="00A67FD4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DC4D4" w14:textId="77777777" w:rsidR="003D60D5" w:rsidRDefault="003D60D5" w:rsidP="00FF57FB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元旦</w:t>
            </w:r>
          </w:p>
          <w:p w14:paraId="5E5F0834" w14:textId="29E81FEE" w:rsidR="000222E6" w:rsidRPr="00D50453" w:rsidRDefault="003D60D5" w:rsidP="00FF57FB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補假一天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AAB72" w14:textId="77777777" w:rsidR="000222E6" w:rsidRPr="00D50453" w:rsidRDefault="000222E6" w:rsidP="00A67FD4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26E98" w14:textId="77777777" w:rsidR="005366EC" w:rsidRPr="004B3D6F" w:rsidRDefault="005366EC" w:rsidP="00A67F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B3D6F">
              <w:rPr>
                <w:rFonts w:asciiTheme="majorEastAsia" w:eastAsiaTheme="majorEastAsia" w:hAnsiTheme="majorEastAsia" w:hint="eastAsia"/>
                <w:szCs w:val="24"/>
              </w:rPr>
              <w:t>企鵝班</w:t>
            </w:r>
          </w:p>
          <w:p w14:paraId="40203E95" w14:textId="434A54C2" w:rsidR="000222E6" w:rsidRPr="00D50453" w:rsidRDefault="005366EC" w:rsidP="00A67FD4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B3D6F">
              <w:rPr>
                <w:rFonts w:asciiTheme="majorEastAsia" w:eastAsiaTheme="majorEastAsia" w:hAnsiTheme="majorEastAsia" w:hint="eastAsia"/>
                <w:szCs w:val="24"/>
              </w:rPr>
              <w:t>統整活動-我長大了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DB1DF" w14:textId="77777777" w:rsidR="000222E6" w:rsidRPr="00D50453" w:rsidRDefault="000222E6" w:rsidP="00A67FD4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D8664" w14:textId="283ED372" w:rsidR="000222E6" w:rsidRPr="00D50453" w:rsidRDefault="000222E6" w:rsidP="00C5619F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C95DA8" w14:textId="77777777" w:rsidR="000222E6" w:rsidRPr="00D50453" w:rsidRDefault="000222E6" w:rsidP="00A67FD4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3D60D5" w:rsidRPr="00D50453" w14:paraId="64C5D94F" w14:textId="77777777" w:rsidTr="00370548">
        <w:trPr>
          <w:jc w:val="center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575D5" w14:textId="34DC57C5" w:rsidR="003D60D5" w:rsidRPr="00370548" w:rsidRDefault="003D60D5" w:rsidP="003D60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370548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66038" w14:textId="041FFD1B" w:rsidR="003D60D5" w:rsidRPr="00481CF0" w:rsidRDefault="003D60D5" w:rsidP="003D60D5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61724" w14:textId="5A3DB4CC" w:rsidR="003D60D5" w:rsidRPr="00481CF0" w:rsidRDefault="003D60D5" w:rsidP="003D60D5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28EE8" w14:textId="0C4DD499" w:rsidR="003D60D5" w:rsidRPr="00481CF0" w:rsidRDefault="003D60D5" w:rsidP="003D60D5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1110E" w14:textId="20E1A6EF" w:rsidR="003D60D5" w:rsidRPr="00481CF0" w:rsidRDefault="003D60D5" w:rsidP="003D60D5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81775" w14:textId="0BCDDEE4" w:rsidR="003D60D5" w:rsidRPr="00481CF0" w:rsidRDefault="003D60D5" w:rsidP="003D60D5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D60D5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3D60D5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B8C761" w14:textId="29F06B6B" w:rsidR="003D60D5" w:rsidRPr="00481CF0" w:rsidRDefault="00370548" w:rsidP="003D60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3D60D5" w:rsidRPr="00D50453" w14:paraId="73941059" w14:textId="77777777" w:rsidTr="004B3D6F">
        <w:trPr>
          <w:trHeight w:val="2230"/>
          <w:jc w:val="center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E9C52" w14:textId="7D3AE6C3" w:rsidR="003D60D5" w:rsidRPr="00370548" w:rsidRDefault="003D60D5" w:rsidP="003D60D5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BC25C" w14:textId="77777777" w:rsidR="003D60D5" w:rsidRPr="004B3D6F" w:rsidRDefault="003D60D5" w:rsidP="003D60D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B3D6F">
              <w:rPr>
                <w:rFonts w:asciiTheme="majorEastAsia" w:eastAsiaTheme="majorEastAsia" w:hAnsiTheme="majorEastAsia" w:hint="eastAsia"/>
                <w:szCs w:val="24"/>
              </w:rPr>
              <w:t>早會活動-</w:t>
            </w:r>
          </w:p>
          <w:p w14:paraId="51556D6C" w14:textId="77777777" w:rsidR="005366EC" w:rsidRPr="005366EC" w:rsidRDefault="005366EC" w:rsidP="005366E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66EC">
              <w:rPr>
                <w:rFonts w:asciiTheme="majorEastAsia" w:eastAsiaTheme="majorEastAsia" w:hAnsiTheme="majorEastAsia" w:hint="eastAsia"/>
                <w:sz w:val="20"/>
                <w:szCs w:val="20"/>
              </w:rPr>
              <w:t>飲食安全宣導</w:t>
            </w:r>
          </w:p>
          <w:p w14:paraId="5553B242" w14:textId="77777777" w:rsidR="005366EC" w:rsidRPr="005366EC" w:rsidRDefault="005366EC" w:rsidP="005366E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366EC">
              <w:rPr>
                <w:rFonts w:asciiTheme="majorEastAsia" w:eastAsiaTheme="majorEastAsia" w:hAnsiTheme="majorEastAsia" w:hint="eastAsia"/>
                <w:szCs w:val="24"/>
              </w:rPr>
              <w:t>結業式</w:t>
            </w:r>
          </w:p>
          <w:p w14:paraId="772F2297" w14:textId="77777777" w:rsidR="004B3D6F" w:rsidRDefault="005366EC" w:rsidP="005366E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B3D6F">
              <w:rPr>
                <w:rFonts w:asciiTheme="majorEastAsia" w:eastAsiaTheme="majorEastAsia" w:hAnsiTheme="majorEastAsia" w:hint="eastAsia"/>
                <w:szCs w:val="24"/>
              </w:rPr>
              <w:t>長頸鹿班</w:t>
            </w:r>
          </w:p>
          <w:p w14:paraId="382FA97E" w14:textId="068A0003" w:rsidR="003D60D5" w:rsidRPr="004B3D6F" w:rsidRDefault="005366EC" w:rsidP="005366E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B3D6F">
              <w:rPr>
                <w:rFonts w:asciiTheme="majorEastAsia" w:eastAsiaTheme="majorEastAsia" w:hAnsiTheme="majorEastAsia" w:hint="eastAsia"/>
                <w:szCs w:val="24"/>
              </w:rPr>
              <w:t>統整活動-跳蚤市場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8606FD" w14:textId="1FAD8D66" w:rsidR="003D60D5" w:rsidRPr="00481CF0" w:rsidRDefault="003D60D5" w:rsidP="003D60D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6E4F1" w14:textId="0341A172" w:rsidR="003D60D5" w:rsidRPr="00481CF0" w:rsidRDefault="003D60D5" w:rsidP="003D60D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499A89" w14:textId="0B1016A6" w:rsidR="003D60D5" w:rsidRPr="00481CF0" w:rsidRDefault="003D60D5" w:rsidP="003D60D5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3151DA" w14:textId="77777777" w:rsidR="00EC4D81" w:rsidRPr="004B3D6F" w:rsidRDefault="00EC4D81" w:rsidP="003D60D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B3D6F">
              <w:rPr>
                <w:rFonts w:asciiTheme="majorEastAsia" w:eastAsiaTheme="majorEastAsia" w:hAnsiTheme="majorEastAsia" w:hint="eastAsia"/>
                <w:szCs w:val="24"/>
              </w:rPr>
              <w:t>結業日</w:t>
            </w:r>
          </w:p>
          <w:p w14:paraId="3693A441" w14:textId="77777777" w:rsidR="00716265" w:rsidRPr="00716265" w:rsidRDefault="00716265" w:rsidP="0071626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16265">
              <w:rPr>
                <w:rFonts w:asciiTheme="majorEastAsia" w:eastAsiaTheme="majorEastAsia" w:hAnsiTheme="majorEastAsia" w:hint="eastAsia"/>
                <w:szCs w:val="24"/>
              </w:rPr>
              <w:t>寢具、工作袋、用品</w:t>
            </w:r>
          </w:p>
          <w:p w14:paraId="6ABA6151" w14:textId="59112994" w:rsidR="003D60D5" w:rsidRPr="00481CF0" w:rsidRDefault="00716265" w:rsidP="0071626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16265">
              <w:rPr>
                <w:rFonts w:asciiTheme="majorEastAsia" w:eastAsiaTheme="majorEastAsia" w:hAnsiTheme="majorEastAsia" w:hint="eastAsia"/>
                <w:szCs w:val="24"/>
              </w:rPr>
              <w:t>帶回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3461AE" w14:textId="77777777" w:rsidR="003D60D5" w:rsidRPr="00D50453" w:rsidRDefault="003D60D5" w:rsidP="003D60D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370548" w:rsidRPr="00D50453" w14:paraId="29D60A1A" w14:textId="77777777" w:rsidTr="00370548">
        <w:trPr>
          <w:jc w:val="center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412C2" w14:textId="2E560F71" w:rsidR="00370548" w:rsidRPr="00370548" w:rsidRDefault="00370548" w:rsidP="00370548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370548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</w:t>
            </w:r>
            <w:r w:rsidRPr="00370548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049A8" w14:textId="369B1BD2" w:rsidR="00370548" w:rsidRPr="00481CF0" w:rsidRDefault="00370548" w:rsidP="00370548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6A02D" w14:textId="778722D9" w:rsidR="00370548" w:rsidRPr="00481CF0" w:rsidRDefault="00370548" w:rsidP="00370548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BB8A3" w14:textId="1650DDB0" w:rsidR="00370548" w:rsidRPr="00481CF0" w:rsidRDefault="00370548" w:rsidP="00370548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71A56" w14:textId="37557058" w:rsidR="00370548" w:rsidRPr="00481CF0" w:rsidRDefault="00370548" w:rsidP="00370548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A15E8" w14:textId="63C3BDC7" w:rsidR="00370548" w:rsidRPr="00481CF0" w:rsidRDefault="00370548" w:rsidP="00370548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70548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Pr="00370548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F735C1" w14:textId="061BDAE6" w:rsidR="00370548" w:rsidRPr="00481CF0" w:rsidRDefault="00370548" w:rsidP="00370548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370548" w:rsidRPr="00D50453" w14:paraId="4994B763" w14:textId="77777777" w:rsidTr="00FF57FB">
        <w:trPr>
          <w:trHeight w:val="1601"/>
          <w:jc w:val="center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E4AE2" w14:textId="77777777" w:rsidR="00370548" w:rsidRPr="00D50453" w:rsidRDefault="00370548" w:rsidP="0037054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B85DC" w14:textId="68E20A2B" w:rsidR="00370548" w:rsidRPr="00481CF0" w:rsidRDefault="00370548" w:rsidP="00EC4D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6B26E3" w14:textId="10A386FD" w:rsidR="00370548" w:rsidRPr="00481CF0" w:rsidRDefault="00370548" w:rsidP="00370548">
            <w:pPr>
              <w:spacing w:line="40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F7D66" w14:textId="45E26EB8" w:rsidR="00370548" w:rsidRPr="00481CF0" w:rsidRDefault="00370548" w:rsidP="00370548">
            <w:pPr>
              <w:spacing w:line="320" w:lineRule="exact"/>
              <w:jc w:val="both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A8EF7" w14:textId="322A9A28" w:rsidR="00370548" w:rsidRPr="00481CF0" w:rsidRDefault="00370548" w:rsidP="0037054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B7C8F" w14:textId="421DCFA4" w:rsidR="00370548" w:rsidRPr="00481CF0" w:rsidRDefault="00370548" w:rsidP="0037054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3366A31" w14:textId="55475838" w:rsidR="00370548" w:rsidRPr="00D50453" w:rsidRDefault="00370548" w:rsidP="0037054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370548" w:rsidRPr="00D50453" w14:paraId="3E4B0075" w14:textId="77777777" w:rsidTr="00370548">
        <w:trPr>
          <w:jc w:val="center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C25C8" w14:textId="134727E8" w:rsidR="00370548" w:rsidRPr="00370548" w:rsidRDefault="00370548" w:rsidP="00370548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370548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</w:t>
            </w:r>
            <w:r w:rsidRPr="00370548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25B2D" w14:textId="2BD2BD0F" w:rsidR="00370548" w:rsidRPr="00481CF0" w:rsidRDefault="00370548" w:rsidP="00370548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087F1" w14:textId="4EABB0C1" w:rsidR="00370548" w:rsidRPr="00481CF0" w:rsidRDefault="00370548" w:rsidP="00370548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C0409" w14:textId="2BA8C0D2" w:rsidR="00370548" w:rsidRPr="00481CF0" w:rsidRDefault="00370548" w:rsidP="00370548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3C528" w14:textId="03F9F090" w:rsidR="00370548" w:rsidRPr="00481CF0" w:rsidRDefault="00370548" w:rsidP="00370548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F5AFC" w14:textId="268E879A" w:rsidR="00370548" w:rsidRPr="00481CF0" w:rsidRDefault="00370548" w:rsidP="00370548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70548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Pr="00370548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A24C05" w14:textId="391E4724" w:rsidR="00370548" w:rsidRPr="00481CF0" w:rsidRDefault="00370548" w:rsidP="00370548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370548" w:rsidRPr="00D50453" w14:paraId="7E5FEE9E" w14:textId="77777777" w:rsidTr="00FF57FB">
        <w:trPr>
          <w:trHeight w:val="1978"/>
          <w:jc w:val="center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D5B86" w14:textId="77777777" w:rsidR="00370548" w:rsidRPr="00370548" w:rsidRDefault="00370548" w:rsidP="00370548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D0769" w14:textId="2ABB5D6E" w:rsidR="00370548" w:rsidRPr="00481CF0" w:rsidRDefault="00370548" w:rsidP="0071626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217EB" w14:textId="77777777" w:rsidR="00370548" w:rsidRPr="00481CF0" w:rsidRDefault="00370548" w:rsidP="0037054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C64DE" w14:textId="6016409E" w:rsidR="00370548" w:rsidRPr="00481CF0" w:rsidRDefault="00370548" w:rsidP="0037054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671F7" w14:textId="369E1635" w:rsidR="00370548" w:rsidRPr="00481CF0" w:rsidRDefault="00370548" w:rsidP="00370548">
            <w:pPr>
              <w:spacing w:line="320" w:lineRule="exac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ED7FD" w14:textId="0C97AD49" w:rsidR="00370548" w:rsidRPr="00481CF0" w:rsidRDefault="00370548" w:rsidP="0037054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A30D4C9" w14:textId="77777777" w:rsidR="00370548" w:rsidRPr="00D50453" w:rsidRDefault="00370548" w:rsidP="0037054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370548" w:rsidRPr="00D50453" w14:paraId="5D4BDD32" w14:textId="77777777" w:rsidTr="00370548">
        <w:trPr>
          <w:jc w:val="center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22E2A" w14:textId="7C56B103" w:rsidR="00370548" w:rsidRPr="00370548" w:rsidRDefault="00370548" w:rsidP="00370548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370548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</w:t>
            </w:r>
            <w:r w:rsidRPr="00370548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1EA63" w14:textId="24D1C9E3" w:rsidR="00370548" w:rsidRPr="00481CF0" w:rsidRDefault="00370548" w:rsidP="00370548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3</w:t>
            </w:r>
            <w:r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98560" w14:textId="1F3ABE71" w:rsidR="00370548" w:rsidRPr="00481CF0" w:rsidRDefault="00370548" w:rsidP="00370548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3</w:t>
            </w:r>
            <w:r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E6A33" w14:textId="22F283DE" w:rsidR="00370548" w:rsidRPr="00481CF0" w:rsidRDefault="00370548" w:rsidP="00370548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CF474" w14:textId="495C50D9" w:rsidR="00370548" w:rsidRPr="00481CF0" w:rsidRDefault="00370548" w:rsidP="00370548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ADC62" w14:textId="5634F9B4" w:rsidR="00370548" w:rsidRPr="00481CF0" w:rsidRDefault="00370548" w:rsidP="00370548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357810" w14:textId="2DD8189D" w:rsidR="00370548" w:rsidRPr="00481CF0" w:rsidRDefault="00370548" w:rsidP="00370548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</w:tr>
      <w:tr w:rsidR="00370548" w:rsidRPr="00D50453" w14:paraId="1A2DB092" w14:textId="77777777" w:rsidTr="004B3D6F">
        <w:trPr>
          <w:trHeight w:val="1651"/>
          <w:jc w:val="center"/>
        </w:trPr>
        <w:tc>
          <w:tcPr>
            <w:tcW w:w="146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10515185" w14:textId="77777777" w:rsidR="00370548" w:rsidRPr="00D50453" w:rsidRDefault="00370548" w:rsidP="00370548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24321054" w14:textId="77777777" w:rsidR="00370548" w:rsidRPr="00481CF0" w:rsidRDefault="00370548" w:rsidP="0037054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2FA931F8" w14:textId="54A88EE1" w:rsidR="00370548" w:rsidRPr="00EC4D81" w:rsidRDefault="00370548" w:rsidP="00EC4D8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8EECD91" w14:textId="77777777" w:rsidR="00370548" w:rsidRPr="00481CF0" w:rsidRDefault="00370548" w:rsidP="0037054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4C50D851" w14:textId="77777777" w:rsidR="00370548" w:rsidRPr="00481CF0" w:rsidRDefault="00370548" w:rsidP="0037054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34ACB5D8" w14:textId="64EAF125" w:rsidR="00370548" w:rsidRPr="00481CF0" w:rsidRDefault="00370548" w:rsidP="0037054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E7E6E6" w:themeFill="background2"/>
            <w:vAlign w:val="center"/>
          </w:tcPr>
          <w:p w14:paraId="60C900B9" w14:textId="77777777" w:rsidR="00370548" w:rsidRPr="00D50453" w:rsidRDefault="00370548" w:rsidP="0037054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14:paraId="615C0E01" w14:textId="77777777" w:rsidR="000222E6" w:rsidRPr="00D50453" w:rsidRDefault="000222E6" w:rsidP="00D71CCE">
      <w:pPr>
        <w:rPr>
          <w:rFonts w:asciiTheme="majorEastAsia" w:eastAsiaTheme="majorEastAsia" w:hAnsiTheme="majorEastAsia"/>
          <w:sz w:val="26"/>
          <w:szCs w:val="26"/>
        </w:rPr>
      </w:pPr>
    </w:p>
    <w:sectPr w:rsidR="000222E6" w:rsidRPr="00D50453" w:rsidSect="00B77A97">
      <w:pgSz w:w="11906" w:h="16838" w:code="9"/>
      <w:pgMar w:top="709" w:right="566" w:bottom="79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EFA8" w14:textId="77777777" w:rsidR="009609DC" w:rsidRDefault="009609DC" w:rsidP="009609DC">
      <w:r>
        <w:separator/>
      </w:r>
    </w:p>
  </w:endnote>
  <w:endnote w:type="continuationSeparator" w:id="0">
    <w:p w14:paraId="64DD2DAC" w14:textId="77777777" w:rsidR="009609DC" w:rsidRDefault="009609DC" w:rsidP="0096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33CE" w14:textId="77777777" w:rsidR="009609DC" w:rsidRDefault="009609DC" w:rsidP="009609DC">
      <w:r>
        <w:separator/>
      </w:r>
    </w:p>
  </w:footnote>
  <w:footnote w:type="continuationSeparator" w:id="0">
    <w:p w14:paraId="01344264" w14:textId="77777777" w:rsidR="009609DC" w:rsidRDefault="009609DC" w:rsidP="0096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66"/>
    <w:rsid w:val="00002828"/>
    <w:rsid w:val="00012560"/>
    <w:rsid w:val="000222E6"/>
    <w:rsid w:val="00047C4F"/>
    <w:rsid w:val="00083D44"/>
    <w:rsid w:val="000C382C"/>
    <w:rsid w:val="001335D4"/>
    <w:rsid w:val="001A3E4C"/>
    <w:rsid w:val="001D6033"/>
    <w:rsid w:val="001D60BE"/>
    <w:rsid w:val="00252682"/>
    <w:rsid w:val="002D35A7"/>
    <w:rsid w:val="002E1271"/>
    <w:rsid w:val="00326064"/>
    <w:rsid w:val="00340476"/>
    <w:rsid w:val="00353682"/>
    <w:rsid w:val="00370548"/>
    <w:rsid w:val="00374918"/>
    <w:rsid w:val="003C577F"/>
    <w:rsid w:val="003D60D5"/>
    <w:rsid w:val="00446503"/>
    <w:rsid w:val="00453507"/>
    <w:rsid w:val="00481CF0"/>
    <w:rsid w:val="004B3D6F"/>
    <w:rsid w:val="004D5FD8"/>
    <w:rsid w:val="0052017C"/>
    <w:rsid w:val="00531A46"/>
    <w:rsid w:val="005366EC"/>
    <w:rsid w:val="0055193F"/>
    <w:rsid w:val="0058162D"/>
    <w:rsid w:val="005A678E"/>
    <w:rsid w:val="005D3094"/>
    <w:rsid w:val="00716265"/>
    <w:rsid w:val="00751A74"/>
    <w:rsid w:val="00761C2D"/>
    <w:rsid w:val="00845368"/>
    <w:rsid w:val="008B136E"/>
    <w:rsid w:val="008C1248"/>
    <w:rsid w:val="008C7966"/>
    <w:rsid w:val="008E5142"/>
    <w:rsid w:val="0093609B"/>
    <w:rsid w:val="009609DC"/>
    <w:rsid w:val="009E2C2B"/>
    <w:rsid w:val="00A61675"/>
    <w:rsid w:val="00A625A5"/>
    <w:rsid w:val="00A67FD4"/>
    <w:rsid w:val="00AF1434"/>
    <w:rsid w:val="00AF5EFD"/>
    <w:rsid w:val="00B60F78"/>
    <w:rsid w:val="00B65242"/>
    <w:rsid w:val="00B73CD2"/>
    <w:rsid w:val="00B77A97"/>
    <w:rsid w:val="00BD5086"/>
    <w:rsid w:val="00BF383B"/>
    <w:rsid w:val="00C5619F"/>
    <w:rsid w:val="00C65B64"/>
    <w:rsid w:val="00CF011B"/>
    <w:rsid w:val="00D50453"/>
    <w:rsid w:val="00D71CCE"/>
    <w:rsid w:val="00DC6B51"/>
    <w:rsid w:val="00EC3E0D"/>
    <w:rsid w:val="00EC4D81"/>
    <w:rsid w:val="00F110B0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CBDAE4F"/>
  <w15:chartTrackingRefBased/>
  <w15:docId w15:val="{41439938-9590-48F9-AA75-20244D6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09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0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09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32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國光</dc:creator>
  <cp:keywords/>
  <dc:description/>
  <cp:lastModifiedBy>圖書室 國光</cp:lastModifiedBy>
  <cp:revision>46</cp:revision>
  <cp:lastPrinted>2021-08-02T00:20:00Z</cp:lastPrinted>
  <dcterms:created xsi:type="dcterms:W3CDTF">2021-01-29T02:46:00Z</dcterms:created>
  <dcterms:modified xsi:type="dcterms:W3CDTF">2022-07-07T03:02:00Z</dcterms:modified>
</cp:coreProperties>
</file>