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CD86" w14:textId="021DEF58" w:rsidR="00C65B64" w:rsidRPr="00714313" w:rsidRDefault="000222E6" w:rsidP="00A67FD4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714313">
        <w:rPr>
          <w:rFonts w:asciiTheme="majorEastAsia" w:eastAsiaTheme="majorEastAsia" w:hAnsiTheme="majorEastAsia" w:hint="eastAsia"/>
          <w:b/>
          <w:bCs/>
          <w:sz w:val="52"/>
          <w:szCs w:val="52"/>
        </w:rPr>
        <w:t>11</w:t>
      </w:r>
      <w:r w:rsidR="00475D0F" w:rsidRPr="00714313">
        <w:rPr>
          <w:rFonts w:asciiTheme="majorEastAsia" w:eastAsiaTheme="majorEastAsia" w:hAnsiTheme="majorEastAsia" w:hint="eastAsia"/>
          <w:b/>
          <w:bCs/>
          <w:sz w:val="52"/>
          <w:szCs w:val="52"/>
        </w:rPr>
        <w:t>1</w:t>
      </w:r>
      <w:r w:rsidRPr="00714313">
        <w:rPr>
          <w:rFonts w:asciiTheme="majorEastAsia" w:eastAsiaTheme="majorEastAsia" w:hAnsiTheme="majorEastAsia" w:hint="eastAsia"/>
          <w:b/>
          <w:bCs/>
          <w:sz w:val="52"/>
          <w:szCs w:val="52"/>
        </w:rPr>
        <w:t>年</w:t>
      </w:r>
      <w:r w:rsidR="006E73D7" w:rsidRPr="00714313">
        <w:rPr>
          <w:rFonts w:asciiTheme="majorEastAsia" w:eastAsiaTheme="majorEastAsia" w:hAnsiTheme="majorEastAsia" w:hint="eastAsia"/>
          <w:b/>
          <w:bCs/>
          <w:sz w:val="52"/>
          <w:szCs w:val="52"/>
        </w:rPr>
        <w:t>9</w:t>
      </w:r>
      <w:r w:rsidRPr="00714313">
        <w:rPr>
          <w:rFonts w:asciiTheme="majorEastAsia" w:eastAsiaTheme="majorEastAsia" w:hAnsiTheme="majorEastAsia" w:hint="eastAsia"/>
          <w:b/>
          <w:bCs/>
          <w:sz w:val="52"/>
          <w:szCs w:val="52"/>
        </w:rPr>
        <w:t>月行事曆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2"/>
        <w:gridCol w:w="1462"/>
        <w:gridCol w:w="1462"/>
        <w:gridCol w:w="1462"/>
      </w:tblGrid>
      <w:tr w:rsidR="000222E6" w:rsidRPr="00D57EA8" w14:paraId="38F13A18" w14:textId="77777777" w:rsidTr="00A67FD4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639472D" w14:textId="677475AE" w:rsidR="000222E6" w:rsidRPr="00514B1B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460" w:type="dxa"/>
            <w:vAlign w:val="center"/>
          </w:tcPr>
          <w:p w14:paraId="1E6C73D3" w14:textId="6A436F6B" w:rsidR="000222E6" w:rsidRPr="00514B1B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proofErr w:type="gramStart"/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460" w:type="dxa"/>
            <w:vAlign w:val="center"/>
          </w:tcPr>
          <w:p w14:paraId="41A41D66" w14:textId="234A981E" w:rsidR="000222E6" w:rsidRPr="00514B1B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462" w:type="dxa"/>
            <w:vAlign w:val="center"/>
          </w:tcPr>
          <w:p w14:paraId="5008B14A" w14:textId="018E49EF" w:rsidR="000222E6" w:rsidRPr="00514B1B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462" w:type="dxa"/>
            <w:vAlign w:val="center"/>
          </w:tcPr>
          <w:p w14:paraId="7886388C" w14:textId="45CDEB0A" w:rsidR="000222E6" w:rsidRPr="00514B1B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462" w:type="dxa"/>
            <w:vAlign w:val="center"/>
          </w:tcPr>
          <w:p w14:paraId="50345CCD" w14:textId="511E6AE0" w:rsidR="000222E6" w:rsidRPr="00514B1B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3D90DC0" w14:textId="66E4EDCC" w:rsidR="000222E6" w:rsidRPr="00514B1B" w:rsidRDefault="000222E6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0222E6" w:rsidRPr="00D57EA8" w14:paraId="41016331" w14:textId="77777777" w:rsidTr="006E73D7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94E7F2A" w14:textId="77777777" w:rsidR="000222E6" w:rsidRPr="00D57EA8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3713CEE" w14:textId="3E1F5C91" w:rsidR="000222E6" w:rsidRPr="00D57EA8" w:rsidRDefault="000222E6" w:rsidP="00A67FD4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A3B6C06" w14:textId="5CC9A081" w:rsidR="000222E6" w:rsidRPr="00D57EA8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34ABFBDF" w14:textId="5173A68F" w:rsidR="000222E6" w:rsidRPr="00D57EA8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4EA5DBF" w14:textId="26B2C1FA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E1B4A04" w14:textId="4B499EEA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7F36F4B" w14:textId="7256D465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0222E6" w:rsidRPr="00D57EA8" w14:paraId="141AB9C5" w14:textId="77777777" w:rsidTr="00D57EA8">
        <w:trPr>
          <w:trHeight w:val="1570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D472B8F" w14:textId="77777777" w:rsidR="000222E6" w:rsidRPr="00D57EA8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E5F0834" w14:textId="13045E38" w:rsidR="008830C3" w:rsidRPr="00D57EA8" w:rsidRDefault="008830C3" w:rsidP="005D309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ECAAB72" w14:textId="3EA9CC03" w:rsidR="000222E6" w:rsidRPr="00D57EA8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40203E95" w14:textId="77777777" w:rsidR="000222E6" w:rsidRPr="00D57EA8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300DB1DF" w14:textId="5D9A4F95" w:rsidR="00B40856" w:rsidRPr="00D57EA8" w:rsidRDefault="00B40856" w:rsidP="00B4085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86D8664" w14:textId="61E7831F" w:rsidR="000222E6" w:rsidRPr="00956936" w:rsidRDefault="00D57EA8" w:rsidP="00B60F78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56936">
              <w:rPr>
                <w:rFonts w:asciiTheme="majorEastAsia" w:eastAsiaTheme="majorEastAsia" w:hAnsiTheme="maj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CC95DA8" w14:textId="77777777" w:rsidR="000222E6" w:rsidRPr="00D57EA8" w:rsidRDefault="000222E6" w:rsidP="00A67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22E6" w:rsidRPr="00D57EA8" w14:paraId="64C5D94F" w14:textId="77777777" w:rsidTr="00202829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05575D5" w14:textId="2DD9344D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966038" w14:textId="38712AB1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8F61724" w14:textId="03A73A47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E28EE8" w14:textId="0491829F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591110E" w14:textId="632E2362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49481775" w14:textId="5B71ED44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DB8C761" w14:textId="411DDDAA" w:rsidR="000222E6" w:rsidRPr="00514B1B" w:rsidRDefault="00475D0F" w:rsidP="00A67F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5D3094" w:rsidRPr="00D57EA8" w14:paraId="73941059" w14:textId="77777777" w:rsidTr="00202829">
        <w:trPr>
          <w:trHeight w:val="1801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52E9C52" w14:textId="157E0BDB" w:rsidR="00AD6416" w:rsidRPr="00D57EA8" w:rsidRDefault="00AD6416" w:rsidP="005D3094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70405F4" w14:textId="77777777" w:rsidR="008E2CA5" w:rsidRPr="00382F46" w:rsidRDefault="008E2CA5" w:rsidP="00D57EA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早會活動</w:t>
            </w:r>
            <w:r w:rsidR="00D57EA8" w:rsidRPr="00382F46">
              <w:rPr>
                <w:rFonts w:asciiTheme="majorEastAsia" w:eastAsiaTheme="majorEastAsia" w:hAnsiTheme="majorEastAsia" w:hint="eastAsia"/>
                <w:szCs w:val="24"/>
              </w:rPr>
              <w:t>-</w:t>
            </w:r>
          </w:p>
          <w:p w14:paraId="322DB302" w14:textId="77777777" w:rsidR="00172500" w:rsidRPr="005B0A5A" w:rsidRDefault="00172500" w:rsidP="00D57EA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B0A5A">
              <w:rPr>
                <w:rFonts w:asciiTheme="majorEastAsia" w:eastAsiaTheme="majorEastAsia" w:hAnsiTheme="majorEastAsia" w:hint="eastAsia"/>
                <w:szCs w:val="24"/>
              </w:rPr>
              <w:t>9月慶生會</w:t>
            </w:r>
          </w:p>
          <w:p w14:paraId="382FA97E" w14:textId="09A79D3D" w:rsidR="00172500" w:rsidRPr="005B0A5A" w:rsidRDefault="00172500" w:rsidP="00D57EA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0A5A">
              <w:rPr>
                <w:rFonts w:asciiTheme="majorEastAsia" w:eastAsiaTheme="majorEastAsia" w:hAnsiTheme="majorEastAsia" w:hint="eastAsia"/>
                <w:sz w:val="20"/>
                <w:szCs w:val="20"/>
              </w:rPr>
              <w:t>節日：中秋節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78606FD" w14:textId="77777777" w:rsidR="005D3094" w:rsidRPr="00D57EA8" w:rsidRDefault="005D3094" w:rsidP="00047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EDC519D" w14:textId="77777777" w:rsidR="005D3094" w:rsidRPr="00382F46" w:rsidRDefault="00172500" w:rsidP="00047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戶外教學-</w:t>
            </w:r>
          </w:p>
          <w:p w14:paraId="3660996E" w14:textId="77777777" w:rsidR="00172500" w:rsidRPr="005B0A5A" w:rsidRDefault="00172500" w:rsidP="00047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0A5A">
              <w:rPr>
                <w:rFonts w:asciiTheme="majorEastAsia" w:eastAsiaTheme="majorEastAsia" w:hAnsiTheme="majorEastAsia" w:hint="eastAsia"/>
                <w:sz w:val="22"/>
              </w:rPr>
              <w:t>草莓班/半日</w:t>
            </w:r>
          </w:p>
          <w:p w14:paraId="0BC6E4F1" w14:textId="3A9277B4" w:rsidR="00172500" w:rsidRPr="00382F46" w:rsidRDefault="00172500" w:rsidP="00047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82F46">
              <w:rPr>
                <w:rFonts w:asciiTheme="majorEastAsia" w:eastAsiaTheme="majorEastAsia" w:hAnsiTheme="majorEastAsia" w:hint="eastAsia"/>
                <w:sz w:val="22"/>
              </w:rPr>
              <w:t>郵政博物館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8499A89" w14:textId="38AC5E23" w:rsidR="005D3094" w:rsidRPr="00382F46" w:rsidRDefault="00172500" w:rsidP="00047C4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6ABA6151" w14:textId="67AD9EA5" w:rsidR="005D3094" w:rsidRPr="00382F46" w:rsidRDefault="00172500" w:rsidP="00324B7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2F46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彈性休</w:t>
            </w:r>
            <w:r w:rsidR="00D57EA8" w:rsidRPr="00382F46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假一天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B3461AE" w14:textId="558986F8" w:rsidR="008E2CA5" w:rsidRPr="00382F46" w:rsidRDefault="00475D0F" w:rsidP="005D309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中秋節</w:t>
            </w:r>
          </w:p>
        </w:tc>
      </w:tr>
      <w:tr w:rsidR="005D3094" w:rsidRPr="00D57EA8" w14:paraId="29D60A1A" w14:textId="77777777" w:rsidTr="006E73D7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24412C2" w14:textId="3A16F312" w:rsidR="005D3094" w:rsidRPr="00514B1B" w:rsidRDefault="006E73D7" w:rsidP="005D309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89049A8" w14:textId="18626882" w:rsidR="005D3094" w:rsidRPr="00514B1B" w:rsidRDefault="006E73D7" w:rsidP="005D309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266A02D" w14:textId="23672A28" w:rsidR="005D3094" w:rsidRPr="00514B1B" w:rsidRDefault="006E73D7" w:rsidP="005D309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61BB8A3" w14:textId="05148D95" w:rsidR="005D3094" w:rsidRPr="00514B1B" w:rsidRDefault="006E73D7" w:rsidP="005D309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0871A56" w14:textId="0460004A" w:rsidR="005D3094" w:rsidRPr="00514B1B" w:rsidRDefault="006E73D7" w:rsidP="005D309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0A15E8" w14:textId="4943724A" w:rsidR="005D3094" w:rsidRPr="00514B1B" w:rsidRDefault="006E73D7" w:rsidP="005D3094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5FF735C1" w14:textId="60EC6D9E" w:rsidR="005D3094" w:rsidRPr="00514B1B" w:rsidRDefault="006E73D7" w:rsidP="005D309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047C4F" w:rsidRPr="00D57EA8" w14:paraId="4994B763" w14:textId="77777777" w:rsidTr="008830C3">
        <w:trPr>
          <w:trHeight w:val="1712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134E4AE2" w14:textId="77777777" w:rsidR="00047C4F" w:rsidRPr="00D57EA8" w:rsidRDefault="00047C4F" w:rsidP="00047C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0370BA38" w14:textId="77777777" w:rsidR="008E2CA5" w:rsidRPr="00382F46" w:rsidRDefault="008E2CA5" w:rsidP="00D57EA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早會活動</w:t>
            </w:r>
            <w:r w:rsidR="00D57EA8" w:rsidRPr="00382F46">
              <w:rPr>
                <w:rFonts w:asciiTheme="majorEastAsia" w:eastAsiaTheme="majorEastAsia" w:hAnsiTheme="majorEastAsia" w:hint="eastAsia"/>
                <w:szCs w:val="24"/>
              </w:rPr>
              <w:t>-</w:t>
            </w:r>
          </w:p>
          <w:p w14:paraId="3D9B85DC" w14:textId="22145680" w:rsidR="00172500" w:rsidRPr="00D57EA8" w:rsidRDefault="00172500" w:rsidP="00D57EA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防疫安全教育宣導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126B26E3" w14:textId="77777777" w:rsidR="00047C4F" w:rsidRPr="00D57EA8" w:rsidRDefault="00047C4F" w:rsidP="004B019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7627F96E" w14:textId="77777777" w:rsidR="00B60F78" w:rsidRPr="00382F46" w:rsidRDefault="005B0A5A" w:rsidP="00B408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戶外教學-</w:t>
            </w:r>
          </w:p>
          <w:p w14:paraId="1355E75D" w14:textId="77777777" w:rsidR="005B0A5A" w:rsidRPr="005B0A5A" w:rsidRDefault="005B0A5A" w:rsidP="00B408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0A5A">
              <w:rPr>
                <w:rFonts w:asciiTheme="majorEastAsia" w:eastAsiaTheme="majorEastAsia" w:hAnsiTheme="majorEastAsia" w:hint="eastAsia"/>
                <w:sz w:val="20"/>
                <w:szCs w:val="20"/>
              </w:rPr>
              <w:t>綿羊班/半日</w:t>
            </w:r>
          </w:p>
          <w:p w14:paraId="2CE85DE4" w14:textId="77777777" w:rsidR="005B0A5A" w:rsidRDefault="005B0A5A" w:rsidP="00B408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0A5A">
              <w:rPr>
                <w:rFonts w:asciiTheme="majorEastAsia" w:eastAsiaTheme="majorEastAsia" w:hAnsiTheme="majorEastAsia" w:hint="eastAsia"/>
                <w:sz w:val="20"/>
                <w:szCs w:val="20"/>
              </w:rPr>
              <w:t>全國動物醫院</w:t>
            </w:r>
          </w:p>
          <w:p w14:paraId="33BF7D66" w14:textId="527711A5" w:rsidR="005B0A5A" w:rsidRPr="005B0A5A" w:rsidRDefault="005B0A5A" w:rsidP="00B4085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0A5A">
              <w:rPr>
                <w:rFonts w:asciiTheme="majorEastAsia" w:eastAsiaTheme="majorEastAsia" w:hAnsiTheme="majorEastAsia" w:hint="eastAsia"/>
                <w:sz w:val="16"/>
                <w:szCs w:val="16"/>
              </w:rPr>
              <w:t>大班組衛教宣導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543A8EF7" w14:textId="77777777" w:rsidR="00047C4F" w:rsidRPr="00D57EA8" w:rsidRDefault="00047C4F" w:rsidP="004B019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658B7C8F" w14:textId="26743C46" w:rsidR="00047C4F" w:rsidRPr="00382F46" w:rsidRDefault="008E2CA5" w:rsidP="00D57EA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3366A31" w14:textId="138EBC0C" w:rsidR="001A00F5" w:rsidRPr="00D57EA8" w:rsidRDefault="001A00F5" w:rsidP="00047C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47C4F" w:rsidRPr="00D57EA8" w14:paraId="3E4B0075" w14:textId="77777777" w:rsidTr="00A67FD4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694C25C8" w14:textId="5E4B8123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1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460" w:type="dxa"/>
            <w:vAlign w:val="center"/>
          </w:tcPr>
          <w:p w14:paraId="29525B2D" w14:textId="2A846A82" w:rsidR="00047C4F" w:rsidRPr="00514B1B" w:rsidRDefault="00475D0F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460" w:type="dxa"/>
            <w:vAlign w:val="center"/>
          </w:tcPr>
          <w:p w14:paraId="578087F1" w14:textId="3F6F169A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62" w:type="dxa"/>
            <w:vAlign w:val="center"/>
          </w:tcPr>
          <w:p w14:paraId="78EC0409" w14:textId="07D96FD3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62" w:type="dxa"/>
            <w:vAlign w:val="center"/>
          </w:tcPr>
          <w:p w14:paraId="1163C528" w14:textId="108F8E54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62" w:type="dxa"/>
            <w:vAlign w:val="center"/>
          </w:tcPr>
          <w:p w14:paraId="3B8F5AFC" w14:textId="212F972F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5A24C05" w14:textId="3A23BED8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047C4F" w:rsidRPr="00D57EA8" w14:paraId="7E5FEE9E" w14:textId="77777777" w:rsidTr="00D57EA8">
        <w:trPr>
          <w:trHeight w:val="1915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5E5D5B86" w14:textId="77777777" w:rsidR="00047C4F" w:rsidRPr="00D57EA8" w:rsidRDefault="00047C4F" w:rsidP="00047C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5313BC27" w14:textId="77777777" w:rsidR="001D6033" w:rsidRPr="00382F46" w:rsidRDefault="005B0A5A" w:rsidP="005B0A5A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早會活動-</w:t>
            </w:r>
          </w:p>
          <w:p w14:paraId="6FB2CE4A" w14:textId="77777777" w:rsidR="005B0A5A" w:rsidRPr="00382F46" w:rsidRDefault="005B0A5A" w:rsidP="005B0A5A">
            <w:pPr>
              <w:spacing w:line="320" w:lineRule="exact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性平教育</w:t>
            </w:r>
          </w:p>
          <w:p w14:paraId="74E2B560" w14:textId="77777777" w:rsidR="005B0A5A" w:rsidRDefault="005B0A5A" w:rsidP="005B0A5A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0A5A">
              <w:rPr>
                <w:rFonts w:asciiTheme="majorEastAsia" w:eastAsiaTheme="majorEastAsia" w:hAnsiTheme="majorEastAsia" w:hint="eastAsia"/>
                <w:sz w:val="20"/>
                <w:szCs w:val="20"/>
              </w:rPr>
              <w:t>全員消防逃生第一次預演</w:t>
            </w:r>
          </w:p>
          <w:p w14:paraId="3E8D0769" w14:textId="4D0CF405" w:rsidR="005B0A5A" w:rsidRPr="00B72316" w:rsidRDefault="00B72316" w:rsidP="005B0A5A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2316">
              <w:rPr>
                <w:rFonts w:asciiTheme="majorEastAsia" w:eastAsiaTheme="majorEastAsia" w:hAnsiTheme="majorEastAsia" w:hint="eastAsia"/>
                <w:sz w:val="16"/>
                <w:szCs w:val="16"/>
              </w:rPr>
              <w:t>大班組社區工作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436217EB" w14:textId="274148A0" w:rsidR="008E2CA5" w:rsidRPr="00D57EA8" w:rsidRDefault="008E2CA5" w:rsidP="004B019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264FC389" w14:textId="77777777" w:rsidR="00047C4F" w:rsidRPr="00382F46" w:rsidRDefault="00C003CD" w:rsidP="004B019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戶外教學-</w:t>
            </w:r>
          </w:p>
          <w:p w14:paraId="44D93AAE" w14:textId="77777777" w:rsidR="00C003CD" w:rsidRDefault="00C003CD" w:rsidP="004B019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03CD">
              <w:rPr>
                <w:rFonts w:asciiTheme="majorEastAsia" w:eastAsiaTheme="majorEastAsia" w:hAnsiTheme="majorEastAsia" w:hint="eastAsia"/>
                <w:sz w:val="22"/>
              </w:rPr>
              <w:t>大班組/半日</w:t>
            </w:r>
          </w:p>
          <w:p w14:paraId="0F4A1A69" w14:textId="77777777" w:rsidR="00C003CD" w:rsidRDefault="00C003CD" w:rsidP="004B019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防災科學</w:t>
            </w:r>
          </w:p>
          <w:p w14:paraId="253C64DE" w14:textId="009FD8BA" w:rsidR="00C003CD" w:rsidRPr="00C003CD" w:rsidRDefault="00C003CD" w:rsidP="004B019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教育館</w:t>
            </w:r>
          </w:p>
        </w:tc>
        <w:tc>
          <w:tcPr>
            <w:tcW w:w="1462" w:type="dxa"/>
            <w:vAlign w:val="center"/>
          </w:tcPr>
          <w:p w14:paraId="18F671F7" w14:textId="6469B89E" w:rsidR="00B60F78" w:rsidRPr="00D57EA8" w:rsidRDefault="00B60F78" w:rsidP="004B019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417ED7FD" w14:textId="54390C0A" w:rsidR="00047C4F" w:rsidRPr="00382F46" w:rsidRDefault="008E2CA5" w:rsidP="00D57EA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寢具清洗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3A30D4C9" w14:textId="77777777" w:rsidR="00047C4F" w:rsidRPr="00D57EA8" w:rsidRDefault="00047C4F" w:rsidP="00047C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47C4F" w:rsidRPr="00D57EA8" w14:paraId="5D4BDD32" w14:textId="77777777" w:rsidTr="00A67FD4">
        <w:trPr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1522E2A" w14:textId="791E518B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2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460" w:type="dxa"/>
            <w:vAlign w:val="center"/>
          </w:tcPr>
          <w:p w14:paraId="08C1EA63" w14:textId="66B4F410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60" w:type="dxa"/>
            <w:vAlign w:val="center"/>
          </w:tcPr>
          <w:p w14:paraId="12498560" w14:textId="7FC1FB7A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62" w:type="dxa"/>
            <w:vAlign w:val="center"/>
          </w:tcPr>
          <w:p w14:paraId="298E6A33" w14:textId="6449C752" w:rsidR="00047C4F" w:rsidRPr="00514B1B" w:rsidRDefault="006E73D7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="00475D0F"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62" w:type="dxa"/>
            <w:vAlign w:val="center"/>
          </w:tcPr>
          <w:p w14:paraId="578CF474" w14:textId="13D4CFE2" w:rsidR="00047C4F" w:rsidRPr="00514B1B" w:rsidRDefault="00475D0F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462" w:type="dxa"/>
            <w:vAlign w:val="center"/>
          </w:tcPr>
          <w:p w14:paraId="558ADC62" w14:textId="035DC060" w:rsidR="00047C4F" w:rsidRPr="00514B1B" w:rsidRDefault="00475D0F" w:rsidP="00047C4F">
            <w:pPr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514B1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62" w:type="dxa"/>
            <w:vAlign w:val="center"/>
          </w:tcPr>
          <w:p w14:paraId="4B357810" w14:textId="77777777" w:rsidR="00047C4F" w:rsidRPr="00D57EA8" w:rsidRDefault="00047C4F" w:rsidP="00047C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609DC" w:rsidRPr="00D57EA8" w14:paraId="58E809B1" w14:textId="77777777" w:rsidTr="00D57EA8">
        <w:trPr>
          <w:trHeight w:val="2147"/>
          <w:jc w:val="center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14:paraId="4271A9C5" w14:textId="77777777" w:rsidR="009609DC" w:rsidRPr="00D57EA8" w:rsidRDefault="009609DC" w:rsidP="009609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FFFFFF"/>
            <w:vAlign w:val="center"/>
          </w:tcPr>
          <w:p w14:paraId="18E515D7" w14:textId="235F62DE" w:rsidR="008E2CA5" w:rsidRPr="00382F46" w:rsidRDefault="008E2CA5" w:rsidP="008E2C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早會活動</w:t>
            </w:r>
            <w:r w:rsidR="00FD103F" w:rsidRPr="00382F46">
              <w:rPr>
                <w:rFonts w:asciiTheme="majorEastAsia" w:eastAsiaTheme="majorEastAsia" w:hAnsiTheme="majorEastAsia" w:hint="eastAsia"/>
                <w:szCs w:val="24"/>
              </w:rPr>
              <w:t>-</w:t>
            </w:r>
          </w:p>
          <w:p w14:paraId="1D8AC5E8" w14:textId="1CC229CD" w:rsidR="00352C8C" w:rsidRPr="00C003CD" w:rsidRDefault="00C003CD" w:rsidP="008E2C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03CD">
              <w:rPr>
                <w:rFonts w:asciiTheme="majorEastAsia" w:eastAsiaTheme="majorEastAsia" w:hAnsiTheme="majorEastAsia" w:hint="eastAsia"/>
                <w:sz w:val="20"/>
                <w:szCs w:val="20"/>
              </w:rPr>
              <w:t>節日：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教師節</w:t>
            </w:r>
          </w:p>
        </w:tc>
        <w:tc>
          <w:tcPr>
            <w:tcW w:w="1460" w:type="dxa"/>
            <w:shd w:val="clear" w:color="auto" w:fill="FFFFFF"/>
            <w:vAlign w:val="center"/>
          </w:tcPr>
          <w:p w14:paraId="6FD718DD" w14:textId="15EA19C2" w:rsidR="00352C8C" w:rsidRPr="00D57EA8" w:rsidRDefault="00352C8C" w:rsidP="0023371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40FAEAD7" w14:textId="77777777" w:rsidR="009609DC" w:rsidRPr="00382F46" w:rsidRDefault="00C003CD" w:rsidP="00352C8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2F46">
              <w:rPr>
                <w:rFonts w:asciiTheme="majorEastAsia" w:eastAsiaTheme="majorEastAsia" w:hAnsiTheme="majorEastAsia" w:hint="eastAsia"/>
                <w:szCs w:val="24"/>
              </w:rPr>
              <w:t>戶外教學-</w:t>
            </w:r>
          </w:p>
          <w:p w14:paraId="634BE999" w14:textId="77777777" w:rsidR="00C003CD" w:rsidRDefault="00C003CD" w:rsidP="00352C8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03CD">
              <w:rPr>
                <w:rFonts w:asciiTheme="majorEastAsia" w:eastAsiaTheme="majorEastAsia" w:hAnsiTheme="majorEastAsia" w:hint="eastAsia"/>
                <w:sz w:val="18"/>
                <w:szCs w:val="18"/>
              </w:rPr>
              <w:t>長頸鹿班/半日</w:t>
            </w:r>
          </w:p>
          <w:p w14:paraId="29E1D058" w14:textId="027F94D2" w:rsidR="00C003CD" w:rsidRPr="00C003CD" w:rsidRDefault="00C003CD" w:rsidP="00352C8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03CD">
              <w:rPr>
                <w:rFonts w:asciiTheme="majorEastAsia" w:eastAsiaTheme="majorEastAsia" w:hAnsiTheme="majorEastAsia" w:hint="eastAsia"/>
                <w:sz w:val="16"/>
                <w:szCs w:val="16"/>
              </w:rPr>
              <w:t>內湖玩具反</w:t>
            </w:r>
            <w:proofErr w:type="gramStart"/>
            <w:r w:rsidRPr="00C003CD">
              <w:rPr>
                <w:rFonts w:asciiTheme="majorEastAsia" w:eastAsiaTheme="majorEastAsia" w:hAnsiTheme="majorEastAsia" w:hint="eastAsia"/>
                <w:sz w:val="16"/>
                <w:szCs w:val="16"/>
              </w:rPr>
              <w:t>斗</w:t>
            </w:r>
            <w:proofErr w:type="gramEnd"/>
            <w:r w:rsidRPr="00C003CD">
              <w:rPr>
                <w:rFonts w:asciiTheme="majorEastAsia" w:eastAsiaTheme="majorEastAsia" w:hAnsiTheme="majorEastAsia" w:hint="eastAsia"/>
                <w:sz w:val="16"/>
                <w:szCs w:val="16"/>
              </w:rPr>
              <w:t>城</w:t>
            </w:r>
          </w:p>
        </w:tc>
        <w:tc>
          <w:tcPr>
            <w:tcW w:w="1462" w:type="dxa"/>
            <w:vAlign w:val="center"/>
          </w:tcPr>
          <w:p w14:paraId="570295C3" w14:textId="77777777" w:rsidR="009609DC" w:rsidRPr="00C003CD" w:rsidRDefault="009609DC" w:rsidP="004B019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/>
            <w:vAlign w:val="center"/>
          </w:tcPr>
          <w:p w14:paraId="193832DB" w14:textId="7716FB71" w:rsidR="009609DC" w:rsidRPr="00D57EA8" w:rsidRDefault="009609DC" w:rsidP="004B019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 w14:paraId="1C03CD4F" w14:textId="77777777" w:rsidR="009609DC" w:rsidRPr="00D57EA8" w:rsidRDefault="009609DC" w:rsidP="009609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15C0E01" w14:textId="77777777" w:rsidR="000222E6" w:rsidRPr="00D57EA8" w:rsidRDefault="000222E6" w:rsidP="000222E6">
      <w:pPr>
        <w:rPr>
          <w:rFonts w:asciiTheme="majorEastAsia" w:eastAsiaTheme="majorEastAsia" w:hAnsiTheme="majorEastAsia"/>
          <w:sz w:val="28"/>
          <w:szCs w:val="28"/>
        </w:rPr>
      </w:pPr>
    </w:p>
    <w:sectPr w:rsidR="000222E6" w:rsidRPr="00D57EA8" w:rsidSect="008B136E">
      <w:pgSz w:w="11906" w:h="16838" w:code="9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EFA8" w14:textId="77777777" w:rsidR="009609DC" w:rsidRDefault="009609DC" w:rsidP="009609DC">
      <w:r>
        <w:separator/>
      </w:r>
    </w:p>
  </w:endnote>
  <w:endnote w:type="continuationSeparator" w:id="0">
    <w:p w14:paraId="64DD2DAC" w14:textId="77777777" w:rsidR="009609DC" w:rsidRDefault="009609DC" w:rsidP="0096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3CE" w14:textId="77777777" w:rsidR="009609DC" w:rsidRDefault="009609DC" w:rsidP="009609DC">
      <w:r>
        <w:separator/>
      </w:r>
    </w:p>
  </w:footnote>
  <w:footnote w:type="continuationSeparator" w:id="0">
    <w:p w14:paraId="01344264" w14:textId="77777777" w:rsidR="009609DC" w:rsidRDefault="009609DC" w:rsidP="0096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6"/>
    <w:rsid w:val="000222E6"/>
    <w:rsid w:val="00047C4F"/>
    <w:rsid w:val="00053420"/>
    <w:rsid w:val="00083C5E"/>
    <w:rsid w:val="001534CF"/>
    <w:rsid w:val="00172500"/>
    <w:rsid w:val="001A00F5"/>
    <w:rsid w:val="001D6033"/>
    <w:rsid w:val="00202829"/>
    <w:rsid w:val="00233711"/>
    <w:rsid w:val="002A77FE"/>
    <w:rsid w:val="002B0E3E"/>
    <w:rsid w:val="002C73F3"/>
    <w:rsid w:val="00324B7B"/>
    <w:rsid w:val="00326064"/>
    <w:rsid w:val="00352C8C"/>
    <w:rsid w:val="00374918"/>
    <w:rsid w:val="00382F46"/>
    <w:rsid w:val="00475D0F"/>
    <w:rsid w:val="004B019F"/>
    <w:rsid w:val="00514B1B"/>
    <w:rsid w:val="0055193F"/>
    <w:rsid w:val="005A678E"/>
    <w:rsid w:val="005B0A5A"/>
    <w:rsid w:val="005D3094"/>
    <w:rsid w:val="005D3F22"/>
    <w:rsid w:val="006E69C8"/>
    <w:rsid w:val="006E73D7"/>
    <w:rsid w:val="00714313"/>
    <w:rsid w:val="00810658"/>
    <w:rsid w:val="008830C3"/>
    <w:rsid w:val="008B136E"/>
    <w:rsid w:val="008C7966"/>
    <w:rsid w:val="008D2AD0"/>
    <w:rsid w:val="008E2CA5"/>
    <w:rsid w:val="00956936"/>
    <w:rsid w:val="009609DC"/>
    <w:rsid w:val="00A578C7"/>
    <w:rsid w:val="00A61675"/>
    <w:rsid w:val="00A67FD4"/>
    <w:rsid w:val="00AD6416"/>
    <w:rsid w:val="00AE0453"/>
    <w:rsid w:val="00B113F7"/>
    <w:rsid w:val="00B40856"/>
    <w:rsid w:val="00B60F78"/>
    <w:rsid w:val="00B72316"/>
    <w:rsid w:val="00BF383B"/>
    <w:rsid w:val="00C003CD"/>
    <w:rsid w:val="00C65B64"/>
    <w:rsid w:val="00CC464F"/>
    <w:rsid w:val="00D57EA8"/>
    <w:rsid w:val="00F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CBDAE4F"/>
  <w15:chartTrackingRefBased/>
  <w15:docId w15:val="{41439938-9590-48F9-AA75-20244D6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32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3B1E-7C7B-4614-A0DD-4A0F7D52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圖書室 國光</cp:lastModifiedBy>
  <cp:revision>38</cp:revision>
  <cp:lastPrinted>2021-01-29T03:34:00Z</cp:lastPrinted>
  <dcterms:created xsi:type="dcterms:W3CDTF">2021-01-29T02:46:00Z</dcterms:created>
  <dcterms:modified xsi:type="dcterms:W3CDTF">2022-07-07T02:53:00Z</dcterms:modified>
</cp:coreProperties>
</file>