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47138" w14:textId="536888C5" w:rsidR="000F022F" w:rsidRDefault="000F022F" w:rsidP="000F022F">
      <w:pPr>
        <w:spacing w:after="0" w:line="240" w:lineRule="auto"/>
        <w:jc w:val="center"/>
        <w:rPr>
          <w:rFonts w:ascii="新細明體" w:eastAsia="新細明體" w:hAnsi="新細明體" w:cs="Times New Roman"/>
          <w:b/>
          <w:bCs/>
          <w:sz w:val="52"/>
          <w:szCs w:val="52"/>
          <w14:ligatures w14:val="none"/>
        </w:rPr>
      </w:pPr>
      <w:r w:rsidRPr="000F022F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113年</w:t>
      </w:r>
      <w:r w:rsidR="004914CD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1</w:t>
      </w:r>
      <w:r w:rsidR="00181747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2</w:t>
      </w:r>
      <w:r w:rsidRPr="000F022F">
        <w:rPr>
          <w:rFonts w:ascii="新細明體" w:eastAsia="新細明體" w:hAnsi="新細明體" w:cs="Times New Roman" w:hint="eastAsia"/>
          <w:b/>
          <w:bCs/>
          <w:sz w:val="52"/>
          <w:szCs w:val="52"/>
          <w14:ligatures w14:val="none"/>
        </w:rPr>
        <w:t>月行事曆</w:t>
      </w:r>
    </w:p>
    <w:tbl>
      <w:tblPr>
        <w:tblStyle w:val="a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06"/>
        <w:gridCol w:w="1984"/>
        <w:gridCol w:w="1701"/>
        <w:gridCol w:w="1985"/>
        <w:gridCol w:w="1701"/>
        <w:gridCol w:w="1701"/>
        <w:gridCol w:w="804"/>
      </w:tblGrid>
      <w:tr w:rsidR="000F022F" w:rsidRPr="000F022F" w14:paraId="6FA47C58" w14:textId="77777777" w:rsidTr="00A1717F">
        <w:trPr>
          <w:jc w:val="center"/>
        </w:trPr>
        <w:tc>
          <w:tcPr>
            <w:tcW w:w="80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D9D9D9"/>
            <w:vAlign w:val="center"/>
            <w:hideMark/>
          </w:tcPr>
          <w:p w14:paraId="24F86470" w14:textId="77777777" w:rsidR="000F022F" w:rsidRPr="000F022F" w:rsidRDefault="000F022F" w:rsidP="000F022F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 w:rsidRPr="000F022F">
              <w:rPr>
                <w:rFonts w:ascii="新細明體" w:eastAsia="新細明體" w:hAnsi="新細明體" w:hint="eastAsia"/>
                <w:b/>
                <w:bCs/>
                <w:color w:val="FF0000"/>
                <w:sz w:val="32"/>
                <w:szCs w:val="32"/>
              </w:rPr>
              <w:t>日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  <w:hideMark/>
          </w:tcPr>
          <w:p w14:paraId="6831D029" w14:textId="77777777" w:rsidR="000F022F" w:rsidRPr="000F022F" w:rsidRDefault="000F022F" w:rsidP="000F022F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proofErr w:type="gramStart"/>
            <w:r w:rsidRPr="000F022F">
              <w:rPr>
                <w:rFonts w:ascii="新細明體" w:eastAsia="新細明體" w:hAnsi="新細明體" w:hint="eastAsia"/>
                <w:b/>
                <w:bCs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  <w:hideMark/>
          </w:tcPr>
          <w:p w14:paraId="5A0BACEE" w14:textId="77777777" w:rsidR="000F022F" w:rsidRPr="000F022F" w:rsidRDefault="000F022F" w:rsidP="000F022F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 w:rsidRPr="000F022F">
              <w:rPr>
                <w:rFonts w:ascii="新細明體" w:eastAsia="新細明體" w:hAnsi="新細明體" w:hint="eastAsia"/>
                <w:b/>
                <w:bCs/>
                <w:sz w:val="32"/>
                <w:szCs w:val="32"/>
              </w:rPr>
              <w:t>二</w:t>
            </w: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  <w:hideMark/>
          </w:tcPr>
          <w:p w14:paraId="0CF5FFDB" w14:textId="77777777" w:rsidR="000F022F" w:rsidRPr="000F022F" w:rsidRDefault="000F022F" w:rsidP="000F022F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 w:rsidRPr="000F022F">
              <w:rPr>
                <w:rFonts w:ascii="新細明體" w:eastAsia="新細明體" w:hAnsi="新細明體" w:hint="eastAsia"/>
                <w:b/>
                <w:bCs/>
                <w:sz w:val="32"/>
                <w:szCs w:val="32"/>
              </w:rPr>
              <w:t>三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  <w:hideMark/>
          </w:tcPr>
          <w:p w14:paraId="54651C6B" w14:textId="77777777" w:rsidR="000F022F" w:rsidRPr="000F022F" w:rsidRDefault="000F022F" w:rsidP="000F022F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 w:rsidRPr="000F022F">
              <w:rPr>
                <w:rFonts w:ascii="新細明體" w:eastAsia="新細明體" w:hAnsi="新細明體" w:hint="eastAsia"/>
                <w:b/>
                <w:bCs/>
                <w:sz w:val="32"/>
                <w:szCs w:val="32"/>
              </w:rPr>
              <w:t>四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  <w:hideMark/>
          </w:tcPr>
          <w:p w14:paraId="460026FD" w14:textId="77777777" w:rsidR="000F022F" w:rsidRPr="000F022F" w:rsidRDefault="000F022F" w:rsidP="000F022F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 w:rsidRPr="000F022F">
              <w:rPr>
                <w:rFonts w:ascii="新細明體" w:eastAsia="新細明體" w:hAnsi="新細明體" w:hint="eastAsia"/>
                <w:b/>
                <w:bCs/>
                <w:sz w:val="32"/>
                <w:szCs w:val="32"/>
              </w:rPr>
              <w:t>五</w:t>
            </w:r>
          </w:p>
        </w:tc>
        <w:tc>
          <w:tcPr>
            <w:tcW w:w="80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7E6E6"/>
            <w:vAlign w:val="center"/>
            <w:hideMark/>
          </w:tcPr>
          <w:p w14:paraId="0EE483E4" w14:textId="77777777" w:rsidR="000F022F" w:rsidRPr="000F022F" w:rsidRDefault="000F022F" w:rsidP="000F022F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 w:rsidRPr="000F022F">
              <w:rPr>
                <w:rFonts w:ascii="新細明體" w:eastAsia="新細明體" w:hAnsi="新細明體" w:hint="eastAsia"/>
                <w:b/>
                <w:bCs/>
                <w:color w:val="FF0000"/>
                <w:sz w:val="32"/>
                <w:szCs w:val="32"/>
              </w:rPr>
              <w:t>六</w:t>
            </w:r>
          </w:p>
        </w:tc>
      </w:tr>
      <w:tr w:rsidR="00570E45" w:rsidRPr="000F022F" w14:paraId="22A7A653" w14:textId="77777777" w:rsidTr="00A1717F">
        <w:trPr>
          <w:trHeight w:val="439"/>
          <w:jc w:val="center"/>
        </w:trPr>
        <w:tc>
          <w:tcPr>
            <w:tcW w:w="806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144336DB" w14:textId="77777777" w:rsidR="00570E45" w:rsidRPr="000F022F" w:rsidRDefault="00570E45" w:rsidP="00570E45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719C1ED6" w14:textId="6C53CCA6" w:rsidR="00570E45" w:rsidRPr="000F022F" w:rsidRDefault="00181747" w:rsidP="00570E45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0D57E930" w14:textId="65DEE966" w:rsidR="00570E45" w:rsidRPr="000F022F" w:rsidRDefault="00181747" w:rsidP="00570E45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85" w:type="dxa"/>
            <w:vAlign w:val="center"/>
          </w:tcPr>
          <w:p w14:paraId="00998A38" w14:textId="33ACD9E1" w:rsidR="00570E45" w:rsidRPr="00570E45" w:rsidRDefault="00181747" w:rsidP="00570E45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14:paraId="1D58272A" w14:textId="092F4ED4" w:rsidR="00570E45" w:rsidRPr="00570E45" w:rsidRDefault="00181747" w:rsidP="00570E45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14:paraId="59E33F2A" w14:textId="6A023BBC" w:rsidR="00570E45" w:rsidRPr="00570E45" w:rsidRDefault="00181747" w:rsidP="00570E45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14:paraId="7DFB097B" w14:textId="72BA8C36" w:rsidR="00570E45" w:rsidRPr="00570E45" w:rsidRDefault="00570E45" w:rsidP="00570E45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570E45" w:rsidRPr="000F022F" w14:paraId="24B91D81" w14:textId="77777777" w:rsidTr="00A1717F">
        <w:trPr>
          <w:trHeight w:val="1837"/>
          <w:jc w:val="center"/>
        </w:trPr>
        <w:tc>
          <w:tcPr>
            <w:tcW w:w="806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14A494B3" w14:textId="77777777" w:rsidR="00570E45" w:rsidRPr="000F022F" w:rsidRDefault="00570E45" w:rsidP="00570E45">
            <w:pPr>
              <w:jc w:val="center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1984" w:type="dxa"/>
            <w:hideMark/>
          </w:tcPr>
          <w:p w14:paraId="2C7B9AD5" w14:textId="77777777" w:rsidR="002E46A8" w:rsidRDefault="002E46A8" w:rsidP="002E46A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37094A29" w14:textId="7E9B7244" w:rsidR="002E46A8" w:rsidRPr="007D69C0" w:rsidRDefault="002E46A8" w:rsidP="002E46A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D69C0">
              <w:rPr>
                <w:rFonts w:ascii="微軟正黑體" w:eastAsia="微軟正黑體" w:hAnsi="微軟正黑體" w:hint="eastAsia"/>
                <w:sz w:val="32"/>
                <w:szCs w:val="32"/>
              </w:rPr>
              <w:t>早會活動</w:t>
            </w:r>
          </w:p>
          <w:p w14:paraId="7A6ED591" w14:textId="77777777" w:rsidR="002E46A8" w:rsidRPr="000D431A" w:rsidRDefault="002E46A8" w:rsidP="002E46A8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D431A"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</w:p>
          <w:p w14:paraId="4E1E30C7" w14:textId="237302D9" w:rsidR="00570E45" w:rsidRPr="003016F7" w:rsidRDefault="002E46A8" w:rsidP="003016F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0D431A"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  <w:r w:rsidR="003016F7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  <w:r w:rsidRPr="000D431A">
              <w:rPr>
                <w:rFonts w:ascii="微軟正黑體" w:eastAsia="微軟正黑體" w:hAnsi="微軟正黑體" w:hint="eastAsia"/>
                <w:sz w:val="28"/>
                <w:szCs w:val="28"/>
              </w:rPr>
              <w:t>慶生會</w:t>
            </w:r>
          </w:p>
          <w:p w14:paraId="715EDAA3" w14:textId="6B99C991" w:rsidR="00570E45" w:rsidRPr="00803D68" w:rsidRDefault="00570E45" w:rsidP="00570E45">
            <w:pPr>
              <w:jc w:val="center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EF692D4" w14:textId="5B86AF1D" w:rsidR="00B5539B" w:rsidRPr="002C0E91" w:rsidRDefault="00B5539B" w:rsidP="00570E45">
            <w:pPr>
              <w:spacing w:line="520" w:lineRule="exact"/>
              <w:jc w:val="center"/>
              <w:rPr>
                <w:rFonts w:ascii="新細明體" w:eastAsia="新細明體" w:hAnsi="新細明體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9985585" w14:textId="6F3926EA" w:rsidR="00A1717F" w:rsidRPr="00A1717F" w:rsidRDefault="00A1717F" w:rsidP="00A1717F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A1717F">
              <w:rPr>
                <w:rFonts w:ascii="微軟正黑體" w:eastAsia="微軟正黑體" w:hAnsi="微軟正黑體"/>
                <w:szCs w:val="24"/>
              </w:rPr>
              <w:t>企鵝班/</w:t>
            </w:r>
          </w:p>
          <w:p w14:paraId="2EEFC82F" w14:textId="3FDF898B" w:rsidR="00A1717F" w:rsidRPr="00A1717F" w:rsidRDefault="00A1717F" w:rsidP="00A1717F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A1717F">
              <w:rPr>
                <w:rFonts w:ascii="微軟正黑體" w:eastAsia="微軟正黑體" w:hAnsi="微軟正黑體"/>
                <w:szCs w:val="24"/>
              </w:rPr>
              <w:t>統整活動</w:t>
            </w:r>
          </w:p>
          <w:p w14:paraId="7BF29876" w14:textId="77777777" w:rsidR="00F10EF8" w:rsidRPr="00A1717F" w:rsidRDefault="00A1717F" w:rsidP="00A171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1717F">
              <w:rPr>
                <w:rFonts w:ascii="微軟正黑體" w:eastAsia="微軟正黑體" w:hAnsi="微軟正黑體"/>
                <w:szCs w:val="24"/>
              </w:rPr>
              <w:t>職業走秀</w:t>
            </w:r>
          </w:p>
          <w:p w14:paraId="464EE2E5" w14:textId="77777777" w:rsidR="00A1717F" w:rsidRDefault="00A1717F" w:rsidP="00A1717F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</w:p>
          <w:p w14:paraId="0AECB885" w14:textId="05F5EB41" w:rsidR="00A1717F" w:rsidRPr="00F10EF8" w:rsidRDefault="00A1717F" w:rsidP="00A1717F">
            <w:pPr>
              <w:spacing w:line="360" w:lineRule="exac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2"/>
              </w:rPr>
              <w:t>白兔班/戶外教學</w:t>
            </w:r>
          </w:p>
        </w:tc>
        <w:tc>
          <w:tcPr>
            <w:tcW w:w="1701" w:type="dxa"/>
          </w:tcPr>
          <w:p w14:paraId="6DFF0E26" w14:textId="6FDF5373" w:rsidR="00570E45" w:rsidRPr="000F022F" w:rsidRDefault="00570E45" w:rsidP="00570E45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0D67B97" w14:textId="77777777" w:rsidR="00965E82" w:rsidRPr="005308B3" w:rsidRDefault="00965E82" w:rsidP="00965E8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08B3">
              <w:rPr>
                <w:rFonts w:ascii="微軟正黑體" w:eastAsia="微軟正黑體" w:hAnsi="微軟正黑體" w:hint="eastAsia"/>
                <w:sz w:val="28"/>
                <w:szCs w:val="28"/>
              </w:rPr>
              <w:t>清潔用品</w:t>
            </w:r>
          </w:p>
          <w:p w14:paraId="7F50244C" w14:textId="77777777" w:rsidR="00965E82" w:rsidRPr="005308B3" w:rsidRDefault="00965E82" w:rsidP="00965E82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08B3">
              <w:rPr>
                <w:rFonts w:ascii="微軟正黑體" w:eastAsia="微軟正黑體" w:hAnsi="微軟正黑體" w:hint="eastAsia"/>
                <w:sz w:val="28"/>
                <w:szCs w:val="28"/>
              </w:rPr>
              <w:t>&amp;</w:t>
            </w:r>
          </w:p>
          <w:p w14:paraId="408D6CA6" w14:textId="77777777" w:rsidR="00965E82" w:rsidRPr="0031542C" w:rsidRDefault="00965E82" w:rsidP="00965E8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542C">
              <w:rPr>
                <w:rFonts w:ascii="微軟正黑體" w:eastAsia="微軟正黑體" w:hAnsi="微軟正黑體" w:hint="eastAsia"/>
                <w:szCs w:val="24"/>
              </w:rPr>
              <w:t>寢具帶回清洗</w:t>
            </w:r>
          </w:p>
          <w:p w14:paraId="50A88B68" w14:textId="563D8F14" w:rsidR="00570E45" w:rsidRPr="000F022F" w:rsidRDefault="00F10EF8" w:rsidP="00965E82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A5C22">
              <w:rPr>
                <w:rFonts w:ascii="微軟正黑體" w:eastAsia="微軟正黑體" w:hAnsi="微軟正黑體" w:hint="eastAsia"/>
                <w:sz w:val="28"/>
                <w:szCs w:val="28"/>
              </w:rPr>
              <w:t>(小.小.熊)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shd w:val="clear" w:color="auto" w:fill="D9D9D9"/>
          </w:tcPr>
          <w:p w14:paraId="6CF8ED6B" w14:textId="79A1E98D" w:rsidR="00392D50" w:rsidRPr="000F022F" w:rsidRDefault="00392D50" w:rsidP="00570E45">
            <w:pPr>
              <w:jc w:val="center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</w:p>
        </w:tc>
      </w:tr>
      <w:tr w:rsidR="00181747" w:rsidRPr="00BB745A" w14:paraId="399D585E" w14:textId="77777777" w:rsidTr="00A1717F">
        <w:trPr>
          <w:trHeight w:val="325"/>
          <w:jc w:val="center"/>
        </w:trPr>
        <w:tc>
          <w:tcPr>
            <w:tcW w:w="806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6CADAC9C" w14:textId="21BE1195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5DC3D934" w14:textId="13B54F48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14:paraId="3D707589" w14:textId="37818AA6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sz w:val="32"/>
                <w:szCs w:val="32"/>
              </w:rPr>
            </w:pPr>
            <w:r>
              <w:rPr>
                <w:rFonts w:ascii="新細明體" w:eastAsia="新細明體" w:hAnsi="新細明體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985" w:type="dxa"/>
            <w:vAlign w:val="center"/>
          </w:tcPr>
          <w:p w14:paraId="1E59D3DA" w14:textId="3FFA1D9B" w:rsidR="00181747" w:rsidRPr="00392D50" w:rsidRDefault="00181747" w:rsidP="0018174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14:paraId="772105D1" w14:textId="54A8323D" w:rsidR="00181747" w:rsidRPr="00392D50" w:rsidRDefault="00181747" w:rsidP="0018174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14:paraId="48E928E6" w14:textId="2AC841E1" w:rsidR="00181747" w:rsidRPr="00392D50" w:rsidRDefault="00181747" w:rsidP="00181747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sz w:val="32"/>
                <w:szCs w:val="32"/>
              </w:rPr>
              <w:t>13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14:paraId="33D2D0B4" w14:textId="7A83C297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新細明體" w:eastAsia="新細明體" w:hAnsi="新細明體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181747" w:rsidRPr="000F022F" w14:paraId="7298D3BE" w14:textId="77777777" w:rsidTr="00A1717F">
        <w:trPr>
          <w:trHeight w:val="1811"/>
          <w:jc w:val="center"/>
        </w:trPr>
        <w:tc>
          <w:tcPr>
            <w:tcW w:w="806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6453D2DB" w14:textId="77777777" w:rsidR="00181747" w:rsidRPr="000F022F" w:rsidRDefault="00181747" w:rsidP="00181747">
            <w:pPr>
              <w:jc w:val="center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  <w:hideMark/>
          </w:tcPr>
          <w:p w14:paraId="7C8E7800" w14:textId="77777777" w:rsidR="00181747" w:rsidRPr="007D69C0" w:rsidRDefault="00181747" w:rsidP="0018174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D69C0">
              <w:rPr>
                <w:rFonts w:ascii="微軟正黑體" w:eastAsia="微軟正黑體" w:hAnsi="微軟正黑體" w:hint="eastAsia"/>
                <w:sz w:val="32"/>
                <w:szCs w:val="32"/>
              </w:rPr>
              <w:t>早會活動</w:t>
            </w:r>
          </w:p>
          <w:p w14:paraId="009E8E3E" w14:textId="77777777" w:rsidR="00181747" w:rsidRPr="000D431A" w:rsidRDefault="00181747" w:rsidP="0018174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D431A"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</w:p>
          <w:p w14:paraId="34212110" w14:textId="3BB82285" w:rsidR="00181747" w:rsidRPr="00392D50" w:rsidRDefault="002E46A8" w:rsidP="00181747">
            <w:pPr>
              <w:spacing w:line="32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本土語言時間</w:t>
            </w:r>
          </w:p>
        </w:tc>
        <w:tc>
          <w:tcPr>
            <w:tcW w:w="1701" w:type="dxa"/>
            <w:vAlign w:val="center"/>
            <w:hideMark/>
          </w:tcPr>
          <w:p w14:paraId="5445A336" w14:textId="541173F9" w:rsidR="00181747" w:rsidRPr="002E46A8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14:paraId="437FC3DD" w14:textId="68AD8779" w:rsidR="00A1717F" w:rsidRPr="00A1717F" w:rsidRDefault="00A1717F" w:rsidP="00A1717F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A1717F">
              <w:rPr>
                <w:rFonts w:ascii="微軟正黑體" w:eastAsia="微軟正黑體" w:hAnsi="微軟正黑體"/>
                <w:szCs w:val="24"/>
              </w:rPr>
              <w:t>綿羊</w:t>
            </w:r>
            <w:r w:rsidRPr="00A1717F">
              <w:rPr>
                <w:rFonts w:ascii="微軟正黑體" w:eastAsia="微軟正黑體" w:hAnsi="微軟正黑體"/>
                <w:szCs w:val="24"/>
              </w:rPr>
              <w:t>班/</w:t>
            </w:r>
          </w:p>
          <w:p w14:paraId="1789C40A" w14:textId="77777777" w:rsidR="00A1717F" w:rsidRPr="00A1717F" w:rsidRDefault="00A1717F" w:rsidP="00A1717F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A1717F">
              <w:rPr>
                <w:rFonts w:ascii="微軟正黑體" w:eastAsia="微軟正黑體" w:hAnsi="微軟正黑體"/>
                <w:szCs w:val="24"/>
              </w:rPr>
              <w:t>統整活動</w:t>
            </w:r>
          </w:p>
          <w:p w14:paraId="771D952D" w14:textId="64332B82" w:rsidR="00A1717F" w:rsidRPr="00A1717F" w:rsidRDefault="00A1717F" w:rsidP="00A1717F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1717F">
              <w:rPr>
                <w:rFonts w:ascii="微軟正黑體" w:eastAsia="微軟正黑體" w:hAnsi="微軟正黑體"/>
                <w:szCs w:val="24"/>
              </w:rPr>
              <w:t>神氣好寶寶</w:t>
            </w:r>
          </w:p>
          <w:p w14:paraId="4A6D1584" w14:textId="77777777" w:rsidR="00A1717F" w:rsidRDefault="00A1717F" w:rsidP="00A1717F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sz w:val="22"/>
              </w:rPr>
            </w:pPr>
          </w:p>
          <w:p w14:paraId="5DFA39CC" w14:textId="329A03A9" w:rsidR="00181747" w:rsidRPr="000F022F" w:rsidRDefault="00A1717F" w:rsidP="00A1717F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2"/>
              </w:rPr>
              <w:t>太陽</w:t>
            </w:r>
            <w:r>
              <w:rPr>
                <w:rFonts w:ascii="微軟正黑體" w:eastAsia="微軟正黑體" w:hAnsi="微軟正黑體"/>
                <w:sz w:val="22"/>
              </w:rPr>
              <w:t>班/戶外教學</w:t>
            </w:r>
          </w:p>
        </w:tc>
        <w:tc>
          <w:tcPr>
            <w:tcW w:w="1701" w:type="dxa"/>
            <w:vAlign w:val="center"/>
          </w:tcPr>
          <w:p w14:paraId="6388243E" w14:textId="14772C25" w:rsidR="00181747" w:rsidRPr="000F022F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25A7DB5F" w14:textId="77777777" w:rsidR="00181747" w:rsidRPr="00CA5C22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5C22">
              <w:rPr>
                <w:rFonts w:ascii="微軟正黑體" w:eastAsia="微軟正黑體" w:hAnsi="微軟正黑體" w:hint="eastAsia"/>
                <w:sz w:val="28"/>
                <w:szCs w:val="28"/>
              </w:rPr>
              <w:t>清潔用品</w:t>
            </w:r>
          </w:p>
          <w:p w14:paraId="33979EE8" w14:textId="77777777" w:rsidR="00181747" w:rsidRPr="00CA5C22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A5C22">
              <w:rPr>
                <w:rFonts w:ascii="微軟正黑體" w:eastAsia="微軟正黑體" w:hAnsi="微軟正黑體" w:hint="eastAsia"/>
                <w:sz w:val="28"/>
                <w:szCs w:val="28"/>
              </w:rPr>
              <w:t>&amp;</w:t>
            </w:r>
          </w:p>
          <w:p w14:paraId="5AB80A7D" w14:textId="77777777" w:rsidR="00181747" w:rsidRPr="0031542C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542C">
              <w:rPr>
                <w:rFonts w:ascii="微軟正黑體" w:eastAsia="微軟正黑體" w:hAnsi="微軟正黑體" w:hint="eastAsia"/>
                <w:szCs w:val="24"/>
              </w:rPr>
              <w:t>寢具帶回清洗</w:t>
            </w:r>
          </w:p>
          <w:p w14:paraId="3EFA8158" w14:textId="770C7440" w:rsidR="00181747" w:rsidRPr="000F022F" w:rsidRDefault="00F10EF8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08B3">
              <w:rPr>
                <w:rFonts w:ascii="微軟正黑體" w:eastAsia="微軟正黑體" w:hAnsi="微軟正黑體" w:hint="eastAsia"/>
                <w:sz w:val="28"/>
                <w:szCs w:val="28"/>
              </w:rPr>
              <w:t>(大.大.兔)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14:paraId="2B40DE31" w14:textId="77777777" w:rsidR="00181747" w:rsidRPr="000F022F" w:rsidRDefault="00181747" w:rsidP="00181747">
            <w:pPr>
              <w:jc w:val="center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</w:p>
        </w:tc>
      </w:tr>
      <w:tr w:rsidR="00181747" w:rsidRPr="000F022F" w14:paraId="15D1D84C" w14:textId="77777777" w:rsidTr="00A1717F">
        <w:trPr>
          <w:trHeight w:val="438"/>
          <w:jc w:val="center"/>
        </w:trPr>
        <w:tc>
          <w:tcPr>
            <w:tcW w:w="806" w:type="dxa"/>
            <w:tcBorders>
              <w:left w:val="thinThickSmallGap" w:sz="24" w:space="0" w:color="auto"/>
            </w:tcBorders>
            <w:shd w:val="clear" w:color="auto" w:fill="D9D9D9"/>
            <w:vAlign w:val="center"/>
            <w:hideMark/>
          </w:tcPr>
          <w:p w14:paraId="6C0006F9" w14:textId="59617EFF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color w:val="FF0000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14:paraId="58186E79" w14:textId="385E2E7D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14:paraId="3C530714" w14:textId="2DCD3E21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14:paraId="58434C0D" w14:textId="550B575A" w:rsidR="00181747" w:rsidRPr="00392D50" w:rsidRDefault="00181747" w:rsidP="001817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14:paraId="28C97AFF" w14:textId="1886EC8D" w:rsidR="00181747" w:rsidRPr="00392D50" w:rsidRDefault="00181747" w:rsidP="001817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14:paraId="54804E2B" w14:textId="55CDE9EE" w:rsidR="00181747" w:rsidRPr="00392D50" w:rsidRDefault="00181747" w:rsidP="00181747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20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14:paraId="5943B70A" w14:textId="745AC7AD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color w:val="FF0000"/>
                <w:sz w:val="28"/>
                <w:szCs w:val="28"/>
              </w:rPr>
              <w:t>21</w:t>
            </w:r>
          </w:p>
        </w:tc>
      </w:tr>
      <w:tr w:rsidR="00181747" w:rsidRPr="000F022F" w14:paraId="2CD27650" w14:textId="77777777" w:rsidTr="00A1717F">
        <w:trPr>
          <w:trHeight w:val="1998"/>
          <w:jc w:val="center"/>
        </w:trPr>
        <w:tc>
          <w:tcPr>
            <w:tcW w:w="806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2E639109" w14:textId="77777777" w:rsidR="00181747" w:rsidRPr="000F022F" w:rsidRDefault="00181747" w:rsidP="00181747">
            <w:pPr>
              <w:jc w:val="center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C482E00" w14:textId="77777777" w:rsidR="00181747" w:rsidRPr="007D69C0" w:rsidRDefault="00181747" w:rsidP="0018174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D69C0">
              <w:rPr>
                <w:rFonts w:ascii="微軟正黑體" w:eastAsia="微軟正黑體" w:hAnsi="微軟正黑體" w:hint="eastAsia"/>
                <w:sz w:val="32"/>
                <w:szCs w:val="32"/>
              </w:rPr>
              <w:t>早會活動</w:t>
            </w:r>
          </w:p>
          <w:p w14:paraId="0819A0C7" w14:textId="77777777" w:rsidR="00181747" w:rsidRPr="00965E82" w:rsidRDefault="00181747" w:rsidP="0018174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E82">
              <w:rPr>
                <w:rFonts w:ascii="微軟正黑體" w:eastAsia="微軟正黑體" w:hAnsi="微軟正黑體" w:hint="eastAsia"/>
                <w:sz w:val="28"/>
                <w:szCs w:val="28"/>
              </w:rPr>
              <w:t>-</w:t>
            </w:r>
          </w:p>
          <w:p w14:paraId="3843D941" w14:textId="06EBEF30" w:rsidR="00181747" w:rsidRPr="002F5D1D" w:rsidRDefault="002F5D1D" w:rsidP="00181747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F5D1D">
              <w:rPr>
                <w:rFonts w:ascii="微軟正黑體" w:eastAsia="微軟正黑體" w:hAnsi="微軟正黑體"/>
                <w:sz w:val="28"/>
                <w:szCs w:val="28"/>
              </w:rPr>
              <w:t>品格教育宣導</w:t>
            </w:r>
          </w:p>
        </w:tc>
        <w:tc>
          <w:tcPr>
            <w:tcW w:w="1701" w:type="dxa"/>
            <w:vAlign w:val="center"/>
          </w:tcPr>
          <w:p w14:paraId="76576568" w14:textId="5511D4CA" w:rsidR="00181747" w:rsidRPr="000F022F" w:rsidRDefault="00181747" w:rsidP="00181747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4F6E601" w14:textId="113F712C" w:rsidR="00181747" w:rsidRPr="000D431A" w:rsidRDefault="00181747" w:rsidP="0018174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E2733A" w14:textId="3D6FCC9C" w:rsidR="00181747" w:rsidRPr="000F022F" w:rsidRDefault="00181747" w:rsidP="00181747">
            <w:pPr>
              <w:spacing w:line="400" w:lineRule="exact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4B8E0C3C" w14:textId="77777777" w:rsidR="00181747" w:rsidRPr="005308B3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08B3">
              <w:rPr>
                <w:rFonts w:ascii="微軟正黑體" w:eastAsia="微軟正黑體" w:hAnsi="微軟正黑體" w:hint="eastAsia"/>
                <w:sz w:val="28"/>
                <w:szCs w:val="28"/>
              </w:rPr>
              <w:t>清潔用品</w:t>
            </w:r>
          </w:p>
          <w:p w14:paraId="23783835" w14:textId="77777777" w:rsidR="00181747" w:rsidRPr="005308B3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308B3">
              <w:rPr>
                <w:rFonts w:ascii="微軟正黑體" w:eastAsia="微軟正黑體" w:hAnsi="微軟正黑體" w:hint="eastAsia"/>
                <w:sz w:val="28"/>
                <w:szCs w:val="28"/>
              </w:rPr>
              <w:t>&amp;</w:t>
            </w:r>
          </w:p>
          <w:p w14:paraId="56111DFF" w14:textId="77777777" w:rsidR="00181747" w:rsidRPr="0031542C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542C">
              <w:rPr>
                <w:rFonts w:ascii="微軟正黑體" w:eastAsia="微軟正黑體" w:hAnsi="微軟正黑體" w:hint="eastAsia"/>
                <w:szCs w:val="24"/>
              </w:rPr>
              <w:t>寢具帶回清洗</w:t>
            </w:r>
          </w:p>
          <w:p w14:paraId="2279AF11" w14:textId="5D78ADF2" w:rsidR="00181747" w:rsidRPr="000F022F" w:rsidRDefault="00F10EF8" w:rsidP="00181747">
            <w:pPr>
              <w:spacing w:line="36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542C">
              <w:rPr>
                <w:rFonts w:ascii="微軟正黑體" w:eastAsia="微軟正黑體" w:hAnsi="微軟正黑體" w:hint="eastAsia"/>
                <w:sz w:val="28"/>
                <w:szCs w:val="28"/>
              </w:rPr>
              <w:t>(小.小.熊)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shd w:val="clear" w:color="auto" w:fill="D9D9D9"/>
            <w:vAlign w:val="center"/>
          </w:tcPr>
          <w:p w14:paraId="313DD99F" w14:textId="5240F0E7" w:rsidR="00181747" w:rsidRPr="006B1450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181747" w:rsidRPr="000F022F" w14:paraId="31F9B061" w14:textId="77777777" w:rsidTr="00A1717F">
        <w:trPr>
          <w:trHeight w:val="656"/>
          <w:jc w:val="center"/>
        </w:trPr>
        <w:tc>
          <w:tcPr>
            <w:tcW w:w="806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2111B4D4" w14:textId="19705281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color w:val="FF0000"/>
                <w:sz w:val="28"/>
                <w:szCs w:val="28"/>
              </w:rPr>
              <w:t>22</w:t>
            </w:r>
          </w:p>
        </w:tc>
        <w:tc>
          <w:tcPr>
            <w:tcW w:w="1984" w:type="dxa"/>
            <w:vAlign w:val="center"/>
          </w:tcPr>
          <w:p w14:paraId="3F52F3B8" w14:textId="2C44A5FA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701" w:type="dxa"/>
            <w:vAlign w:val="center"/>
          </w:tcPr>
          <w:p w14:paraId="6C5CB75A" w14:textId="11ED016A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14:paraId="3BF2EBE9" w14:textId="23A00CFB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701" w:type="dxa"/>
            <w:vAlign w:val="center"/>
          </w:tcPr>
          <w:p w14:paraId="715118FE" w14:textId="79BE1CAB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1701" w:type="dxa"/>
            <w:vAlign w:val="center"/>
          </w:tcPr>
          <w:p w14:paraId="4F38AFD3" w14:textId="2646AE34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shd w:val="clear" w:color="auto" w:fill="E7E6E6"/>
            <w:vAlign w:val="center"/>
          </w:tcPr>
          <w:p w14:paraId="4CBE0CB1" w14:textId="7C84E6C6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新細明體" w:eastAsia="新細明體" w:hAnsi="新細明體"/>
                <w:b/>
                <w:bCs/>
                <w:color w:val="FF0000"/>
                <w:sz w:val="28"/>
                <w:szCs w:val="28"/>
              </w:rPr>
              <w:t>28</w:t>
            </w:r>
          </w:p>
        </w:tc>
      </w:tr>
      <w:tr w:rsidR="00181747" w:rsidRPr="000F022F" w14:paraId="24336AD0" w14:textId="77777777" w:rsidTr="00A1717F">
        <w:trPr>
          <w:trHeight w:val="1954"/>
          <w:jc w:val="center"/>
        </w:trPr>
        <w:tc>
          <w:tcPr>
            <w:tcW w:w="806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52F0370E" w14:textId="77777777" w:rsidR="00181747" w:rsidRPr="000F022F" w:rsidRDefault="00181747" w:rsidP="00181747">
            <w:pPr>
              <w:jc w:val="center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647CE84E" w14:textId="77777777" w:rsidR="00181747" w:rsidRPr="00965E82" w:rsidRDefault="00181747" w:rsidP="001817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E82">
              <w:rPr>
                <w:rFonts w:ascii="微軟正黑體" w:eastAsia="微軟正黑體" w:hAnsi="微軟正黑體" w:hint="eastAsia"/>
                <w:sz w:val="32"/>
                <w:szCs w:val="32"/>
              </w:rPr>
              <w:t>早會活動-</w:t>
            </w:r>
          </w:p>
          <w:p w14:paraId="39D91875" w14:textId="5DC84ADA" w:rsidR="00181747" w:rsidRPr="00965E82" w:rsidRDefault="00181747" w:rsidP="0018174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965E82">
              <w:rPr>
                <w:rFonts w:ascii="微軟正黑體" w:eastAsia="微軟正黑體" w:hAnsi="微軟正黑體" w:hint="eastAsia"/>
                <w:sz w:val="32"/>
                <w:szCs w:val="32"/>
              </w:rPr>
              <w:t>/</w:t>
            </w:r>
          </w:p>
          <w:p w14:paraId="257A8A06" w14:textId="2D9C1EBD" w:rsidR="00181747" w:rsidRPr="00965E82" w:rsidRDefault="00762612" w:rsidP="0018174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人權教育宣導</w:t>
            </w:r>
          </w:p>
        </w:tc>
        <w:tc>
          <w:tcPr>
            <w:tcW w:w="1701" w:type="dxa"/>
            <w:vAlign w:val="center"/>
          </w:tcPr>
          <w:p w14:paraId="690DCF82" w14:textId="15EAD2D8" w:rsidR="00181747" w:rsidRPr="000F022F" w:rsidRDefault="00181747" w:rsidP="0018174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14:paraId="51DEAB6E" w14:textId="55DF584C" w:rsidR="00181747" w:rsidRPr="000D431A" w:rsidRDefault="00181747" w:rsidP="00181747">
            <w:pPr>
              <w:spacing w:line="44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6388CE" w14:textId="77777777" w:rsidR="00181747" w:rsidRPr="000F022F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  <w:hideMark/>
          </w:tcPr>
          <w:p w14:paraId="4DF5700C" w14:textId="77777777" w:rsidR="00181747" w:rsidRPr="0031542C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542C">
              <w:rPr>
                <w:rFonts w:ascii="微軟正黑體" w:eastAsia="微軟正黑體" w:hAnsi="微軟正黑體" w:hint="eastAsia"/>
                <w:sz w:val="28"/>
                <w:szCs w:val="28"/>
              </w:rPr>
              <w:t>清潔用品</w:t>
            </w:r>
          </w:p>
          <w:p w14:paraId="5BD85107" w14:textId="77777777" w:rsidR="00181747" w:rsidRPr="0031542C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1542C">
              <w:rPr>
                <w:rFonts w:ascii="微軟正黑體" w:eastAsia="微軟正黑體" w:hAnsi="微軟正黑體" w:hint="eastAsia"/>
                <w:sz w:val="28"/>
                <w:szCs w:val="28"/>
              </w:rPr>
              <w:t>&amp;</w:t>
            </w:r>
          </w:p>
          <w:p w14:paraId="14A95D20" w14:textId="77777777" w:rsidR="00181747" w:rsidRPr="0031542C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1542C">
              <w:rPr>
                <w:rFonts w:ascii="微軟正黑體" w:eastAsia="微軟正黑體" w:hAnsi="微軟正黑體" w:hint="eastAsia"/>
                <w:szCs w:val="24"/>
              </w:rPr>
              <w:t>寢具帶回清洗</w:t>
            </w:r>
          </w:p>
          <w:p w14:paraId="5AED51BE" w14:textId="01AFD573" w:rsidR="00181747" w:rsidRPr="000F022F" w:rsidRDefault="00F10EF8" w:rsidP="00181747">
            <w:pPr>
              <w:spacing w:line="340" w:lineRule="exact"/>
              <w:jc w:val="center"/>
              <w:rPr>
                <w:rFonts w:ascii="微軟正黑體" w:eastAsia="微軟正黑體" w:hAnsi="微軟正黑體"/>
                <w:sz w:val="30"/>
                <w:szCs w:val="30"/>
              </w:rPr>
            </w:pPr>
            <w:r w:rsidRPr="005308B3">
              <w:rPr>
                <w:rFonts w:ascii="微軟正黑體" w:eastAsia="微軟正黑體" w:hAnsi="微軟正黑體" w:hint="eastAsia"/>
                <w:sz w:val="28"/>
                <w:szCs w:val="28"/>
              </w:rPr>
              <w:t>(大.大.兔)</w:t>
            </w:r>
          </w:p>
        </w:tc>
        <w:tc>
          <w:tcPr>
            <w:tcW w:w="804" w:type="dxa"/>
            <w:tcBorders>
              <w:right w:val="thinThickSmallGap" w:sz="24" w:space="0" w:color="auto"/>
            </w:tcBorders>
            <w:shd w:val="clear" w:color="auto" w:fill="E7E6E6"/>
            <w:vAlign w:val="center"/>
          </w:tcPr>
          <w:p w14:paraId="5D65C495" w14:textId="77777777" w:rsidR="00181747" w:rsidRPr="000F022F" w:rsidRDefault="00181747" w:rsidP="00181747">
            <w:pPr>
              <w:jc w:val="center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</w:p>
        </w:tc>
      </w:tr>
      <w:tr w:rsidR="00181747" w:rsidRPr="000F022F" w14:paraId="04D8D617" w14:textId="77777777" w:rsidTr="00A1717F">
        <w:trPr>
          <w:trHeight w:val="697"/>
          <w:jc w:val="center"/>
        </w:trPr>
        <w:tc>
          <w:tcPr>
            <w:tcW w:w="806" w:type="dxa"/>
            <w:tcBorders>
              <w:left w:val="thinThickSmallGap" w:sz="24" w:space="0" w:color="auto"/>
            </w:tcBorders>
            <w:shd w:val="clear" w:color="auto" w:fill="D9D9D9"/>
            <w:vAlign w:val="center"/>
          </w:tcPr>
          <w:p w14:paraId="32C5838E" w14:textId="33190321" w:rsidR="00181747" w:rsidRPr="006B1450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="新細明體" w:eastAsia="新細明體" w:hAnsi="新細明體"/>
                <w:b/>
                <w:bCs/>
                <w:color w:val="FF0000"/>
                <w:sz w:val="26"/>
                <w:szCs w:val="26"/>
              </w:rPr>
              <w:t>29</w:t>
            </w:r>
          </w:p>
        </w:tc>
        <w:tc>
          <w:tcPr>
            <w:tcW w:w="1984" w:type="dxa"/>
            <w:vAlign w:val="center"/>
          </w:tcPr>
          <w:p w14:paraId="5E54AE3C" w14:textId="43488673" w:rsidR="00181747" w:rsidRPr="00392D50" w:rsidRDefault="00181747" w:rsidP="001817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30</w:t>
            </w:r>
          </w:p>
        </w:tc>
        <w:tc>
          <w:tcPr>
            <w:tcW w:w="1701" w:type="dxa"/>
            <w:vAlign w:val="center"/>
          </w:tcPr>
          <w:p w14:paraId="71AD10DB" w14:textId="4B8F467F" w:rsidR="00181747" w:rsidRPr="00392D50" w:rsidRDefault="00181747" w:rsidP="0018174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31</w:t>
            </w:r>
          </w:p>
        </w:tc>
        <w:tc>
          <w:tcPr>
            <w:tcW w:w="1985" w:type="dxa"/>
            <w:vAlign w:val="center"/>
          </w:tcPr>
          <w:p w14:paraId="176C9254" w14:textId="78041D24" w:rsidR="00181747" w:rsidRPr="00392D50" w:rsidRDefault="00181747" w:rsidP="00181747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36623A" w14:textId="435D9403" w:rsidR="00181747" w:rsidRPr="00392D50" w:rsidRDefault="00181747" w:rsidP="00181747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0633060" w14:textId="07362607" w:rsidR="00181747" w:rsidRPr="00392D50" w:rsidRDefault="00181747" w:rsidP="00181747">
            <w:pPr>
              <w:spacing w:line="3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04" w:type="dxa"/>
            <w:tcBorders>
              <w:right w:val="thinThickSmallGap" w:sz="24" w:space="0" w:color="auto"/>
            </w:tcBorders>
            <w:shd w:val="clear" w:color="auto" w:fill="E7E6E6"/>
            <w:vAlign w:val="center"/>
          </w:tcPr>
          <w:p w14:paraId="68439C87" w14:textId="52905C6A" w:rsidR="00181747" w:rsidRPr="00BB745A" w:rsidRDefault="00181747" w:rsidP="00181747">
            <w:pPr>
              <w:jc w:val="center"/>
              <w:rPr>
                <w:rFonts w:ascii="新細明體" w:eastAsia="新細明體" w:hAnsi="新細明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181747" w:rsidRPr="000F022F" w14:paraId="74A5CC2B" w14:textId="77777777" w:rsidTr="00A1717F">
        <w:trPr>
          <w:trHeight w:val="2256"/>
          <w:jc w:val="center"/>
        </w:trPr>
        <w:tc>
          <w:tcPr>
            <w:tcW w:w="80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14:paraId="1B98E284" w14:textId="77777777" w:rsidR="00181747" w:rsidRPr="000F022F" w:rsidRDefault="00181747" w:rsidP="00181747">
            <w:pPr>
              <w:jc w:val="center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thinThickSmallGap" w:sz="24" w:space="0" w:color="auto"/>
            </w:tcBorders>
            <w:vAlign w:val="center"/>
          </w:tcPr>
          <w:p w14:paraId="3CB4B855" w14:textId="77777777" w:rsidR="00181747" w:rsidRPr="007D69C0" w:rsidRDefault="00181747" w:rsidP="001817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D69C0">
              <w:rPr>
                <w:rFonts w:ascii="微軟正黑體" w:eastAsia="微軟正黑體" w:hAnsi="微軟正黑體" w:hint="eastAsia"/>
                <w:sz w:val="32"/>
                <w:szCs w:val="32"/>
              </w:rPr>
              <w:t>早會活動-</w:t>
            </w:r>
          </w:p>
          <w:p w14:paraId="7C107B9A" w14:textId="77777777" w:rsidR="00181747" w:rsidRPr="007D69C0" w:rsidRDefault="00181747" w:rsidP="00181747">
            <w:pPr>
              <w:spacing w:line="320" w:lineRule="exact"/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8712820" w14:textId="7FC169B1" w:rsidR="00762612" w:rsidRPr="00A1717F" w:rsidRDefault="00762612" w:rsidP="007D69C0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A1717F">
              <w:rPr>
                <w:rFonts w:ascii="微軟正黑體" w:eastAsia="微軟正黑體" w:hAnsi="微軟正黑體" w:hint="eastAsia"/>
                <w:sz w:val="28"/>
                <w:szCs w:val="28"/>
              </w:rPr>
              <w:t>節日介紹</w:t>
            </w:r>
          </w:p>
          <w:p w14:paraId="5336B2A6" w14:textId="481D0E38" w:rsidR="007D69C0" w:rsidRPr="007D69C0" w:rsidRDefault="007D69C0" w:rsidP="007D69C0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32"/>
                <w:szCs w:val="32"/>
              </w:rPr>
            </w:pPr>
            <w:r w:rsidRPr="00A1717F">
              <w:rPr>
                <w:rFonts w:ascii="微軟正黑體" w:eastAsia="微軟正黑體" w:hAnsi="微軟正黑體"/>
                <w:sz w:val="28"/>
                <w:szCs w:val="28"/>
              </w:rPr>
              <w:t>開國紀念日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74707C31" w14:textId="77777777" w:rsidR="00181747" w:rsidRPr="003A5AAF" w:rsidRDefault="00181747" w:rsidP="00181747">
            <w:pPr>
              <w:spacing w:line="44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</w:tcBorders>
            <w:vAlign w:val="center"/>
          </w:tcPr>
          <w:p w14:paraId="1A59679A" w14:textId="0FECF9FF" w:rsidR="00181747" w:rsidRPr="000F022F" w:rsidRDefault="00181747" w:rsidP="00181747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72E845E6" w14:textId="77777777" w:rsidR="00181747" w:rsidRPr="000F022F" w:rsidRDefault="00181747" w:rsidP="00181747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  <w:vAlign w:val="center"/>
          </w:tcPr>
          <w:p w14:paraId="53CE8948" w14:textId="50DED70D" w:rsidR="00181747" w:rsidRPr="000F022F" w:rsidRDefault="00181747" w:rsidP="0018174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0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E7E6E6"/>
            <w:vAlign w:val="center"/>
          </w:tcPr>
          <w:p w14:paraId="35756B65" w14:textId="77777777" w:rsidR="00181747" w:rsidRPr="000F022F" w:rsidRDefault="00181747" w:rsidP="00181747">
            <w:pPr>
              <w:jc w:val="center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</w:p>
        </w:tc>
      </w:tr>
    </w:tbl>
    <w:p w14:paraId="057C085F" w14:textId="77777777" w:rsidR="00C57CA7" w:rsidRDefault="00C57CA7" w:rsidP="00392D50"/>
    <w:sectPr w:rsidR="00C57CA7" w:rsidSect="00A1717F">
      <w:pgSz w:w="11906" w:h="16838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B6109" w14:textId="77777777" w:rsidR="00181747" w:rsidRDefault="00181747" w:rsidP="00181747">
      <w:pPr>
        <w:spacing w:after="0" w:line="240" w:lineRule="auto"/>
      </w:pPr>
      <w:r>
        <w:separator/>
      </w:r>
    </w:p>
  </w:endnote>
  <w:endnote w:type="continuationSeparator" w:id="0">
    <w:p w14:paraId="090F4CD5" w14:textId="77777777" w:rsidR="00181747" w:rsidRDefault="00181747" w:rsidP="00181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3EF36" w14:textId="77777777" w:rsidR="00181747" w:rsidRDefault="00181747" w:rsidP="00181747">
      <w:pPr>
        <w:spacing w:after="0" w:line="240" w:lineRule="auto"/>
      </w:pPr>
      <w:r>
        <w:separator/>
      </w:r>
    </w:p>
  </w:footnote>
  <w:footnote w:type="continuationSeparator" w:id="0">
    <w:p w14:paraId="0FDDE55B" w14:textId="77777777" w:rsidR="00181747" w:rsidRDefault="00181747" w:rsidP="00181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0D"/>
    <w:rsid w:val="0007753F"/>
    <w:rsid w:val="000B21C5"/>
    <w:rsid w:val="000D431A"/>
    <w:rsid w:val="000E6648"/>
    <w:rsid w:val="000F022F"/>
    <w:rsid w:val="001037A7"/>
    <w:rsid w:val="00181747"/>
    <w:rsid w:val="001F2309"/>
    <w:rsid w:val="002039BF"/>
    <w:rsid w:val="002269D0"/>
    <w:rsid w:val="00273710"/>
    <w:rsid w:val="002C0E91"/>
    <w:rsid w:val="002E46A8"/>
    <w:rsid w:val="002E55AE"/>
    <w:rsid w:val="002F5D1D"/>
    <w:rsid w:val="003016F7"/>
    <w:rsid w:val="00306F0A"/>
    <w:rsid w:val="0031542C"/>
    <w:rsid w:val="00377B7F"/>
    <w:rsid w:val="00392D50"/>
    <w:rsid w:val="003A455D"/>
    <w:rsid w:val="003A5AAF"/>
    <w:rsid w:val="003C5742"/>
    <w:rsid w:val="004608AB"/>
    <w:rsid w:val="004914CD"/>
    <w:rsid w:val="004D6870"/>
    <w:rsid w:val="005308B3"/>
    <w:rsid w:val="00570E45"/>
    <w:rsid w:val="00586657"/>
    <w:rsid w:val="00594A0D"/>
    <w:rsid w:val="005E0351"/>
    <w:rsid w:val="005F590F"/>
    <w:rsid w:val="006B1450"/>
    <w:rsid w:val="00762612"/>
    <w:rsid w:val="007B4C5E"/>
    <w:rsid w:val="007D69C0"/>
    <w:rsid w:val="007D6B20"/>
    <w:rsid w:val="007E3D79"/>
    <w:rsid w:val="00803D68"/>
    <w:rsid w:val="008C1882"/>
    <w:rsid w:val="00960A1B"/>
    <w:rsid w:val="00965E82"/>
    <w:rsid w:val="00A13A1F"/>
    <w:rsid w:val="00A1717F"/>
    <w:rsid w:val="00A575AE"/>
    <w:rsid w:val="00B41139"/>
    <w:rsid w:val="00B5539B"/>
    <w:rsid w:val="00B6442B"/>
    <w:rsid w:val="00BB745A"/>
    <w:rsid w:val="00C10FD0"/>
    <w:rsid w:val="00C1124B"/>
    <w:rsid w:val="00C57CA7"/>
    <w:rsid w:val="00C97EE0"/>
    <w:rsid w:val="00CA5C22"/>
    <w:rsid w:val="00D22C2F"/>
    <w:rsid w:val="00D33872"/>
    <w:rsid w:val="00D55723"/>
    <w:rsid w:val="00E356C7"/>
    <w:rsid w:val="00F10EF8"/>
    <w:rsid w:val="00F40144"/>
    <w:rsid w:val="00F71351"/>
    <w:rsid w:val="00F80296"/>
    <w:rsid w:val="00FC1A14"/>
    <w:rsid w:val="00F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909C2"/>
  <w15:chartTrackingRefBased/>
  <w15:docId w15:val="{F580D3B8-A665-4B12-90CE-81CFD2E3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A0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A0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A0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A0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A0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A0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94A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94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94A0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94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94A0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94A0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94A0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94A0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94A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4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94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94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94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A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94A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94A0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0F022F"/>
    <w:pPr>
      <w:spacing w:after="0" w:line="240" w:lineRule="auto"/>
    </w:pPr>
    <w:rPr>
      <w:rFonts w:ascii="Calibri" w:eastAsia="Times New Roman" w:hAnsi="Calibri" w:cs="Times New Roman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81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8174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81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817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幼兒園 國光</dc:creator>
  <cp:keywords/>
  <dc:description/>
  <cp:lastModifiedBy>幼兒園 國光</cp:lastModifiedBy>
  <cp:revision>33</cp:revision>
  <cp:lastPrinted>2024-11-26T09:01:00Z</cp:lastPrinted>
  <dcterms:created xsi:type="dcterms:W3CDTF">2024-04-18T02:44:00Z</dcterms:created>
  <dcterms:modified xsi:type="dcterms:W3CDTF">2024-11-26T10:03:00Z</dcterms:modified>
</cp:coreProperties>
</file>