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61F2" w14:textId="3FD61B40" w:rsidR="008B35A3" w:rsidRDefault="008B35A3" w:rsidP="008B35A3">
      <w:pPr>
        <w:spacing w:after="0" w:line="240" w:lineRule="auto"/>
        <w:jc w:val="center"/>
        <w:rPr>
          <w:rFonts w:ascii="新細明體" w:eastAsia="新細明體" w:hAnsi="新細明體" w:cs="Times New Roman"/>
          <w:b/>
          <w:bCs/>
          <w:sz w:val="52"/>
          <w:szCs w:val="52"/>
          <w14:ligatures w14:val="none"/>
        </w:rPr>
      </w:pPr>
      <w:r w:rsidRPr="008B35A3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11</w:t>
      </w:r>
      <w:r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4</w:t>
      </w:r>
      <w:r w:rsidRPr="008B35A3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年</w:t>
      </w:r>
      <w:r w:rsidR="0021633E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9</w:t>
      </w:r>
      <w:r w:rsidRPr="008B35A3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月行事曆</w:t>
      </w:r>
    </w:p>
    <w:p w14:paraId="341EAB2C" w14:textId="77777777" w:rsidR="009C6E3C" w:rsidRPr="008B35A3" w:rsidRDefault="009C6E3C" w:rsidP="008B35A3">
      <w:pPr>
        <w:spacing w:after="0" w:line="240" w:lineRule="auto"/>
        <w:jc w:val="center"/>
        <w:rPr>
          <w:rFonts w:ascii="新細明體" w:eastAsia="新細明體" w:hAnsi="新細明體" w:cs="Times New Roman"/>
          <w:b/>
          <w:bCs/>
          <w:sz w:val="52"/>
          <w:szCs w:val="52"/>
          <w14:ligatures w14:val="none"/>
        </w:rPr>
      </w:pPr>
    </w:p>
    <w:tbl>
      <w:tblPr>
        <w:tblStyle w:val="af2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89"/>
        <w:gridCol w:w="1843"/>
        <w:gridCol w:w="1559"/>
        <w:gridCol w:w="1560"/>
        <w:gridCol w:w="1417"/>
        <w:gridCol w:w="1843"/>
        <w:gridCol w:w="1035"/>
      </w:tblGrid>
      <w:tr w:rsidR="008B35A3" w:rsidRPr="008B35A3" w14:paraId="5B799E10" w14:textId="77777777" w:rsidTr="00680715">
        <w:trPr>
          <w:jc w:val="center"/>
        </w:trPr>
        <w:tc>
          <w:tcPr>
            <w:tcW w:w="108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EB4B3D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8B35A3"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2B26A8E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proofErr w:type="gramStart"/>
            <w:r w:rsidRPr="008B35A3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1AEAC1E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8B35A3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50DCF45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8B35A3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DD551C6" w14:textId="77777777" w:rsidR="008B35A3" w:rsidRPr="00E62BCF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E62BCF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BAEEC40" w14:textId="77777777" w:rsidR="008B35A3" w:rsidRPr="00A04CCD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 w:rsidRPr="00913052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0AA2C7D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8B35A3"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8B35A3" w:rsidRPr="008B35A3" w14:paraId="5AD576E6" w14:textId="77777777" w:rsidTr="00680715">
        <w:trPr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C8370A" w14:textId="419C0481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5E6F" w14:textId="13E03766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C66D" w14:textId="1BBA1308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43855" w14:textId="4C78DE9D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21515" w14:textId="54011C87" w:rsidR="008B35A3" w:rsidRPr="00E62BCF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F9860" w14:textId="0B53DD27" w:rsidR="008B35A3" w:rsidRPr="00A04CCD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B857B3B" w14:textId="66822D36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8B35A3" w:rsidRPr="008B35A3" w14:paraId="525FFBFA" w14:textId="77777777" w:rsidTr="00680715">
        <w:trPr>
          <w:trHeight w:val="1542"/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3F480B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979CE" w14:textId="77777777" w:rsidR="00680715" w:rsidRDefault="00680715" w:rsidP="00680715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B8602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早會活動</w:t>
            </w:r>
          </w:p>
          <w:p w14:paraId="2442C80D" w14:textId="77777777" w:rsidR="00680715" w:rsidRDefault="00680715" w:rsidP="00680715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/</w:t>
            </w:r>
          </w:p>
          <w:p w14:paraId="78BBBCD0" w14:textId="6BD3C94E" w:rsidR="008B35A3" w:rsidRPr="00B80C03" w:rsidRDefault="00680715" w:rsidP="00680715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6"/>
                <w:szCs w:val="26"/>
              </w:rPr>
              <w:t>9</w:t>
            </w:r>
            <w:r w:rsidRPr="00E42EFB">
              <w:rPr>
                <w:rFonts w:ascii="新細明體" w:eastAsia="新細明體" w:hAnsi="新細明體" w:cs="Times New Roman" w:hint="eastAsia"/>
                <w:b/>
                <w:bCs/>
                <w:sz w:val="26"/>
                <w:szCs w:val="26"/>
              </w:rPr>
              <w:t>月慶生會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62B4C" w14:textId="7B20C305" w:rsidR="008B35A3" w:rsidRPr="00E62BCF" w:rsidRDefault="008B35A3" w:rsidP="00CE7E4E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62621" w14:textId="0D8324A0" w:rsidR="008B35A3" w:rsidRPr="00E62BCF" w:rsidRDefault="008B35A3" w:rsidP="00DF49D6">
            <w:pPr>
              <w:spacing w:line="320" w:lineRule="exact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238F6" w14:textId="77777777" w:rsidR="00A438DB" w:rsidRDefault="00A438D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9C35E0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白兔班</w:t>
            </w:r>
          </w:p>
          <w:p w14:paraId="2584A8C2" w14:textId="77777777" w:rsidR="000C2C8B" w:rsidRDefault="00A438D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/</w:t>
            </w:r>
          </w:p>
          <w:p w14:paraId="40B008D6" w14:textId="43441273" w:rsidR="00A438DB" w:rsidRPr="009C35E0" w:rsidRDefault="000C2C8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  <w:color w:val="00B0F0"/>
              </w:rPr>
              <w:t>戶外教學</w:t>
            </w:r>
          </w:p>
          <w:p w14:paraId="189F5722" w14:textId="4E04C74B" w:rsidR="00913052" w:rsidRPr="00E62BCF" w:rsidRDefault="00A438D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</w:rPr>
              <w:t>防災科學教育館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0178E" w14:textId="77777777" w:rsidR="0021633E" w:rsidRPr="001C48E7" w:rsidRDefault="0021633E" w:rsidP="0021633E">
            <w:pPr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大班組&amp;</w:t>
            </w:r>
          </w:p>
          <w:p w14:paraId="2D3D6244" w14:textId="32846FD7" w:rsidR="00CE44F8" w:rsidRPr="00E51C86" w:rsidRDefault="0021633E" w:rsidP="0021633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22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草莓班寢具清潔用品帶回清洗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6EFA37F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</w:p>
        </w:tc>
      </w:tr>
      <w:tr w:rsidR="008B35A3" w:rsidRPr="008B35A3" w14:paraId="720805F7" w14:textId="77777777" w:rsidTr="00680715">
        <w:trPr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52928B" w14:textId="3A4FA0C2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CA77A" w14:textId="253C82E0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1CA03" w14:textId="408D377D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FB500" w14:textId="72D49D25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F87A9" w14:textId="2B220C44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41CE2" w14:textId="20FFA4AD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D4F6AC" w14:textId="65CA3956" w:rsidR="008B35A3" w:rsidRPr="008B35A3" w:rsidRDefault="0021633E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3F16EF" w:rsidRPr="008B35A3" w14:paraId="2D10DA82" w14:textId="77777777" w:rsidTr="00680715">
        <w:trPr>
          <w:trHeight w:val="1673"/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D9BAA2" w14:textId="23C93D90" w:rsidR="003F16EF" w:rsidRPr="008B35A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B5D02" w14:textId="77777777" w:rsidR="00E42EFB" w:rsidRDefault="00E51C86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B8602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早會活動</w:t>
            </w:r>
          </w:p>
          <w:p w14:paraId="40735D2C" w14:textId="6893A91B" w:rsidR="00E51C86" w:rsidRDefault="00E42EFB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/</w:t>
            </w:r>
          </w:p>
          <w:p w14:paraId="472DBFF1" w14:textId="77777777" w:rsidR="003F16EF" w:rsidRDefault="00680715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6"/>
                <w:szCs w:val="26"/>
              </w:rPr>
              <w:t>生態教育宣導</w:t>
            </w:r>
          </w:p>
          <w:p w14:paraId="13D9B3E4" w14:textId="561A24B1" w:rsidR="00A438DB" w:rsidRPr="00A438DB" w:rsidRDefault="00A438DB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  <w:color w:val="00B0F0"/>
                <w:sz w:val="22"/>
              </w:rPr>
              <w:t>大班組社區工作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6FFE8" w14:textId="2CEF200B" w:rsidR="003F16EF" w:rsidRPr="00CE7E4E" w:rsidRDefault="003F16EF" w:rsidP="00CE7E4E">
            <w:pPr>
              <w:spacing w:line="320" w:lineRule="exact"/>
              <w:jc w:val="both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8BC12" w14:textId="392FF23A" w:rsidR="00A438DB" w:rsidRDefault="00A438D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無尾熊</w:t>
            </w:r>
            <w:r w:rsidRPr="009C35E0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班</w:t>
            </w:r>
          </w:p>
          <w:p w14:paraId="0D60525B" w14:textId="77777777" w:rsidR="000C2C8B" w:rsidRDefault="00A438DB" w:rsidP="000C2C8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/</w:t>
            </w:r>
          </w:p>
          <w:p w14:paraId="181437C0" w14:textId="031D12A1" w:rsidR="000C2C8B" w:rsidRPr="009C35E0" w:rsidRDefault="000C2C8B" w:rsidP="000C2C8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  <w:color w:val="00B0F0"/>
              </w:rPr>
              <w:t>戶外教學</w:t>
            </w:r>
          </w:p>
          <w:p w14:paraId="50242519" w14:textId="7B36AF6B" w:rsidR="003F16EF" w:rsidRPr="00E62BCF" w:rsidRDefault="00A438D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</w:rPr>
              <w:t>南港家樂福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AC54E" w14:textId="77777777" w:rsidR="00A438DB" w:rsidRDefault="00A438D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中班組</w:t>
            </w:r>
          </w:p>
          <w:p w14:paraId="2927284C" w14:textId="77777777" w:rsidR="000C2C8B" w:rsidRDefault="00A438D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/</w:t>
            </w:r>
          </w:p>
          <w:p w14:paraId="35417A98" w14:textId="7F9C459A" w:rsidR="00A438DB" w:rsidRPr="009C35E0" w:rsidRDefault="000C2C8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  <w:color w:val="00B0F0"/>
              </w:rPr>
              <w:t>戶外教學</w:t>
            </w:r>
          </w:p>
          <w:p w14:paraId="15B0044E" w14:textId="2C08ECFD" w:rsidR="003F16EF" w:rsidRPr="0000586C" w:rsidRDefault="00A438DB" w:rsidP="00A438DB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</w:rPr>
              <w:t>防災科學教育館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39D39" w14:textId="77777777" w:rsidR="00680715" w:rsidRPr="0000586C" w:rsidRDefault="00680715" w:rsidP="00680715">
            <w:pPr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中</w:t>
            </w:r>
            <w:r w:rsidRPr="0000586C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班組</w:t>
            </w: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/</w:t>
            </w:r>
          </w:p>
          <w:p w14:paraId="10864E01" w14:textId="36F36FDF" w:rsidR="003F16EF" w:rsidRPr="001C48E7" w:rsidRDefault="00680715" w:rsidP="00680715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寢具</w:t>
            </w:r>
            <w:r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.</w:t>
            </w: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清</w:t>
            </w:r>
            <w:r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潔</w:t>
            </w: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用品</w:t>
            </w:r>
            <w:r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帶回</w:t>
            </w: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清洗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6B43B3" w14:textId="63E08962" w:rsidR="003F16EF" w:rsidRPr="00CE44F8" w:rsidRDefault="003F16EF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16EF" w:rsidRPr="008B35A3" w14:paraId="1B4645A0" w14:textId="77777777" w:rsidTr="00680715">
        <w:trPr>
          <w:trHeight w:val="560"/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9B74B4" w14:textId="1B18DCD0" w:rsidR="003F16EF" w:rsidRPr="008B35A3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92889" w14:textId="550ADADE" w:rsidR="003F16EF" w:rsidRPr="008B35A3" w:rsidRDefault="0021633E" w:rsidP="008116E8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4CF15" w14:textId="6C1970AF" w:rsidR="003F16EF" w:rsidRPr="008B35A3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94520" w14:textId="707A5B14" w:rsidR="003F16EF" w:rsidRPr="008B35A3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B710" w14:textId="3680A6E3" w:rsidR="003F16EF" w:rsidRPr="008B35A3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C3DD" w14:textId="32158CC4" w:rsidR="003F16EF" w:rsidRPr="008B35A3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5AFA6E" w14:textId="7805460E" w:rsidR="003F16EF" w:rsidRPr="008B35A3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3F16EF" w:rsidRPr="008B35A3" w14:paraId="63BC3CB1" w14:textId="77777777" w:rsidTr="00680715">
        <w:trPr>
          <w:trHeight w:val="1665"/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E9C1BF" w14:textId="77777777" w:rsidR="003F16EF" w:rsidRPr="008B35A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947A8" w14:textId="77777777" w:rsidR="00E51C86" w:rsidRDefault="00E51C86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B8602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早會活動-</w:t>
            </w:r>
          </w:p>
          <w:p w14:paraId="63807E7E" w14:textId="77777777" w:rsidR="007310E9" w:rsidRPr="00B86028" w:rsidRDefault="007310E9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</w:p>
          <w:p w14:paraId="2FBAA630" w14:textId="37E39691" w:rsidR="003F16EF" w:rsidRPr="00EE215E" w:rsidRDefault="00EE215E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  <w:r w:rsidRPr="00EE215E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節日介紹/中秋節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64533" w14:textId="06B79372" w:rsidR="003F16EF" w:rsidRPr="00B86028" w:rsidRDefault="003F16EF" w:rsidP="003F16EF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6D21" w14:textId="065BB190" w:rsidR="003F16EF" w:rsidRPr="00B86028" w:rsidRDefault="003F16EF" w:rsidP="006C13A0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D9AF7" w14:textId="77777777" w:rsidR="000C2C8B" w:rsidRDefault="00A438DB" w:rsidP="000C2C8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無尾熊</w:t>
            </w:r>
            <w:r w:rsidRPr="009C35E0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班</w:t>
            </w:r>
          </w:p>
          <w:p w14:paraId="04E87FA2" w14:textId="62FF84F3" w:rsidR="000C2C8B" w:rsidRDefault="000C2C8B" w:rsidP="000C2C8B">
            <w:pPr>
              <w:spacing w:line="320" w:lineRule="exact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 xml:space="preserve">    </w:t>
            </w:r>
            <w:r w:rsidR="00A438DB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/</w:t>
            </w:r>
          </w:p>
          <w:p w14:paraId="46EA345D" w14:textId="51C81C0A" w:rsidR="00A438DB" w:rsidRPr="009C35E0" w:rsidRDefault="000C2C8B" w:rsidP="000C2C8B">
            <w:pPr>
              <w:spacing w:line="320" w:lineRule="exact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  <w:color w:val="00B0F0"/>
              </w:rPr>
              <w:t>戶外教學</w:t>
            </w:r>
          </w:p>
          <w:p w14:paraId="527C35EC" w14:textId="21E7B292" w:rsidR="003F16EF" w:rsidRPr="00B86028" w:rsidRDefault="00A438DB" w:rsidP="00A438DB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</w:rPr>
              <w:t>防災科學教育館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C17BD" w14:textId="77777777" w:rsidR="00680715" w:rsidRPr="001C48E7" w:rsidRDefault="00680715" w:rsidP="00680715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大班組&amp;</w:t>
            </w:r>
          </w:p>
          <w:p w14:paraId="33A55DCA" w14:textId="74D79283" w:rsidR="003F16EF" w:rsidRPr="00B86028" w:rsidRDefault="00680715" w:rsidP="00680715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草莓班寢具清潔用品帶回清洗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0BDA22" w14:textId="77777777" w:rsidR="003F16EF" w:rsidRPr="008B35A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</w:tr>
      <w:tr w:rsidR="003F16EF" w:rsidRPr="008B35A3" w14:paraId="76DFD105" w14:textId="77777777" w:rsidTr="00680715">
        <w:trPr>
          <w:trHeight w:val="903"/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71332F" w14:textId="2DCB98B5" w:rsidR="003F16EF" w:rsidRPr="008B35A3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56698" w14:textId="7E0B54B6" w:rsidR="003F16EF" w:rsidRPr="00696331" w:rsidRDefault="0021633E" w:rsidP="008116E8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DAADD" w14:textId="4C766924" w:rsidR="003F16EF" w:rsidRPr="00696331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AB5C" w14:textId="4C321DBB" w:rsidR="003F16EF" w:rsidRPr="00696331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E8C6" w14:textId="2F33C1C8" w:rsidR="003F16EF" w:rsidRPr="00696331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0D39D" w14:textId="4D1CF72B" w:rsidR="003F16EF" w:rsidRPr="00696331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A130626" w14:textId="17C861B4" w:rsidR="003F16EF" w:rsidRPr="008B35A3" w:rsidRDefault="0021633E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B86028" w:rsidRPr="008B35A3" w14:paraId="2F61FD2A" w14:textId="77777777" w:rsidTr="00680715">
        <w:trPr>
          <w:trHeight w:val="1620"/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629845" w14:textId="77777777" w:rsidR="00B86028" w:rsidRPr="008B35A3" w:rsidRDefault="00B86028" w:rsidP="00B86028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97FCB" w14:textId="77777777" w:rsidR="007310E9" w:rsidRDefault="007310E9" w:rsidP="007310E9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B8602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早會活動-</w:t>
            </w:r>
          </w:p>
          <w:p w14:paraId="27286DC2" w14:textId="64EA756D" w:rsidR="007310E9" w:rsidRPr="00EE215E" w:rsidRDefault="00EE215E" w:rsidP="007310E9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  <w:r w:rsidRPr="00EE215E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節日介紹/</w:t>
            </w:r>
            <w:r w:rsidRPr="00EE215E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教師</w:t>
            </w:r>
            <w:r w:rsidRPr="00EE215E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節</w:t>
            </w:r>
          </w:p>
          <w:p w14:paraId="78782E75" w14:textId="6DAC4032" w:rsidR="00B86028" w:rsidRPr="00B86028" w:rsidRDefault="00EE215E" w:rsidP="007310E9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  <w:r w:rsidRPr="00EE215E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就地避震演練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05D87" w14:textId="0317407A" w:rsidR="009C35E0" w:rsidRDefault="00A438DB" w:rsidP="009C35E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綿羊</w:t>
            </w:r>
            <w:r w:rsidR="009C35E0" w:rsidRPr="009C35E0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班</w:t>
            </w:r>
          </w:p>
          <w:p w14:paraId="1791E041" w14:textId="77D96D3B" w:rsidR="009C35E0" w:rsidRPr="009C35E0" w:rsidRDefault="009C35E0" w:rsidP="009C35E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/</w:t>
            </w:r>
          </w:p>
          <w:p w14:paraId="0E2936DE" w14:textId="77777777" w:rsidR="009C35E0" w:rsidRPr="0000586C" w:rsidRDefault="009C35E0" w:rsidP="009C35E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</w:rPr>
            </w:pPr>
            <w:r w:rsidRPr="000C2C8B">
              <w:rPr>
                <w:rFonts w:ascii="新細明體" w:eastAsia="新細明體" w:hAnsi="新細明體" w:cs="Times New Roman" w:hint="eastAsia"/>
                <w:b/>
                <w:bCs/>
                <w:color w:val="00B0F0"/>
              </w:rPr>
              <w:t>戶外教學</w:t>
            </w:r>
            <w:r w:rsidRPr="0000586C">
              <w:rPr>
                <w:rFonts w:ascii="新細明體" w:eastAsia="新細明體" w:hAnsi="新細明體" w:cs="Times New Roman" w:hint="eastAsia"/>
                <w:b/>
                <w:bCs/>
              </w:rPr>
              <w:t>-</w:t>
            </w:r>
          </w:p>
          <w:p w14:paraId="42A7CDD1" w14:textId="77777777" w:rsidR="00A438DB" w:rsidRDefault="00A438DB" w:rsidP="009C35E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bCs/>
              </w:rPr>
              <w:t>舞蝶共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bCs/>
              </w:rPr>
              <w:t>融</w:t>
            </w:r>
          </w:p>
          <w:p w14:paraId="359B42D4" w14:textId="5E10B976" w:rsidR="00B86028" w:rsidRPr="00B86028" w:rsidRDefault="00A438DB" w:rsidP="009C35E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</w:rPr>
              <w:t>遊戲場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F9077" w14:textId="5997994C" w:rsidR="00B86028" w:rsidRPr="00B86028" w:rsidRDefault="00B86028" w:rsidP="00B86028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E9B8" w14:textId="73C97F19" w:rsidR="00B86028" w:rsidRPr="00B86028" w:rsidRDefault="00B86028" w:rsidP="00B86028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F8FF4" w14:textId="77777777" w:rsidR="00680715" w:rsidRPr="001C48E7" w:rsidRDefault="00680715" w:rsidP="00680715">
            <w:pPr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中班組</w:t>
            </w: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/</w:t>
            </w:r>
          </w:p>
          <w:p w14:paraId="6853EC11" w14:textId="63F268DE" w:rsidR="00B86028" w:rsidRPr="00B86028" w:rsidRDefault="00680715" w:rsidP="00680715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6"/>
                <w:szCs w:val="36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寢具</w:t>
            </w: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.</w:t>
            </w: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清潔用品帶回清洗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7694392A" w14:textId="77777777" w:rsidR="00B86028" w:rsidRPr="008B35A3" w:rsidRDefault="00B86028" w:rsidP="00B86028">
            <w:pPr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</w:p>
        </w:tc>
      </w:tr>
      <w:tr w:rsidR="003F16EF" w:rsidRPr="008B35A3" w14:paraId="394F1A04" w14:textId="77777777" w:rsidTr="00680715">
        <w:trPr>
          <w:trHeight w:val="836"/>
          <w:jc w:val="center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4F0F52" w14:textId="45203198" w:rsidR="003F16EF" w:rsidRPr="008B35A3" w:rsidRDefault="0021633E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B9C79" w14:textId="313CA926" w:rsidR="003F16EF" w:rsidRPr="00E51C86" w:rsidRDefault="0021633E" w:rsidP="00A04CCD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7EA613" w14:textId="21E0C763" w:rsidR="003F16EF" w:rsidRPr="00A04CCD" w:rsidRDefault="0021633E" w:rsidP="00A04CCD">
            <w:pPr>
              <w:spacing w:line="64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5F1C1" w14:textId="24481C1D" w:rsidR="003F16EF" w:rsidRPr="00A04CCD" w:rsidRDefault="003F16EF" w:rsidP="00A04CCD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86490" w14:textId="590808D8" w:rsidR="003F16EF" w:rsidRPr="00E51C86" w:rsidRDefault="003F16EF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6ADED" w14:textId="1387BA70" w:rsidR="003F16EF" w:rsidRPr="00E51C86" w:rsidRDefault="003F16EF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04B06C2" w14:textId="474DECF1" w:rsidR="003F16EF" w:rsidRPr="00D31E9D" w:rsidRDefault="003F16EF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</w:p>
        </w:tc>
      </w:tr>
      <w:tr w:rsidR="003F16EF" w:rsidRPr="008B35A3" w14:paraId="62465C48" w14:textId="77777777" w:rsidTr="00680715">
        <w:trPr>
          <w:trHeight w:val="1756"/>
          <w:jc w:val="center"/>
        </w:trPr>
        <w:tc>
          <w:tcPr>
            <w:tcW w:w="108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A74C6E1" w14:textId="77777777" w:rsidR="003F16EF" w:rsidRPr="008B35A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CFE8E6A" w14:textId="3A3362AA" w:rsidR="00B86028" w:rsidRPr="00472F79" w:rsidRDefault="008B5687" w:rsidP="007310E9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E6368B">
              <w:rPr>
                <w:rFonts w:ascii="新細明體" w:eastAsia="新細明體" w:hAnsi="新細明體" w:cs="Times New Roman" w:hint="eastAsia"/>
                <w:b/>
                <w:bCs/>
                <w:color w:val="EE0000"/>
                <w:sz w:val="28"/>
                <w:szCs w:val="28"/>
              </w:rPr>
              <w:t>教師節</w:t>
            </w:r>
            <w:r w:rsidRPr="00E6368B">
              <w:rPr>
                <w:rFonts w:ascii="新細明體" w:eastAsia="新細明體" w:hAnsi="新細明體" w:cs="Times New Roman" w:hint="eastAsia"/>
                <w:b/>
                <w:bCs/>
                <w:color w:val="EE0000"/>
                <w:sz w:val="28"/>
                <w:szCs w:val="28"/>
              </w:rPr>
              <w:t>/</w:t>
            </w:r>
            <w:r w:rsidRPr="00E6368B">
              <w:rPr>
                <w:rFonts w:ascii="新細明體" w:eastAsia="新細明體" w:hAnsi="新細明體" w:cs="Times New Roman" w:hint="eastAsia"/>
                <w:b/>
                <w:bCs/>
                <w:color w:val="EE0000"/>
                <w:sz w:val="28"/>
                <w:szCs w:val="28"/>
              </w:rPr>
              <w:t>補放假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CAA48D4" w14:textId="1F69EB93" w:rsidR="003F16EF" w:rsidRPr="0000586C" w:rsidRDefault="003F16EF" w:rsidP="00B86028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BB8E26F" w14:textId="0CAD4BE6" w:rsidR="003F16EF" w:rsidRPr="0000586C" w:rsidRDefault="003F16EF" w:rsidP="0000586C">
            <w:pPr>
              <w:jc w:val="center"/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D361A3" w14:textId="77777777" w:rsidR="003F16EF" w:rsidRPr="002A402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E559597" w14:textId="17EEF667" w:rsidR="003F16EF" w:rsidRPr="00D31E9D" w:rsidRDefault="003F16EF" w:rsidP="00E51C86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458807F" w14:textId="3AEAB92A" w:rsidR="003F16EF" w:rsidRPr="00D31E9D" w:rsidRDefault="003F16EF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26"/>
                <w:szCs w:val="26"/>
              </w:rPr>
            </w:pPr>
          </w:p>
        </w:tc>
      </w:tr>
    </w:tbl>
    <w:p w14:paraId="37066222" w14:textId="501568FA" w:rsidR="00C57CA7" w:rsidRDefault="00C57CA7" w:rsidP="00E51C86">
      <w:pPr>
        <w:spacing w:after="0" w:line="240" w:lineRule="auto"/>
      </w:pPr>
    </w:p>
    <w:sectPr w:rsidR="00C57CA7" w:rsidSect="0079290D">
      <w:pgSz w:w="11906" w:h="16838" w:code="9"/>
      <w:pgMar w:top="567" w:right="567" w:bottom="794" w:left="567" w:header="851" w:footer="992" w:gutter="0"/>
      <w:paperSrc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554F" w14:textId="77777777" w:rsidR="008B35A3" w:rsidRDefault="008B35A3" w:rsidP="008B35A3">
      <w:pPr>
        <w:spacing w:after="0" w:line="240" w:lineRule="auto"/>
      </w:pPr>
      <w:r>
        <w:separator/>
      </w:r>
    </w:p>
  </w:endnote>
  <w:endnote w:type="continuationSeparator" w:id="0">
    <w:p w14:paraId="09D8E834" w14:textId="77777777" w:rsidR="008B35A3" w:rsidRDefault="008B35A3" w:rsidP="008B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CA21" w14:textId="77777777" w:rsidR="008B35A3" w:rsidRDefault="008B35A3" w:rsidP="008B35A3">
      <w:pPr>
        <w:spacing w:after="0" w:line="240" w:lineRule="auto"/>
      </w:pPr>
      <w:r>
        <w:separator/>
      </w:r>
    </w:p>
  </w:footnote>
  <w:footnote w:type="continuationSeparator" w:id="0">
    <w:p w14:paraId="43BF808E" w14:textId="77777777" w:rsidR="008B35A3" w:rsidRDefault="008B35A3" w:rsidP="008B3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07"/>
    <w:rsid w:val="0000586C"/>
    <w:rsid w:val="000362C0"/>
    <w:rsid w:val="00082B87"/>
    <w:rsid w:val="000C2C8B"/>
    <w:rsid w:val="001B5BEF"/>
    <w:rsid w:val="001C1048"/>
    <w:rsid w:val="001C48E7"/>
    <w:rsid w:val="001F41A0"/>
    <w:rsid w:val="0021633E"/>
    <w:rsid w:val="002A4023"/>
    <w:rsid w:val="002E2205"/>
    <w:rsid w:val="00321051"/>
    <w:rsid w:val="003953DE"/>
    <w:rsid w:val="003E7CC8"/>
    <w:rsid w:val="003F16EF"/>
    <w:rsid w:val="00472F79"/>
    <w:rsid w:val="006079AF"/>
    <w:rsid w:val="00622573"/>
    <w:rsid w:val="00680715"/>
    <w:rsid w:val="00686914"/>
    <w:rsid w:val="00696331"/>
    <w:rsid w:val="006C13A0"/>
    <w:rsid w:val="006D1FCC"/>
    <w:rsid w:val="006F4C38"/>
    <w:rsid w:val="00722C4E"/>
    <w:rsid w:val="007310E9"/>
    <w:rsid w:val="0079290D"/>
    <w:rsid w:val="007D6B20"/>
    <w:rsid w:val="008116E8"/>
    <w:rsid w:val="0083485C"/>
    <w:rsid w:val="008B35A3"/>
    <w:rsid w:val="008B5687"/>
    <w:rsid w:val="008F0A50"/>
    <w:rsid w:val="00913052"/>
    <w:rsid w:val="00935D2A"/>
    <w:rsid w:val="00971F08"/>
    <w:rsid w:val="009A7D34"/>
    <w:rsid w:val="009C35E0"/>
    <w:rsid w:val="009C6E3C"/>
    <w:rsid w:val="00A04CCD"/>
    <w:rsid w:val="00A438DB"/>
    <w:rsid w:val="00B80C03"/>
    <w:rsid w:val="00B86028"/>
    <w:rsid w:val="00C57CA7"/>
    <w:rsid w:val="00CE44F8"/>
    <w:rsid w:val="00CE7E4E"/>
    <w:rsid w:val="00D21C24"/>
    <w:rsid w:val="00D31E9D"/>
    <w:rsid w:val="00DA7907"/>
    <w:rsid w:val="00DF49D6"/>
    <w:rsid w:val="00E166BD"/>
    <w:rsid w:val="00E168C7"/>
    <w:rsid w:val="00E356C7"/>
    <w:rsid w:val="00E42EFB"/>
    <w:rsid w:val="00E51C86"/>
    <w:rsid w:val="00E62BCF"/>
    <w:rsid w:val="00E6368B"/>
    <w:rsid w:val="00EE215E"/>
    <w:rsid w:val="00EE6046"/>
    <w:rsid w:val="00EF2307"/>
    <w:rsid w:val="00F50456"/>
    <w:rsid w:val="00F62010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0B435"/>
  <w15:chartTrackingRefBased/>
  <w15:docId w15:val="{6A4E64D5-AA6C-48E0-9FD8-E31238B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30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30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30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30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30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30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23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2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230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2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230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230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230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230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23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F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F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F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3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F23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230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3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B35A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B3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B35A3"/>
    <w:rPr>
      <w:sz w:val="20"/>
      <w:szCs w:val="20"/>
    </w:rPr>
  </w:style>
  <w:style w:type="table" w:styleId="af2">
    <w:name w:val="Table Grid"/>
    <w:basedOn w:val="a1"/>
    <w:uiPriority w:val="39"/>
    <w:rsid w:val="008B35A3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36</cp:revision>
  <cp:lastPrinted>2025-08-25T08:33:00Z</cp:lastPrinted>
  <dcterms:created xsi:type="dcterms:W3CDTF">2024-12-30T06:49:00Z</dcterms:created>
  <dcterms:modified xsi:type="dcterms:W3CDTF">2025-08-25T08:41:00Z</dcterms:modified>
</cp:coreProperties>
</file>