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61F2" w14:textId="77427E01" w:rsidR="008B35A3" w:rsidRDefault="008B35A3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11</w:t>
      </w:r>
      <w:r w:rsidR="0091697A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5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年</w:t>
      </w:r>
      <w:r w:rsidR="00A04CCD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4</w:t>
      </w:r>
      <w:r w:rsidRPr="008B35A3">
        <w:rPr>
          <w:rFonts w:ascii="新細明體" w:eastAsia="新細明體" w:hAnsi="新細明體" w:cs="Times New Roman" w:hint="eastAsia"/>
          <w:b/>
          <w:bCs/>
          <w:sz w:val="52"/>
          <w:szCs w:val="52"/>
          <w14:ligatures w14:val="none"/>
        </w:rPr>
        <w:t>月行事曆</w:t>
      </w:r>
    </w:p>
    <w:p w14:paraId="341EAB2C" w14:textId="77777777" w:rsidR="009C6E3C" w:rsidRPr="008B35A3" w:rsidRDefault="009C6E3C" w:rsidP="008B35A3">
      <w:pPr>
        <w:spacing w:after="0" w:line="240" w:lineRule="auto"/>
        <w:jc w:val="center"/>
        <w:rPr>
          <w:rFonts w:ascii="新細明體" w:eastAsia="新細明體" w:hAnsi="新細明體" w:cs="Times New Roman"/>
          <w:b/>
          <w:bCs/>
          <w:sz w:val="52"/>
          <w:szCs w:val="52"/>
          <w14:ligatures w14:val="none"/>
        </w:rPr>
      </w:pPr>
    </w:p>
    <w:tbl>
      <w:tblPr>
        <w:tblStyle w:val="af2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31"/>
        <w:gridCol w:w="1888"/>
        <w:gridCol w:w="1559"/>
        <w:gridCol w:w="1418"/>
        <w:gridCol w:w="1701"/>
        <w:gridCol w:w="1417"/>
        <w:gridCol w:w="1319"/>
      </w:tblGrid>
      <w:tr w:rsidR="008B35A3" w:rsidRPr="008B35A3" w14:paraId="5B799E10" w14:textId="77777777" w:rsidTr="00CE5527">
        <w:trPr>
          <w:jc w:val="center"/>
        </w:trPr>
        <w:tc>
          <w:tcPr>
            <w:tcW w:w="123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EB4B3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日</w:t>
            </w:r>
          </w:p>
        </w:tc>
        <w:tc>
          <w:tcPr>
            <w:tcW w:w="188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52B26A8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proofErr w:type="gramStart"/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AEAC1E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二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450DCF45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三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DD551C6" w14:textId="77777777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FC1975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四</w:t>
            </w:r>
          </w:p>
        </w:tc>
        <w:tc>
          <w:tcPr>
            <w:tcW w:w="1417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3BAEEC40" w14:textId="77777777" w:rsidR="008B35A3" w:rsidRPr="00A04CCD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A04CCD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五</w:t>
            </w:r>
          </w:p>
        </w:tc>
        <w:tc>
          <w:tcPr>
            <w:tcW w:w="131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0AA2C7D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8B35A3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六</w:t>
            </w:r>
          </w:p>
        </w:tc>
      </w:tr>
      <w:tr w:rsidR="008B35A3" w:rsidRPr="008B35A3" w14:paraId="5AD576E6" w14:textId="77777777" w:rsidTr="00CE5527">
        <w:trPr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2C8370A" w14:textId="4CDAC53E" w:rsidR="008B35A3" w:rsidRPr="008B35A3" w:rsidRDefault="00696331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5E6F" w14:textId="5A95A0AD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C66D" w14:textId="02DDE3BF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43855" w14:textId="1576D09C" w:rsidR="008B35A3" w:rsidRPr="008B35A3" w:rsidRDefault="00FC197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21515" w14:textId="18934A23" w:rsidR="008B35A3" w:rsidRPr="00A04CCD" w:rsidRDefault="00FC197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F9860" w14:textId="710CA100" w:rsidR="008B35A3" w:rsidRPr="00A04CCD" w:rsidRDefault="00FC197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B857B3B" w14:textId="7D27DE46" w:rsidR="008B35A3" w:rsidRPr="008B35A3" w:rsidRDefault="00FC197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8B35A3" w:rsidRPr="008B35A3" w14:paraId="525FFBFA" w14:textId="77777777" w:rsidTr="00CE5527">
        <w:trPr>
          <w:trHeight w:val="1259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3F480B" w14:textId="77777777" w:rsidR="008B35A3" w:rsidRPr="008B35A3" w:rsidRDefault="008B35A3" w:rsidP="008B35A3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BBCD0" w14:textId="59D0BE83" w:rsidR="008B35A3" w:rsidRPr="008B35A3" w:rsidRDefault="008B35A3" w:rsidP="008B35A3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62B4C" w14:textId="38298A0C" w:rsidR="008B35A3" w:rsidRPr="00CE7E4E" w:rsidRDefault="008B35A3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62621" w14:textId="1FD5EA14" w:rsidR="008B35A3" w:rsidRPr="00DF49D6" w:rsidRDefault="008B35A3" w:rsidP="00DF49D6">
            <w:pPr>
              <w:spacing w:line="320" w:lineRule="exact"/>
              <w:rPr>
                <w:rFonts w:ascii="新細明體" w:eastAsia="新細明體" w:hAnsi="新細明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7CAD8" w14:textId="62C58410" w:rsidR="00B642DB" w:rsidRDefault="00B642DB" w:rsidP="00FC1975">
            <w:pPr>
              <w:spacing w:line="32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 xml:space="preserve">  </w:t>
            </w:r>
            <w:r w:rsidR="00FC1975" w:rsidRPr="008116E8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戶外教學-</w:t>
            </w:r>
          </w:p>
          <w:p w14:paraId="6C81CBBE" w14:textId="1603ED93" w:rsidR="00FC1975" w:rsidRPr="008116E8" w:rsidRDefault="00B642DB" w:rsidP="00FC1975">
            <w:pPr>
              <w:spacing w:line="320" w:lineRule="exact"/>
              <w:rPr>
                <w:rFonts w:ascii="新細明體" w:eastAsia="新細明體" w:hAnsi="新細明體" w:cs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草莓</w:t>
            </w:r>
            <w:r w:rsidRPr="008116E8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班</w:t>
            </w: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/</w:t>
            </w:r>
            <w:r w:rsidR="00FC1975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大安森林公園(全天)</w:t>
            </w:r>
          </w:p>
          <w:p w14:paraId="189F5722" w14:textId="62AC748E" w:rsidR="008B35A3" w:rsidRPr="00A04CCD" w:rsidRDefault="00FC1975" w:rsidP="00FC1975">
            <w:pPr>
              <w:spacing w:line="320" w:lineRule="exact"/>
              <w:rPr>
                <w:rFonts w:ascii="新細明體" w:eastAsia="新細明體" w:hAnsi="新細明體" w:cs="Times New Roman"/>
                <w:color w:val="FF0000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中.</w:t>
            </w:r>
            <w:r w:rsidRPr="008116E8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小班組</w:t>
            </w: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-</w:t>
            </w:r>
            <w:r w:rsidRPr="008116E8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清</w:t>
            </w:r>
            <w:r w:rsidR="00B642DB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潔</w:t>
            </w: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用品</w:t>
            </w:r>
            <w:r w:rsidRPr="008116E8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&amp;寢具</w:t>
            </w:r>
            <w:r>
              <w:rPr>
                <w:rFonts w:ascii="新細明體" w:eastAsia="新細明體" w:hAnsi="新細明體" w:cs="Times New Roman" w:hint="eastAsia"/>
                <w:sz w:val="20"/>
                <w:szCs w:val="20"/>
              </w:rPr>
              <w:t>清洗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95F8F" w14:textId="77777777" w:rsidR="007B3537" w:rsidRDefault="007B3537" w:rsidP="00082B87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6"/>
                <w:szCs w:val="26"/>
              </w:rPr>
            </w:pPr>
            <w:r w:rsidRPr="00B642DB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26"/>
                <w:szCs w:val="26"/>
              </w:rPr>
              <w:t>兒童節</w:t>
            </w:r>
          </w:p>
          <w:p w14:paraId="2D3D6244" w14:textId="59B1B5D4" w:rsidR="008B35A3" w:rsidRPr="00EB3215" w:rsidRDefault="007B3537" w:rsidP="00082B87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28"/>
                <w:szCs w:val="28"/>
              </w:rPr>
            </w:pPr>
            <w:r w:rsidRPr="00B642DB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26"/>
                <w:szCs w:val="26"/>
              </w:rPr>
              <w:t>補假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6EFA37F" w14:textId="6E639FCB" w:rsidR="008B35A3" w:rsidRPr="00EB3215" w:rsidRDefault="00B642D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26"/>
                <w:szCs w:val="26"/>
              </w:rPr>
            </w:pPr>
            <w:r w:rsidRPr="00EB3215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28"/>
                <w:szCs w:val="28"/>
              </w:rPr>
              <w:t>兒童</w:t>
            </w:r>
            <w:r w:rsidR="00FC1975" w:rsidRPr="00EB3215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28"/>
                <w:szCs w:val="28"/>
              </w:rPr>
              <w:t>節</w:t>
            </w:r>
          </w:p>
        </w:tc>
      </w:tr>
      <w:tr w:rsidR="008B35A3" w:rsidRPr="008B35A3" w14:paraId="720805F7" w14:textId="77777777" w:rsidTr="00CE5527">
        <w:trPr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52928B" w14:textId="230A960D" w:rsidR="008B35A3" w:rsidRPr="008B35A3" w:rsidRDefault="00FC197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CA77A" w14:textId="3DA55678" w:rsidR="008B35A3" w:rsidRPr="008B35A3" w:rsidRDefault="00FC197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FC1975">
              <w:rPr>
                <w:rFonts w:ascii="新細明體" w:eastAsia="新細明體" w:hAnsi="新細明體" w:cs="Times New Roman" w:hint="eastAsia"/>
                <w:b/>
                <w:bCs/>
                <w:color w:val="EE0000"/>
                <w:sz w:val="32"/>
                <w:szCs w:val="3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1CA03" w14:textId="55F89CD4" w:rsidR="008B35A3" w:rsidRPr="008B35A3" w:rsidRDefault="00FC197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FB500" w14:textId="4452BA01" w:rsidR="008B35A3" w:rsidRPr="008B35A3" w:rsidRDefault="00FC197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F87A9" w14:textId="440D03C3" w:rsidR="008B35A3" w:rsidRPr="008B35A3" w:rsidRDefault="00FC197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41CE2" w14:textId="61F476FC" w:rsidR="008B35A3" w:rsidRPr="008B35A3" w:rsidRDefault="00FC1975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D4F6AC" w14:textId="22EED75D" w:rsidR="008B35A3" w:rsidRPr="008B35A3" w:rsidRDefault="00B642DB" w:rsidP="008B35A3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3F16EF" w:rsidRPr="008B35A3" w14:paraId="2D10DA82" w14:textId="77777777" w:rsidTr="00CE5527">
        <w:trPr>
          <w:trHeight w:val="1540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D9BAA2" w14:textId="210E334D" w:rsidR="003F16EF" w:rsidRPr="008B35A3" w:rsidRDefault="007B3537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  <w:r w:rsidRPr="00EB3215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28"/>
                <w:szCs w:val="28"/>
              </w:rPr>
              <w:t>清明節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9B3E4" w14:textId="395EF211" w:rsidR="003F16EF" w:rsidRPr="007B3537" w:rsidRDefault="007B3537" w:rsidP="00DF49D6">
            <w:pPr>
              <w:spacing w:line="320" w:lineRule="exact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 w:rsidRPr="007B3537"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清明節補假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FFE8" w14:textId="2CEF200B" w:rsidR="003F16EF" w:rsidRPr="00CE7E4E" w:rsidRDefault="003F16EF" w:rsidP="00CE7E4E">
            <w:pPr>
              <w:spacing w:line="320" w:lineRule="exact"/>
              <w:jc w:val="both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86ED8" w14:textId="77777777" w:rsidR="00B642DB" w:rsidRDefault="00B642DB" w:rsidP="00B642DB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 w:rsidRPr="00CE7E4E">
              <w:rPr>
                <w:rFonts w:ascii="新細明體" w:eastAsia="新細明體" w:hAnsi="新細明體" w:cs="Times New Roman" w:hint="eastAsia"/>
              </w:rPr>
              <w:t>戶外教學-</w:t>
            </w:r>
          </w:p>
          <w:p w14:paraId="55CF4D0B" w14:textId="2EB63921" w:rsidR="008116E8" w:rsidRDefault="00B642DB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無尾熊</w:t>
            </w:r>
            <w:r w:rsidR="003F16EF" w:rsidRPr="00CE7E4E">
              <w:rPr>
                <w:rFonts w:ascii="新細明體" w:eastAsia="新細明體" w:hAnsi="新細明體" w:cs="Times New Roman" w:hint="eastAsia"/>
              </w:rPr>
              <w:t>班</w:t>
            </w:r>
          </w:p>
          <w:p w14:paraId="50242519" w14:textId="03AD62AF" w:rsidR="003F16EF" w:rsidRPr="00CE7E4E" w:rsidRDefault="00B642DB" w:rsidP="00CE7E4E">
            <w:pPr>
              <w:spacing w:line="320" w:lineRule="exact"/>
              <w:jc w:val="both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 xml:space="preserve"> </w:t>
            </w:r>
            <w:proofErr w:type="gramStart"/>
            <w:r>
              <w:rPr>
                <w:rFonts w:ascii="新細明體" w:eastAsia="新細明體" w:hAnsi="新細明體" w:cs="Times New Roman" w:hint="eastAsia"/>
              </w:rPr>
              <w:t>圓山花博</w:t>
            </w:r>
            <w:proofErr w:type="gramEnd"/>
            <w:r w:rsidR="008116E8" w:rsidRPr="00CE7E4E">
              <w:rPr>
                <w:rFonts w:ascii="新細明體" w:eastAsia="新細明體" w:hAnsi="新細明體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0044E" w14:textId="77777777" w:rsidR="003F16EF" w:rsidRPr="008B35A3" w:rsidRDefault="003F16EF" w:rsidP="003F16EF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64E01" w14:textId="07AE6B2D" w:rsidR="003F16EF" w:rsidRPr="00FC1975" w:rsidRDefault="003F16EF" w:rsidP="00FC1975">
            <w:pPr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 w:rsidRPr="006079AF">
              <w:rPr>
                <w:rFonts w:ascii="新細明體" w:eastAsia="新細明體" w:hAnsi="新細明體" w:cs="Times New Roman" w:hint="eastAsia"/>
                <w:szCs w:val="24"/>
              </w:rPr>
              <w:t>大班組</w:t>
            </w:r>
            <w:r w:rsidR="00FC1975">
              <w:rPr>
                <w:rFonts w:ascii="新細明體" w:eastAsia="新細明體" w:hAnsi="新細明體" w:cs="Times New Roman" w:hint="eastAsia"/>
                <w:szCs w:val="24"/>
              </w:rPr>
              <w:t>-清潔用品</w:t>
            </w:r>
            <w:r w:rsidR="00FC1975" w:rsidRPr="006079AF">
              <w:rPr>
                <w:rFonts w:ascii="新細明體" w:eastAsia="新細明體" w:hAnsi="新細明體" w:cs="Times New Roman" w:hint="eastAsia"/>
                <w:szCs w:val="24"/>
              </w:rPr>
              <w:t>&amp;</w:t>
            </w:r>
            <w:r w:rsidRPr="006079AF">
              <w:rPr>
                <w:rFonts w:ascii="新細明體" w:eastAsia="新細明體" w:hAnsi="新細明體" w:cs="Times New Roman" w:hint="eastAsia"/>
                <w:szCs w:val="24"/>
              </w:rPr>
              <w:t>寢具清洗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6B43B3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3F16EF" w:rsidRPr="008B35A3" w14:paraId="1B4645A0" w14:textId="77777777" w:rsidTr="00CE5527">
        <w:trPr>
          <w:trHeight w:val="560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A9B74B4" w14:textId="3E733A43" w:rsidR="003F16EF" w:rsidRPr="008B35A3" w:rsidRDefault="00B642D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92889" w14:textId="36E64723" w:rsidR="003F16EF" w:rsidRPr="008B35A3" w:rsidRDefault="00A04CCD" w:rsidP="008116E8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</w:t>
            </w:r>
            <w:r w:rsidR="00B642DB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4CF15" w14:textId="33FC8D19" w:rsidR="003F16EF" w:rsidRPr="008B35A3" w:rsidRDefault="00A04CC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</w:t>
            </w:r>
            <w:r w:rsidR="00B642DB"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94520" w14:textId="5ED7C028" w:rsidR="003F16EF" w:rsidRPr="008B35A3" w:rsidRDefault="00A04CC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1</w:t>
            </w:r>
            <w:r w:rsidR="00B642DB">
              <w:rPr>
                <w:rFonts w:ascii="新細明體" w:eastAsia="新細明體" w:hAnsi="新細明體" w:cs="Times New Roman" w:hint="eastAsia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DB710" w14:textId="3DC47F33" w:rsidR="003F16EF" w:rsidRPr="008B35A3" w:rsidRDefault="00A04CC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</w:t>
            </w:r>
            <w:r w:rsidR="00B642DB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4C3DD" w14:textId="4F5F5868" w:rsidR="003F16EF" w:rsidRPr="008B35A3" w:rsidRDefault="00A04CCD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1</w:t>
            </w:r>
            <w:r w:rsidR="00B642DB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5AFA6E" w14:textId="1025A1DE" w:rsidR="003F16EF" w:rsidRPr="008B35A3" w:rsidRDefault="00B642D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3F16EF" w:rsidRPr="008B35A3" w14:paraId="63BC3CB1" w14:textId="77777777" w:rsidTr="00CE5527">
        <w:trPr>
          <w:trHeight w:val="1307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1E9C1BF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36268" w14:textId="77777777" w:rsidR="003F16EF" w:rsidRPr="00CE7E4E" w:rsidRDefault="003F16EF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 w:rsidRPr="00CE7E4E">
              <w:rPr>
                <w:rFonts w:ascii="新細明體" w:eastAsia="新細明體" w:hAnsi="新細明體" w:cs="Times New Roman" w:hint="eastAsia"/>
              </w:rPr>
              <w:t>早會活動</w:t>
            </w:r>
          </w:p>
          <w:p w14:paraId="2FBAA630" w14:textId="45012EBB" w:rsidR="003F16EF" w:rsidRPr="00CE7E4E" w:rsidRDefault="008116E8" w:rsidP="008116E8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防災安全</w:t>
            </w:r>
            <w:r w:rsidR="003F16EF" w:rsidRPr="00CE7E4E">
              <w:rPr>
                <w:rFonts w:ascii="新細明體" w:eastAsia="新細明體" w:hAnsi="新細明體" w:cs="Times New Roman" w:hint="eastAsia"/>
              </w:rPr>
              <w:t>教育宣導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64533" w14:textId="54771A1F" w:rsidR="003F16EF" w:rsidRPr="008B35A3" w:rsidRDefault="003F16EF" w:rsidP="003F16EF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512E9" w14:textId="77777777" w:rsidR="00B642DB" w:rsidRDefault="00B642DB" w:rsidP="00B642DB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 w:rsidRPr="00CE7E4E">
              <w:rPr>
                <w:rFonts w:ascii="新細明體" w:eastAsia="新細明體" w:hAnsi="新細明體" w:cs="Times New Roman" w:hint="eastAsia"/>
              </w:rPr>
              <w:t>戶外教學-</w:t>
            </w:r>
          </w:p>
          <w:p w14:paraId="0163377C" w14:textId="48376BD1" w:rsidR="00B642DB" w:rsidRDefault="00B642DB" w:rsidP="00B642DB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綿羊</w:t>
            </w:r>
            <w:r w:rsidRPr="00CE7E4E">
              <w:rPr>
                <w:rFonts w:ascii="新細明體" w:eastAsia="新細明體" w:hAnsi="新細明體" w:cs="Times New Roman" w:hint="eastAsia"/>
              </w:rPr>
              <w:t>班</w:t>
            </w:r>
          </w:p>
          <w:p w14:paraId="08196D21" w14:textId="09FCDF5D" w:rsidR="003F16EF" w:rsidRPr="008B35A3" w:rsidRDefault="00B642DB" w:rsidP="00B642DB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</w:rPr>
              <w:t>市立動物園(全天)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C35EC" w14:textId="55FEF140" w:rsidR="003F16EF" w:rsidRPr="008B35A3" w:rsidRDefault="003F16EF" w:rsidP="003F16EF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77225" w14:textId="1F832A3C" w:rsidR="00FC1975" w:rsidRPr="006079AF" w:rsidRDefault="00FC1975" w:rsidP="00FC1975">
            <w:pPr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中.</w:t>
            </w:r>
            <w:r w:rsidR="003F16EF" w:rsidRPr="006079AF">
              <w:rPr>
                <w:rFonts w:ascii="新細明體" w:eastAsia="新細明體" w:hAnsi="新細明體" w:cs="Times New Roman" w:hint="eastAsia"/>
                <w:szCs w:val="24"/>
              </w:rPr>
              <w:t>小班組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-清潔用品&amp;</w:t>
            </w:r>
          </w:p>
          <w:p w14:paraId="33A55DCA" w14:textId="5BACA583" w:rsidR="003F16EF" w:rsidRPr="008B35A3" w:rsidRDefault="003F16EF" w:rsidP="003F16EF">
            <w:pPr>
              <w:spacing w:line="360" w:lineRule="exact"/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  <w:r w:rsidRPr="006079AF">
              <w:rPr>
                <w:rFonts w:ascii="新細明體" w:eastAsia="新細明體" w:hAnsi="新細明體" w:cs="Times New Roman" w:hint="eastAsia"/>
                <w:szCs w:val="24"/>
              </w:rPr>
              <w:t>寢具清洗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A0BDA22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</w:tr>
      <w:tr w:rsidR="003F16EF" w:rsidRPr="008B35A3" w14:paraId="76DFD105" w14:textId="77777777" w:rsidTr="00CE5527">
        <w:trPr>
          <w:trHeight w:val="903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771332F" w14:textId="133A44BD" w:rsidR="003F16EF" w:rsidRPr="008B35A3" w:rsidRDefault="00B642D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56698" w14:textId="61F314FB" w:rsidR="003F16EF" w:rsidRPr="00696331" w:rsidRDefault="00B642DB" w:rsidP="008116E8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AADD" w14:textId="0D8D6FAB" w:rsidR="003F16EF" w:rsidRPr="00696331" w:rsidRDefault="00B642D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0AB5C" w14:textId="3587445A" w:rsidR="003F16EF" w:rsidRPr="00696331" w:rsidRDefault="00B642D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AE8C6" w14:textId="042FD81B" w:rsidR="003F16EF" w:rsidRPr="00696331" w:rsidRDefault="00B642D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0D39D" w14:textId="353D787F" w:rsidR="003F16EF" w:rsidRPr="00696331" w:rsidRDefault="00B642D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A130626" w14:textId="13A36EAD" w:rsidR="003F16EF" w:rsidRPr="008B35A3" w:rsidRDefault="00B642D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3F16EF" w:rsidRPr="008B35A3" w14:paraId="2F61FD2A" w14:textId="77777777" w:rsidTr="00CE5527">
        <w:trPr>
          <w:trHeight w:val="1726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3629845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66B26" w14:textId="77777777" w:rsidR="003F16EF" w:rsidRPr="00CE7E4E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 w:rsidRPr="00CE7E4E">
              <w:rPr>
                <w:rFonts w:ascii="新細明體" w:eastAsia="新細明體" w:hAnsi="新細明體" w:cs="Times New Roman" w:hint="eastAsia"/>
              </w:rPr>
              <w:t>早會活動</w:t>
            </w:r>
          </w:p>
          <w:p w14:paraId="0B76D92C" w14:textId="77777777" w:rsidR="003F16EF" w:rsidRDefault="008116E8" w:rsidP="006079AF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交通安全</w:t>
            </w:r>
            <w:r w:rsidR="003F16EF" w:rsidRPr="00CE7E4E">
              <w:rPr>
                <w:rFonts w:ascii="新細明體" w:eastAsia="新細明體" w:hAnsi="新細明體" w:cs="Times New Roman" w:hint="eastAsia"/>
              </w:rPr>
              <w:t>教育宣導</w:t>
            </w:r>
          </w:p>
          <w:p w14:paraId="78782E75" w14:textId="6DD02481" w:rsidR="008737AC" w:rsidRPr="00CE7E4E" w:rsidRDefault="008737AC" w:rsidP="006079AF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中班組社區工作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42D4" w14:textId="231C6700" w:rsidR="003F16EF" w:rsidRPr="00CE7E4E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F9077" w14:textId="470AB06C" w:rsidR="003F16EF" w:rsidRPr="008116E8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9B8" w14:textId="5E5D74E7" w:rsidR="003F16EF" w:rsidRPr="00CE7E4E" w:rsidRDefault="003F16EF" w:rsidP="00CE7E4E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3EC11" w14:textId="6396170B" w:rsidR="003F16EF" w:rsidRPr="008B35A3" w:rsidRDefault="008737AC" w:rsidP="001C1048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  <w:r w:rsidRPr="006079AF">
              <w:rPr>
                <w:rFonts w:ascii="新細明體" w:eastAsia="新細明體" w:hAnsi="新細明體" w:cs="Times New Roman" w:hint="eastAsia"/>
                <w:szCs w:val="24"/>
              </w:rPr>
              <w:t>大班組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-清潔用品</w:t>
            </w:r>
            <w:r w:rsidRPr="006079AF">
              <w:rPr>
                <w:rFonts w:ascii="新細明體" w:eastAsia="新細明體" w:hAnsi="新細明體" w:cs="Times New Roman" w:hint="eastAsia"/>
                <w:szCs w:val="24"/>
              </w:rPr>
              <w:t>&amp;寢具清洗</w:t>
            </w: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694392A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3F16EF" w:rsidRPr="008B35A3" w14:paraId="394F1A04" w14:textId="77777777" w:rsidTr="00CE5527">
        <w:trPr>
          <w:trHeight w:val="836"/>
          <w:jc w:val="center"/>
        </w:trPr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4F0F52" w14:textId="3DEF0294" w:rsidR="003F16EF" w:rsidRPr="008B35A3" w:rsidRDefault="00B642DB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B9C79" w14:textId="0124DF2F" w:rsidR="003F16EF" w:rsidRPr="002A4023" w:rsidRDefault="00B642DB" w:rsidP="00A04CCD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C7EA613" w14:textId="15F1B71E" w:rsidR="003F16EF" w:rsidRPr="00A04CCD" w:rsidRDefault="00B642DB" w:rsidP="00A04CCD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5F1C1" w14:textId="74F97BD0" w:rsidR="003F16EF" w:rsidRPr="00A04CCD" w:rsidRDefault="00B642DB" w:rsidP="00A04CCD">
            <w:pPr>
              <w:jc w:val="center"/>
              <w:rPr>
                <w:rFonts w:ascii="新細明體" w:eastAsia="新細明體" w:hAnsi="新細明體" w:cs="Times New Roman"/>
                <w:b/>
                <w:bCs/>
                <w:sz w:val="32"/>
                <w:szCs w:val="32"/>
              </w:rPr>
            </w:pPr>
            <w:r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86490" w14:textId="16132D55" w:rsidR="003F16EF" w:rsidRPr="00B642DB" w:rsidRDefault="00B642DB" w:rsidP="003F16EF">
            <w:pPr>
              <w:jc w:val="center"/>
              <w:rPr>
                <w:rFonts w:ascii="新細明體" w:eastAsia="新細明體" w:hAnsi="新細明體" w:cs="Times New Roman"/>
                <w:b/>
                <w:bCs/>
                <w:color w:val="FF0000"/>
                <w:sz w:val="32"/>
                <w:szCs w:val="32"/>
              </w:rPr>
            </w:pPr>
            <w:r w:rsidRPr="00B642DB">
              <w:rPr>
                <w:rFonts w:ascii="新細明體" w:eastAsia="新細明體" w:hAnsi="新細明體" w:cs="Times New Roman" w:hint="eastAsi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ADED" w14:textId="77777777" w:rsidR="003F16EF" w:rsidRPr="002A402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04B06C2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  <w:tr w:rsidR="003F16EF" w:rsidRPr="008B35A3" w14:paraId="62465C48" w14:textId="77777777" w:rsidTr="00CE5527">
        <w:trPr>
          <w:trHeight w:val="1946"/>
          <w:jc w:val="center"/>
        </w:trPr>
        <w:tc>
          <w:tcPr>
            <w:tcW w:w="123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A74C6E1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26"/>
                <w:szCs w:val="26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677EFEB7" w14:textId="77777777" w:rsidR="003F16EF" w:rsidRPr="006079AF" w:rsidRDefault="003F16EF" w:rsidP="003F16EF">
            <w:pPr>
              <w:spacing w:line="400" w:lineRule="exact"/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 w:rsidRPr="006079AF">
              <w:rPr>
                <w:rFonts w:ascii="新細明體" w:eastAsia="新細明體" w:hAnsi="新細明體" w:cs="Times New Roman" w:hint="eastAsia"/>
                <w:szCs w:val="24"/>
              </w:rPr>
              <w:t>早會活動</w:t>
            </w:r>
          </w:p>
          <w:p w14:paraId="4CFE8E6A" w14:textId="33C18BC9" w:rsidR="008737AC" w:rsidRPr="008737AC" w:rsidRDefault="008116E8" w:rsidP="008737AC">
            <w:pPr>
              <w:jc w:val="center"/>
              <w:rPr>
                <w:rFonts w:ascii="新細明體" w:eastAsia="新細明體" w:hAnsi="新細明體" w:cs="Times New Roman"/>
                <w:szCs w:val="24"/>
              </w:rPr>
            </w:pPr>
            <w:r w:rsidRPr="006079AF">
              <w:rPr>
                <w:rFonts w:ascii="新細明體" w:eastAsia="新細明體" w:hAnsi="新細明體" w:cs="Times New Roman" w:hint="eastAsia"/>
                <w:szCs w:val="24"/>
              </w:rPr>
              <w:t>5</w:t>
            </w:r>
            <w:r w:rsidR="003F16EF" w:rsidRPr="006079AF">
              <w:rPr>
                <w:rFonts w:ascii="新細明體" w:eastAsia="新細明體" w:hAnsi="新細明體" w:cs="Times New Roman" w:hint="eastAsia"/>
                <w:szCs w:val="24"/>
              </w:rPr>
              <w:t>月慶生會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CAA48D4" w14:textId="77777777" w:rsidR="003F16EF" w:rsidRPr="002A4023" w:rsidRDefault="003F16EF" w:rsidP="003F16EF">
            <w:pPr>
              <w:spacing w:line="640" w:lineRule="exact"/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863ADE0" w14:textId="77777777" w:rsidR="008737AC" w:rsidRDefault="008737AC" w:rsidP="008737AC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 w:rsidRPr="00CE7E4E">
              <w:rPr>
                <w:rFonts w:ascii="新細明體" w:eastAsia="新細明體" w:hAnsi="新細明體" w:cs="Times New Roman" w:hint="eastAsia"/>
              </w:rPr>
              <w:t>戶外教學-</w:t>
            </w:r>
          </w:p>
          <w:p w14:paraId="231259CC" w14:textId="6A3058FA" w:rsidR="008737AC" w:rsidRDefault="008737AC" w:rsidP="008737AC">
            <w:pPr>
              <w:spacing w:line="320" w:lineRule="exact"/>
              <w:jc w:val="center"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彩虹</w:t>
            </w:r>
            <w:r w:rsidRPr="00CE7E4E">
              <w:rPr>
                <w:rFonts w:ascii="新細明體" w:eastAsia="新細明體" w:hAnsi="新細明體" w:cs="Times New Roman" w:hint="eastAsia"/>
              </w:rPr>
              <w:t>班</w:t>
            </w:r>
          </w:p>
          <w:p w14:paraId="0BB8E26F" w14:textId="6AE78EB5" w:rsidR="003F16EF" w:rsidRPr="008737AC" w:rsidRDefault="008737AC" w:rsidP="008737AC">
            <w:pPr>
              <w:spacing w:line="380" w:lineRule="exact"/>
              <w:jc w:val="center"/>
              <w:rPr>
                <w:rFonts w:ascii="新細明體" w:eastAsia="新細明體" w:hAnsi="新細明體" w:cs="Times New Roman"/>
                <w:color w:val="FF0000"/>
                <w:szCs w:val="24"/>
              </w:rPr>
            </w:pPr>
            <w:r w:rsidRPr="008737AC">
              <w:rPr>
                <w:rFonts w:ascii="新細明體" w:eastAsia="新細明體" w:hAnsi="新細明體" w:cs="Times New Roman" w:hint="eastAsia"/>
                <w:szCs w:val="24"/>
              </w:rPr>
              <w:t>亞洲寵物博物館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ED361A3" w14:textId="77777777" w:rsidR="003F16EF" w:rsidRPr="002A402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E559597" w14:textId="77777777" w:rsidR="003F16EF" w:rsidRPr="002A4023" w:rsidRDefault="003F16EF" w:rsidP="003F16EF">
            <w:pPr>
              <w:jc w:val="center"/>
              <w:rPr>
                <w:rFonts w:ascii="新細明體" w:eastAsia="新細明體" w:hAnsi="新細明體" w:cs="Times New Roman"/>
                <w:color w:val="FF0000"/>
                <w:sz w:val="32"/>
                <w:szCs w:val="32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shd w:val="clear" w:color="auto" w:fill="E7E6E6"/>
            <w:vAlign w:val="center"/>
          </w:tcPr>
          <w:p w14:paraId="5458807F" w14:textId="77777777" w:rsidR="003F16EF" w:rsidRPr="008B35A3" w:rsidRDefault="003F16EF" w:rsidP="003F16EF">
            <w:pPr>
              <w:jc w:val="center"/>
              <w:rPr>
                <w:rFonts w:ascii="新細明體" w:eastAsia="新細明體" w:hAnsi="新細明體" w:cs="Times New Roman"/>
                <w:sz w:val="26"/>
                <w:szCs w:val="26"/>
              </w:rPr>
            </w:pPr>
          </w:p>
        </w:tc>
      </w:tr>
    </w:tbl>
    <w:p w14:paraId="37066222" w14:textId="77777777" w:rsidR="00C57CA7" w:rsidRDefault="00C57CA7" w:rsidP="00696331">
      <w:pPr>
        <w:spacing w:after="0" w:line="240" w:lineRule="auto"/>
      </w:pPr>
    </w:p>
    <w:sectPr w:rsidR="00C57CA7" w:rsidSect="00CE5527">
      <w:pgSz w:w="11906" w:h="16838" w:code="9"/>
      <w:pgMar w:top="426" w:right="567" w:bottom="794" w:left="567" w:header="851" w:footer="992" w:gutter="0"/>
      <w:paperSrc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0C1B" w14:textId="77777777" w:rsidR="00931F50" w:rsidRDefault="00931F50" w:rsidP="008B35A3">
      <w:pPr>
        <w:spacing w:after="0" w:line="240" w:lineRule="auto"/>
      </w:pPr>
      <w:r>
        <w:separator/>
      </w:r>
    </w:p>
  </w:endnote>
  <w:endnote w:type="continuationSeparator" w:id="0">
    <w:p w14:paraId="72AA5A86" w14:textId="77777777" w:rsidR="00931F50" w:rsidRDefault="00931F50" w:rsidP="008B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F201" w14:textId="77777777" w:rsidR="00931F50" w:rsidRDefault="00931F50" w:rsidP="008B35A3">
      <w:pPr>
        <w:spacing w:after="0" w:line="240" w:lineRule="auto"/>
      </w:pPr>
      <w:r>
        <w:separator/>
      </w:r>
    </w:p>
  </w:footnote>
  <w:footnote w:type="continuationSeparator" w:id="0">
    <w:p w14:paraId="07E70413" w14:textId="77777777" w:rsidR="00931F50" w:rsidRDefault="00931F50" w:rsidP="008B3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07"/>
    <w:rsid w:val="00030A68"/>
    <w:rsid w:val="00082B87"/>
    <w:rsid w:val="001C1048"/>
    <w:rsid w:val="001C22B6"/>
    <w:rsid w:val="001F41A0"/>
    <w:rsid w:val="002A4023"/>
    <w:rsid w:val="003F16EF"/>
    <w:rsid w:val="003F31E7"/>
    <w:rsid w:val="00423A39"/>
    <w:rsid w:val="006079AF"/>
    <w:rsid w:val="00622573"/>
    <w:rsid w:val="00696331"/>
    <w:rsid w:val="00722C4E"/>
    <w:rsid w:val="007B3537"/>
    <w:rsid w:val="007D6B20"/>
    <w:rsid w:val="008116E8"/>
    <w:rsid w:val="0083485C"/>
    <w:rsid w:val="008737AC"/>
    <w:rsid w:val="00874C0D"/>
    <w:rsid w:val="008B35A3"/>
    <w:rsid w:val="0091697A"/>
    <w:rsid w:val="00931F50"/>
    <w:rsid w:val="00966FB8"/>
    <w:rsid w:val="009A7D34"/>
    <w:rsid w:val="009C6E3C"/>
    <w:rsid w:val="00A04CCD"/>
    <w:rsid w:val="00B428D3"/>
    <w:rsid w:val="00B642DB"/>
    <w:rsid w:val="00C57CA7"/>
    <w:rsid w:val="00CE5527"/>
    <w:rsid w:val="00CE7E4E"/>
    <w:rsid w:val="00D21C24"/>
    <w:rsid w:val="00DF49D6"/>
    <w:rsid w:val="00E356C7"/>
    <w:rsid w:val="00EB3215"/>
    <w:rsid w:val="00EF2307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0B435"/>
  <w15:chartTrackingRefBased/>
  <w15:docId w15:val="{6A4E64D5-AA6C-48E0-9FD8-E31238B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30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30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3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30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30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30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30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F23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F23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F230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F23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F230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F230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F23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2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F2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F2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F2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3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3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F23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F23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B35A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B35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B35A3"/>
    <w:rPr>
      <w:sz w:val="20"/>
      <w:szCs w:val="20"/>
    </w:rPr>
  </w:style>
  <w:style w:type="table" w:styleId="af2">
    <w:name w:val="Table Grid"/>
    <w:basedOn w:val="a1"/>
    <w:uiPriority w:val="39"/>
    <w:rsid w:val="008B35A3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168</Words>
  <Characters>185</Characters>
  <Application>Microsoft Office Word</Application>
  <DocSecurity>0</DocSecurity>
  <Lines>92</Lines>
  <Paragraphs>88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國光</dc:creator>
  <cp:keywords/>
  <dc:description/>
  <cp:lastModifiedBy>幼兒園 國光</cp:lastModifiedBy>
  <cp:revision>18</cp:revision>
  <cp:lastPrinted>2026-03-31T02:18:00Z</cp:lastPrinted>
  <dcterms:created xsi:type="dcterms:W3CDTF">2024-12-30T06:49:00Z</dcterms:created>
  <dcterms:modified xsi:type="dcterms:W3CDTF">2026-03-31T02:23:00Z</dcterms:modified>
</cp:coreProperties>
</file>