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158C3D46" w:rsidR="008B35A3" w:rsidRDefault="008B35A3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4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321051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5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89"/>
        <w:gridCol w:w="1701"/>
        <w:gridCol w:w="1701"/>
        <w:gridCol w:w="1701"/>
        <w:gridCol w:w="1560"/>
        <w:gridCol w:w="1417"/>
        <w:gridCol w:w="1177"/>
      </w:tblGrid>
      <w:tr w:rsidR="008B35A3" w:rsidRPr="008B35A3" w14:paraId="5B799E10" w14:textId="77777777" w:rsidTr="006C5A25">
        <w:trPr>
          <w:jc w:val="center"/>
        </w:trPr>
        <w:tc>
          <w:tcPr>
            <w:tcW w:w="10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E06BEF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E06BE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32"/>
                <w:szCs w:val="32"/>
              </w:rPr>
            </w:pPr>
            <w:r w:rsidRPr="00E06BEF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五</w:t>
            </w:r>
          </w:p>
        </w:tc>
        <w:tc>
          <w:tcPr>
            <w:tcW w:w="117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6C5A2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19C0481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5A95A0AD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2F8C9A41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355596F2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08978049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7C028AE5" w:rsidR="008B35A3" w:rsidRPr="00E06BEF" w:rsidRDefault="00E06BEF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32"/>
                <w:szCs w:val="32"/>
              </w:rPr>
            </w:pPr>
            <w:r w:rsidRPr="00E06BEF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651C18E5" w:rsidR="008B35A3" w:rsidRPr="008B35A3" w:rsidRDefault="00E06BEF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8B35A3" w:rsidRPr="008B35A3" w14:paraId="525FFBFA" w14:textId="77777777" w:rsidTr="006C5A25">
        <w:trPr>
          <w:trHeight w:val="1542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BCD0" w14:textId="59D0BE83" w:rsidR="008B35A3" w:rsidRPr="008B35A3" w:rsidRDefault="008B35A3" w:rsidP="008B35A3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38298A0C" w:rsidR="008B35A3" w:rsidRPr="00CE7E4E" w:rsidRDefault="008B35A3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40176A3D" w:rsidR="008B35A3" w:rsidRPr="00DF49D6" w:rsidRDefault="008B35A3" w:rsidP="00DF49D6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12D69" w14:textId="5E89400A" w:rsidR="006C5A25" w:rsidRPr="0000586C" w:rsidRDefault="006C5A25" w:rsidP="006C5A25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</w:t>
            </w:r>
          </w:p>
          <w:p w14:paraId="189F5722" w14:textId="5C30DFCB" w:rsidR="00913052" w:rsidRPr="00913052" w:rsidRDefault="006C5A25" w:rsidP="006C5A2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2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</w:t>
            </w:r>
            <w:r w:rsidR="001F66C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&amp;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清潔用品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清洗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6244" w14:textId="0FB04ADE" w:rsidR="008B35A3" w:rsidRPr="00E06BEF" w:rsidRDefault="00E06BEF" w:rsidP="00082B87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color w:val="EE0000"/>
                <w:sz w:val="28"/>
                <w:szCs w:val="28"/>
              </w:rPr>
            </w:pPr>
            <w:r w:rsidRPr="00E06BEF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2"/>
              </w:rPr>
              <w:t>勞動節放假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8B35A3" w:rsidRPr="008B35A3" w14:paraId="720805F7" w14:textId="77777777" w:rsidTr="006C5A2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05CA6302" w:rsidR="008B35A3" w:rsidRPr="008B35A3" w:rsidRDefault="00E06BEF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41BFB1BB" w:rsidR="008B35A3" w:rsidRPr="008B35A3" w:rsidRDefault="0082551D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3CB44BF7" w:rsidR="008B35A3" w:rsidRPr="008B35A3" w:rsidRDefault="0082551D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1E604EAD" w:rsidR="008B35A3" w:rsidRPr="008B35A3" w:rsidRDefault="0082551D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5CF17356" w:rsidR="008B35A3" w:rsidRPr="008B35A3" w:rsidRDefault="0082551D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4E2B68B7" w:rsidR="008B35A3" w:rsidRPr="008B35A3" w:rsidRDefault="0082551D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760F7C10" w:rsidR="008B35A3" w:rsidRPr="008B35A3" w:rsidRDefault="0082551D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3F16EF" w:rsidRPr="008B35A3" w14:paraId="2D10DA82" w14:textId="77777777" w:rsidTr="006C5A25">
        <w:trPr>
          <w:trHeight w:val="167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23C93D90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21525" w14:textId="77777777" w:rsidR="003F16EF" w:rsidRPr="0000586C" w:rsidRDefault="003F16EF" w:rsidP="0000586C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早會活動-</w:t>
            </w:r>
          </w:p>
          <w:p w14:paraId="13D9B3E4" w14:textId="562390B2" w:rsidR="003F16EF" w:rsidRPr="00CE7E4E" w:rsidRDefault="00D31E9D" w:rsidP="0000586C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節日/母親節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FFE8" w14:textId="2CEF200B" w:rsidR="003F16EF" w:rsidRPr="00CE7E4E" w:rsidRDefault="003F16EF" w:rsidP="00CE7E4E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D6BB" w14:textId="77777777" w:rsidR="00570C63" w:rsidRPr="00570C63" w:rsidRDefault="00570C63" w:rsidP="006C13A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彩虹班</w:t>
            </w:r>
          </w:p>
          <w:p w14:paraId="1BD9C4BD" w14:textId="77777777" w:rsidR="00570C63" w:rsidRPr="00570C63" w:rsidRDefault="00570C63" w:rsidP="006C13A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主題統整</w:t>
            </w:r>
          </w:p>
          <w:p w14:paraId="786F3832" w14:textId="77777777" w:rsidR="00570C63" w:rsidRDefault="00570C63" w:rsidP="006C13A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活動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 xml:space="preserve"> </w:t>
            </w: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 xml:space="preserve"> </w:t>
            </w:r>
          </w:p>
          <w:p w14:paraId="50242519" w14:textId="5DCBCF9F" w:rsidR="003F16EF" w:rsidRPr="00570C63" w:rsidRDefault="00570C63" w:rsidP="00570C6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動物派對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044E" w14:textId="77777777" w:rsidR="003F16EF" w:rsidRPr="0000586C" w:rsidRDefault="003F16EF" w:rsidP="006C13A0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7DED9" w14:textId="228964AD" w:rsidR="006C5A25" w:rsidRDefault="006C5A25" w:rsidP="006C5A25">
            <w:pPr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班組&amp;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草莓班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</w:t>
            </w:r>
          </w:p>
          <w:p w14:paraId="10864E01" w14:textId="6650E70E" w:rsidR="003F16EF" w:rsidRPr="006C5A25" w:rsidRDefault="006C5A25" w:rsidP="006C5A25">
            <w:pPr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清潔用品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清洗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77777777" w:rsidR="003F16EF" w:rsidRPr="006C5A25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1B4645A0" w14:textId="77777777" w:rsidTr="006C5A25">
        <w:trPr>
          <w:trHeight w:val="56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72CDE141" w:rsidR="003F16EF" w:rsidRPr="008B35A3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399BFBAE" w:rsidR="003F16EF" w:rsidRPr="008B35A3" w:rsidRDefault="0082551D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7B540241" w:rsidR="003F16EF" w:rsidRPr="008B35A3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373C56DD" w:rsidR="003F16EF" w:rsidRPr="008B35A3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5917A066" w:rsidR="003F16EF" w:rsidRPr="008B35A3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3BBB5CBD" w:rsidR="003F16EF" w:rsidRPr="008B35A3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2CD27914" w:rsidR="003F16EF" w:rsidRPr="008B35A3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3F16EF" w:rsidRPr="008B35A3" w14:paraId="63BC3CB1" w14:textId="77777777" w:rsidTr="006C5A25">
        <w:trPr>
          <w:trHeight w:val="1665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36268" w14:textId="77777777" w:rsidR="003F16EF" w:rsidRPr="0000586C" w:rsidRDefault="003F16EF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</w:t>
            </w:r>
          </w:p>
          <w:p w14:paraId="1543891A" w14:textId="77777777" w:rsidR="003F16EF" w:rsidRDefault="0082551D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生命教育宣導</w:t>
            </w:r>
          </w:p>
          <w:p w14:paraId="29F9AB45" w14:textId="77777777" w:rsidR="006C5A25" w:rsidRDefault="006C5A25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</w:rPr>
            </w:pPr>
          </w:p>
          <w:p w14:paraId="2FBAA630" w14:textId="23442885" w:rsidR="006C5A25" w:rsidRPr="006C5A25" w:rsidRDefault="006C5A25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</w:rPr>
            </w:pPr>
            <w:r w:rsidRPr="006C5A25">
              <w:rPr>
                <w:rFonts w:ascii="新細明體" w:eastAsia="新細明體" w:hAnsi="新細明體" w:cs="Times New Roman" w:hint="eastAsia"/>
                <w:b/>
                <w:bCs/>
              </w:rPr>
              <w:t>小班社區工作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E294C" w14:textId="77777777" w:rsidR="006C5A25" w:rsidRPr="0000586C" w:rsidRDefault="006C5A25" w:rsidP="006C5A2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白兔班</w:t>
            </w:r>
          </w:p>
          <w:p w14:paraId="4BA302E7" w14:textId="77777777" w:rsidR="006C5A25" w:rsidRPr="0000586C" w:rsidRDefault="006C5A25" w:rsidP="006C5A2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戶外教學-</w:t>
            </w:r>
          </w:p>
          <w:p w14:paraId="1F8DED17" w14:textId="77777777" w:rsidR="006C5A25" w:rsidRDefault="006C5A25" w:rsidP="006C5A25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臺北市立</w:t>
            </w:r>
          </w:p>
          <w:p w14:paraId="26864533" w14:textId="5F2E5A92" w:rsidR="003F16EF" w:rsidRPr="008B35A3" w:rsidRDefault="006C5A25" w:rsidP="006C5A25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植物園</w:t>
            </w:r>
            <w:r w:rsidR="001F66CC" w:rsidRPr="001F66C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(全天)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E1F0F" w14:textId="1DB23C67" w:rsidR="006C13A0" w:rsidRPr="0000586C" w:rsidRDefault="0000586C" w:rsidP="006C13A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無尾熊</w:t>
            </w:r>
            <w:r w:rsidR="006C13A0"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</w:t>
            </w:r>
          </w:p>
          <w:p w14:paraId="547A7744" w14:textId="77777777" w:rsidR="006C13A0" w:rsidRPr="0000586C" w:rsidRDefault="006C13A0" w:rsidP="006C13A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戶外教學-</w:t>
            </w:r>
          </w:p>
          <w:p w14:paraId="2EEA5EF2" w14:textId="77777777" w:rsidR="003F16EF" w:rsidRDefault="00921809" w:rsidP="006C13A0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大安森林公</w:t>
            </w:r>
            <w:r w:rsidR="00B55418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園</w:t>
            </w:r>
          </w:p>
          <w:p w14:paraId="08196D21" w14:textId="52BB0ADB" w:rsidR="001F66CC" w:rsidRPr="001F66CC" w:rsidRDefault="001F66CC" w:rsidP="006C13A0">
            <w:pPr>
              <w:spacing w:line="360" w:lineRule="exact"/>
              <w:jc w:val="center"/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</w:pPr>
            <w:r w:rsidRPr="001F66C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(全天)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E0A65" w14:textId="17535A48" w:rsidR="00570C63" w:rsidRPr="00570C63" w:rsidRDefault="00570C63" w:rsidP="00570C6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草莓</w:t>
            </w: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</w:t>
            </w:r>
          </w:p>
          <w:p w14:paraId="11D1A008" w14:textId="77777777" w:rsidR="00570C63" w:rsidRPr="00570C63" w:rsidRDefault="00570C63" w:rsidP="00570C6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主題統整</w:t>
            </w:r>
          </w:p>
          <w:p w14:paraId="31F5167E" w14:textId="77777777" w:rsidR="00570C63" w:rsidRDefault="00570C63" w:rsidP="00570C6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活動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 xml:space="preserve"> </w:t>
            </w:r>
            <w:r w:rsidRPr="00570C63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 xml:space="preserve"> </w:t>
            </w:r>
          </w:p>
          <w:p w14:paraId="527C35EC" w14:textId="07ACF360" w:rsidR="003F16EF" w:rsidRPr="0000586C" w:rsidRDefault="00570C63" w:rsidP="00570C6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彩虹寶貝大挑戰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EBADF" w14:textId="77777777" w:rsidR="001F66CC" w:rsidRPr="0000586C" w:rsidRDefault="001F66CC" w:rsidP="001F66CC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</w:t>
            </w:r>
          </w:p>
          <w:p w14:paraId="33A55DCA" w14:textId="462A349A" w:rsidR="003F16EF" w:rsidRPr="0000586C" w:rsidRDefault="001F66CC" w:rsidP="001F66CC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&amp;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清潔用品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清洗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76DFD105" w14:textId="77777777" w:rsidTr="006C5A25">
        <w:trPr>
          <w:trHeight w:val="90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27247453" w:rsidR="003F16EF" w:rsidRPr="008B35A3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6698" w14:textId="26830C7E" w:rsidR="003F16EF" w:rsidRPr="00696331" w:rsidRDefault="0082551D" w:rsidP="0082551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4DC6151C" w:rsidR="003F16EF" w:rsidRPr="00696331" w:rsidRDefault="0082551D" w:rsidP="0082551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7104AF05" w:rsidR="003F16EF" w:rsidRPr="00696331" w:rsidRDefault="0082551D" w:rsidP="0082551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533F5A9C" w:rsidR="003F16EF" w:rsidRPr="00696331" w:rsidRDefault="0082551D" w:rsidP="0082551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18865F66" w:rsidR="003F16EF" w:rsidRPr="00696331" w:rsidRDefault="0082551D" w:rsidP="0082551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311574F8" w:rsidR="003F16EF" w:rsidRPr="008B35A3" w:rsidRDefault="0082551D" w:rsidP="0082551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3F16EF" w:rsidRPr="008B35A3" w14:paraId="2F61FD2A" w14:textId="77777777" w:rsidTr="006C5A25">
        <w:trPr>
          <w:trHeight w:val="162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6B26" w14:textId="77777777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</w:t>
            </w:r>
          </w:p>
          <w:p w14:paraId="78782E75" w14:textId="5E832B20" w:rsidR="003F16EF" w:rsidRPr="0000586C" w:rsidRDefault="0082551D" w:rsidP="006079A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性別平等教育宣導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5D534614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9077" w14:textId="5A066582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5E5D74E7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31C1" w14:textId="77777777" w:rsidR="001F66CC" w:rsidRDefault="001F66CC" w:rsidP="001F66CC">
            <w:pPr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班組&amp;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草莓班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</w:t>
            </w:r>
          </w:p>
          <w:p w14:paraId="6853EC11" w14:textId="64A1BA83" w:rsidR="003F16EF" w:rsidRPr="0000586C" w:rsidRDefault="001F66CC" w:rsidP="001F66CC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清潔用品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清洗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F16EF" w:rsidRPr="008B35A3" w14:paraId="394F1A04" w14:textId="77777777" w:rsidTr="006C5A25">
        <w:trPr>
          <w:trHeight w:val="83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52D729B0" w:rsidR="003F16EF" w:rsidRPr="008B35A3" w:rsidRDefault="00D31E9D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  <w:r w:rsidR="0082551D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3633AB61" w:rsidR="003F16EF" w:rsidRPr="002A4023" w:rsidRDefault="0082551D" w:rsidP="00A04CCD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23C5F3DA" w:rsidR="003F16EF" w:rsidRPr="00A04CCD" w:rsidRDefault="0082551D" w:rsidP="00A04CCD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4ED30DCD" w:rsidR="003F16EF" w:rsidRPr="00A04CCD" w:rsidRDefault="0082551D" w:rsidP="00A04CC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7583BD75" w:rsidR="003F16EF" w:rsidRPr="00D31E9D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202B61A5" w:rsidR="003F16EF" w:rsidRPr="00D31E9D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2A76FCC4" w:rsidR="003F16EF" w:rsidRPr="00D31E9D" w:rsidRDefault="0082551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3F16EF" w:rsidRPr="008B35A3" w14:paraId="62465C48" w14:textId="77777777" w:rsidTr="006C5A25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7EFEB7" w14:textId="77777777" w:rsidR="003F16EF" w:rsidRPr="0000586C" w:rsidRDefault="003F16EF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早會活動</w:t>
            </w:r>
          </w:p>
          <w:p w14:paraId="4CFE8E6A" w14:textId="475DE75B" w:rsidR="003F16EF" w:rsidRPr="0082551D" w:rsidRDefault="0082551D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82551D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本土語言時間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CAA48D4" w14:textId="77777777" w:rsidR="003F16EF" w:rsidRPr="0000586C" w:rsidRDefault="003F16EF" w:rsidP="003F16EF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B8E26F" w14:textId="246068B8" w:rsidR="003F16EF" w:rsidRPr="0000586C" w:rsidRDefault="003F16EF" w:rsidP="0000586C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D361A3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E559597" w14:textId="70927155" w:rsidR="003F16EF" w:rsidRPr="00D31E9D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31CBC006" w:rsidR="003F16EF" w:rsidRPr="00D31E9D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</w:p>
        </w:tc>
      </w:tr>
    </w:tbl>
    <w:p w14:paraId="37066222" w14:textId="77777777" w:rsidR="00C57CA7" w:rsidRDefault="00C57CA7" w:rsidP="00696331">
      <w:pPr>
        <w:spacing w:after="0" w:line="240" w:lineRule="auto"/>
      </w:pPr>
    </w:p>
    <w:sectPr w:rsidR="00C57CA7" w:rsidSect="001F41A0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3B5" w14:textId="77777777" w:rsidR="00DE6E13" w:rsidRDefault="00DE6E13" w:rsidP="008B35A3">
      <w:pPr>
        <w:spacing w:after="0" w:line="240" w:lineRule="auto"/>
      </w:pPr>
      <w:r>
        <w:separator/>
      </w:r>
    </w:p>
  </w:endnote>
  <w:endnote w:type="continuationSeparator" w:id="0">
    <w:p w14:paraId="3FF08800" w14:textId="77777777" w:rsidR="00DE6E13" w:rsidRDefault="00DE6E13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B0D6" w14:textId="77777777" w:rsidR="00DE6E13" w:rsidRDefault="00DE6E13" w:rsidP="008B35A3">
      <w:pPr>
        <w:spacing w:after="0" w:line="240" w:lineRule="auto"/>
      </w:pPr>
      <w:r>
        <w:separator/>
      </w:r>
    </w:p>
  </w:footnote>
  <w:footnote w:type="continuationSeparator" w:id="0">
    <w:p w14:paraId="5E3763E0" w14:textId="77777777" w:rsidR="00DE6E13" w:rsidRDefault="00DE6E13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0586C"/>
    <w:rsid w:val="00082B87"/>
    <w:rsid w:val="001C1048"/>
    <w:rsid w:val="001F41A0"/>
    <w:rsid w:val="001F66CC"/>
    <w:rsid w:val="002A4023"/>
    <w:rsid w:val="00321051"/>
    <w:rsid w:val="003953DE"/>
    <w:rsid w:val="003E7CC8"/>
    <w:rsid w:val="003F16EF"/>
    <w:rsid w:val="00570C63"/>
    <w:rsid w:val="006079AF"/>
    <w:rsid w:val="00622573"/>
    <w:rsid w:val="00696331"/>
    <w:rsid w:val="006C13A0"/>
    <w:rsid w:val="006C5A25"/>
    <w:rsid w:val="00722C4E"/>
    <w:rsid w:val="007D6B20"/>
    <w:rsid w:val="008116E8"/>
    <w:rsid w:val="0082551D"/>
    <w:rsid w:val="0083485C"/>
    <w:rsid w:val="008B35A3"/>
    <w:rsid w:val="00913052"/>
    <w:rsid w:val="00921809"/>
    <w:rsid w:val="009A7D34"/>
    <w:rsid w:val="009C6E3C"/>
    <w:rsid w:val="00A04CCD"/>
    <w:rsid w:val="00B55418"/>
    <w:rsid w:val="00C3761E"/>
    <w:rsid w:val="00C57CA7"/>
    <w:rsid w:val="00CE7E4E"/>
    <w:rsid w:val="00D21C24"/>
    <w:rsid w:val="00D31E9D"/>
    <w:rsid w:val="00DE6E13"/>
    <w:rsid w:val="00DF49D6"/>
    <w:rsid w:val="00E06BEF"/>
    <w:rsid w:val="00E168C7"/>
    <w:rsid w:val="00E356C7"/>
    <w:rsid w:val="00E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170</Words>
  <Characters>191</Characters>
  <Application>Microsoft Office Word</Application>
  <DocSecurity>0</DocSecurity>
  <Lines>95</Lines>
  <Paragraphs>90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15</cp:revision>
  <cp:lastPrinted>2025-03-20T08:12:00Z</cp:lastPrinted>
  <dcterms:created xsi:type="dcterms:W3CDTF">2024-12-30T06:49:00Z</dcterms:created>
  <dcterms:modified xsi:type="dcterms:W3CDTF">2026-04-28T08:40:00Z</dcterms:modified>
</cp:coreProperties>
</file>