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EAB2C" w14:textId="47033B13" w:rsidR="009C6E3C" w:rsidRPr="008B35A3" w:rsidRDefault="008B35A3" w:rsidP="008B35A3">
      <w:pPr>
        <w:spacing w:after="0" w:line="240" w:lineRule="auto"/>
        <w:jc w:val="center"/>
        <w:rPr>
          <w:rFonts w:ascii="新細明體" w:eastAsia="新細明體" w:hAnsi="新細明體" w:cs="Times New Roman"/>
          <w:b/>
          <w:bCs/>
          <w:sz w:val="52"/>
          <w:szCs w:val="52"/>
          <w14:ligatures w14:val="none"/>
        </w:rPr>
      </w:pPr>
      <w:r w:rsidRPr="008B35A3">
        <w:rPr>
          <w:rFonts w:ascii="新細明體" w:eastAsia="新細明體" w:hAnsi="新細明體" w:cs="Times New Roman" w:hint="eastAsia"/>
          <w:b/>
          <w:bCs/>
          <w:sz w:val="52"/>
          <w:szCs w:val="52"/>
          <w14:ligatures w14:val="none"/>
        </w:rPr>
        <w:t>11</w:t>
      </w:r>
      <w:r w:rsidR="00616D43">
        <w:rPr>
          <w:rFonts w:ascii="新細明體" w:eastAsia="新細明體" w:hAnsi="新細明體" w:cs="Times New Roman" w:hint="eastAsia"/>
          <w:b/>
          <w:bCs/>
          <w:sz w:val="52"/>
          <w:szCs w:val="52"/>
          <w14:ligatures w14:val="none"/>
        </w:rPr>
        <w:t>5</w:t>
      </w:r>
      <w:r w:rsidRPr="008B35A3">
        <w:rPr>
          <w:rFonts w:ascii="新細明體" w:eastAsia="新細明體" w:hAnsi="新細明體" w:cs="Times New Roman" w:hint="eastAsia"/>
          <w:b/>
          <w:bCs/>
          <w:sz w:val="52"/>
          <w:szCs w:val="52"/>
          <w14:ligatures w14:val="none"/>
        </w:rPr>
        <w:t>年</w:t>
      </w:r>
      <w:r w:rsidR="00CE44F8">
        <w:rPr>
          <w:rFonts w:ascii="新細明體" w:eastAsia="新細明體" w:hAnsi="新細明體" w:cs="Times New Roman" w:hint="eastAsia"/>
          <w:b/>
          <w:bCs/>
          <w:sz w:val="52"/>
          <w:szCs w:val="52"/>
          <w14:ligatures w14:val="none"/>
        </w:rPr>
        <w:t>7</w:t>
      </w:r>
      <w:r w:rsidRPr="008B35A3">
        <w:rPr>
          <w:rFonts w:ascii="新細明體" w:eastAsia="新細明體" w:hAnsi="新細明體" w:cs="Times New Roman" w:hint="eastAsia"/>
          <w:b/>
          <w:bCs/>
          <w:sz w:val="52"/>
          <w:szCs w:val="52"/>
          <w14:ligatures w14:val="none"/>
        </w:rPr>
        <w:t>月行事曆</w:t>
      </w:r>
    </w:p>
    <w:tbl>
      <w:tblPr>
        <w:tblStyle w:val="af2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231"/>
        <w:gridCol w:w="1701"/>
        <w:gridCol w:w="1559"/>
        <w:gridCol w:w="1560"/>
        <w:gridCol w:w="1417"/>
        <w:gridCol w:w="1559"/>
        <w:gridCol w:w="1319"/>
      </w:tblGrid>
      <w:tr w:rsidR="008B35A3" w:rsidRPr="008B35A3" w14:paraId="5B799E10" w14:textId="77777777" w:rsidTr="00A04CCD">
        <w:trPr>
          <w:jc w:val="center"/>
        </w:trPr>
        <w:tc>
          <w:tcPr>
            <w:tcW w:w="123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9EB4B3D" w14:textId="77777777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8B35A3"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日</w:t>
            </w:r>
          </w:p>
        </w:tc>
        <w:tc>
          <w:tcPr>
            <w:tcW w:w="170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52B26A8E" w14:textId="77777777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proofErr w:type="gramStart"/>
            <w:r w:rsidRPr="008B35A3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1559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21AEAC1E" w14:textId="77777777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8B35A3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二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450DCF45" w14:textId="77777777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8B35A3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三</w:t>
            </w:r>
          </w:p>
        </w:tc>
        <w:tc>
          <w:tcPr>
            <w:tcW w:w="141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3DD551C6" w14:textId="77777777" w:rsidR="008B35A3" w:rsidRPr="00E62BCF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E62BCF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四</w:t>
            </w:r>
          </w:p>
        </w:tc>
        <w:tc>
          <w:tcPr>
            <w:tcW w:w="1559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3BAEEC40" w14:textId="77777777" w:rsidR="008B35A3" w:rsidRPr="00A04CCD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 w:rsidRPr="00913052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五</w:t>
            </w:r>
          </w:p>
        </w:tc>
        <w:tc>
          <w:tcPr>
            <w:tcW w:w="1319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40AA2C7D" w14:textId="77777777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8B35A3"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六</w:t>
            </w:r>
          </w:p>
        </w:tc>
      </w:tr>
      <w:tr w:rsidR="008B35A3" w:rsidRPr="008B35A3" w14:paraId="5AD576E6" w14:textId="77777777" w:rsidTr="00A04CCD">
        <w:trPr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2C8370A" w14:textId="419C0481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45E6F" w14:textId="0A8E2210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7C66D" w14:textId="18C79E02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43855" w14:textId="3D057171" w:rsidR="008B35A3" w:rsidRPr="008B35A3" w:rsidRDefault="00616D4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21515" w14:textId="14DDD72B" w:rsidR="008B35A3" w:rsidRPr="00E62BCF" w:rsidRDefault="00616D4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F9860" w14:textId="1D943B4E" w:rsidR="008B35A3" w:rsidRPr="00A04CCD" w:rsidRDefault="00616D4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 w:rsidRPr="00616D43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4B857B3B" w14:textId="49DDC9CA" w:rsidR="008B35A3" w:rsidRPr="008B35A3" w:rsidRDefault="00616D4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4</w:t>
            </w:r>
          </w:p>
        </w:tc>
      </w:tr>
      <w:tr w:rsidR="008B35A3" w:rsidRPr="008B35A3" w14:paraId="525FFBFA" w14:textId="77777777" w:rsidTr="000930FE">
        <w:trPr>
          <w:trHeight w:val="1701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A3F480B" w14:textId="77777777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BBCD0" w14:textId="088AA041" w:rsidR="008B35A3" w:rsidRPr="00B80C03" w:rsidRDefault="008B35A3" w:rsidP="00C1395D">
            <w:pPr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62B4C" w14:textId="7B20C305" w:rsidR="008B35A3" w:rsidRPr="00E62BCF" w:rsidRDefault="008B35A3" w:rsidP="00C1395D">
            <w:pPr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62621" w14:textId="0D8324A0" w:rsidR="008B35A3" w:rsidRPr="00E62BCF" w:rsidRDefault="008B35A3" w:rsidP="00C1395D">
            <w:pPr>
              <w:spacing w:line="440" w:lineRule="exact"/>
              <w:rPr>
                <w:rFonts w:ascii="新細明體" w:eastAsia="新細明體" w:hAnsi="新細明體" w:cs="Times New Roman"/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F5722" w14:textId="79FE74A2" w:rsidR="00913052" w:rsidRPr="00E62BCF" w:rsidRDefault="00913052" w:rsidP="00C1395D">
            <w:pPr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D6244" w14:textId="327C3371" w:rsidR="00CE44F8" w:rsidRPr="00CE44F8" w:rsidRDefault="00616D43" w:rsidP="00C1395D">
            <w:pPr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28"/>
                <w:szCs w:val="28"/>
              </w:rPr>
            </w:pPr>
            <w:r w:rsidRPr="00C1395D"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8"/>
              </w:rPr>
              <w:t>中班組&amp;草莓班.清潔用品/寢具清洗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26EFA37F" w14:textId="77777777" w:rsidR="008B35A3" w:rsidRPr="008B35A3" w:rsidRDefault="008B35A3" w:rsidP="008B35A3">
            <w:pPr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</w:p>
        </w:tc>
      </w:tr>
      <w:tr w:rsidR="008B35A3" w:rsidRPr="008B35A3" w14:paraId="720805F7" w14:textId="77777777" w:rsidTr="00A04CCD">
        <w:trPr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752928B" w14:textId="4078820B" w:rsidR="008B35A3" w:rsidRPr="008B35A3" w:rsidRDefault="00616D4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CA77A" w14:textId="6A21C7EB" w:rsidR="008B35A3" w:rsidRPr="008B35A3" w:rsidRDefault="00616D4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1CA03" w14:textId="2CFF801A" w:rsidR="008B35A3" w:rsidRPr="008B35A3" w:rsidRDefault="00616D4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FB500" w14:textId="60E23757" w:rsidR="008B35A3" w:rsidRPr="008B35A3" w:rsidRDefault="00616D4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F87A9" w14:textId="6171F2E6" w:rsidR="008B35A3" w:rsidRPr="008B35A3" w:rsidRDefault="00616D4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41CE2" w14:textId="339B4A89" w:rsidR="008B35A3" w:rsidRPr="008B35A3" w:rsidRDefault="00616D4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1D4F6AC" w14:textId="4796333F" w:rsidR="008B35A3" w:rsidRPr="008B35A3" w:rsidRDefault="00616D43" w:rsidP="008B35A3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11</w:t>
            </w:r>
          </w:p>
        </w:tc>
      </w:tr>
      <w:tr w:rsidR="003F16EF" w:rsidRPr="008B35A3" w14:paraId="2D10DA82" w14:textId="77777777" w:rsidTr="000930FE">
        <w:trPr>
          <w:trHeight w:val="1701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8D9BAA2" w14:textId="23C93D90" w:rsidR="003F16EF" w:rsidRPr="008B35A3" w:rsidRDefault="003F16EF" w:rsidP="003F16EF">
            <w:pPr>
              <w:jc w:val="center"/>
              <w:rPr>
                <w:rFonts w:ascii="新細明體" w:eastAsia="新細明體" w:hAnsi="新細明體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9B3E4" w14:textId="508B3C06" w:rsidR="003F16EF" w:rsidRPr="00CE44F8" w:rsidRDefault="003F16EF" w:rsidP="0000586C">
            <w:pPr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6FFE8" w14:textId="2CEF200B" w:rsidR="003F16EF" w:rsidRPr="00CE7E4E" w:rsidRDefault="003F16EF" w:rsidP="00CE7E4E">
            <w:pPr>
              <w:spacing w:line="320" w:lineRule="exact"/>
              <w:jc w:val="both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42519" w14:textId="5084B0E5" w:rsidR="003F16EF" w:rsidRPr="00E62BCF" w:rsidRDefault="003F16EF" w:rsidP="006C13A0">
            <w:pPr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D7FE9A" w14:textId="0EB628AC" w:rsidR="00616D43" w:rsidRPr="00C1395D" w:rsidRDefault="00616D43" w:rsidP="00C1395D">
            <w:pPr>
              <w:spacing w:line="440" w:lineRule="exact"/>
              <w:jc w:val="both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  <w:r w:rsidRPr="00C1395D"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8"/>
              </w:rPr>
              <w:t>大班組</w:t>
            </w:r>
          </w:p>
          <w:p w14:paraId="15B0044E" w14:textId="264F0688" w:rsidR="003F16EF" w:rsidRPr="00C1395D" w:rsidRDefault="00616D43" w:rsidP="00C1395D">
            <w:pPr>
              <w:spacing w:line="440" w:lineRule="exact"/>
              <w:jc w:val="both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  <w:r w:rsidRPr="00C1395D"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8"/>
              </w:rPr>
              <w:t>清潔用品/寢具清洗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6B699" w14:textId="5BFB973A" w:rsidR="00616D43" w:rsidRPr="003E2347" w:rsidRDefault="00616D43" w:rsidP="00C1395D">
            <w:pPr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  <w:color w:val="EE0000"/>
                <w:sz w:val="28"/>
                <w:szCs w:val="28"/>
              </w:rPr>
            </w:pPr>
            <w:r w:rsidRPr="003E2347">
              <w:rPr>
                <w:rFonts w:ascii="新細明體" w:eastAsia="新細明體" w:hAnsi="新細明體" w:cs="Times New Roman" w:hint="eastAsia"/>
                <w:b/>
                <w:bCs/>
                <w:color w:val="EE0000"/>
                <w:sz w:val="28"/>
                <w:szCs w:val="28"/>
              </w:rPr>
              <w:t>73屆畢業典禮</w:t>
            </w:r>
          </w:p>
          <w:p w14:paraId="10864E01" w14:textId="4C88FCB3" w:rsidR="003F16EF" w:rsidRPr="00C1395D" w:rsidRDefault="003F16EF" w:rsidP="00C1395D">
            <w:pPr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B6B43B3" w14:textId="08721726" w:rsidR="003F16EF" w:rsidRPr="00CE44F8" w:rsidRDefault="003F16EF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3F16EF" w:rsidRPr="008B35A3" w14:paraId="1B4645A0" w14:textId="77777777" w:rsidTr="008116E8">
        <w:trPr>
          <w:trHeight w:val="560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A9B74B4" w14:textId="473AC409" w:rsidR="003F16EF" w:rsidRPr="008B35A3" w:rsidRDefault="00616D43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92889" w14:textId="149E0620" w:rsidR="003F16EF" w:rsidRPr="008B35A3" w:rsidRDefault="00616D43" w:rsidP="008116E8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4CF15" w14:textId="5FA3BAA6" w:rsidR="003F16EF" w:rsidRPr="008B35A3" w:rsidRDefault="00616D43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94520" w14:textId="5027EEC4" w:rsidR="003F16EF" w:rsidRPr="008B35A3" w:rsidRDefault="00616D43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DB710" w14:textId="3C2FB08B" w:rsidR="003F16EF" w:rsidRPr="008B35A3" w:rsidRDefault="00616D43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4C3DD" w14:textId="3E3487C6" w:rsidR="003F16EF" w:rsidRPr="008B35A3" w:rsidRDefault="00616D43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65AFA6E" w14:textId="21C7E14B" w:rsidR="003F16EF" w:rsidRPr="008B35A3" w:rsidRDefault="00616D43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18</w:t>
            </w:r>
          </w:p>
        </w:tc>
      </w:tr>
      <w:tr w:rsidR="003F16EF" w:rsidRPr="008B35A3" w14:paraId="63BC3CB1" w14:textId="77777777" w:rsidTr="000930FE">
        <w:trPr>
          <w:trHeight w:val="1701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1E9C1BF" w14:textId="77777777" w:rsidR="003F16EF" w:rsidRPr="008B35A3" w:rsidRDefault="003F16EF" w:rsidP="003F16EF">
            <w:pPr>
              <w:jc w:val="center"/>
              <w:rPr>
                <w:rFonts w:ascii="新細明體" w:eastAsia="新細明體" w:hAnsi="新細明體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AA630" w14:textId="190BD75B" w:rsidR="003F16EF" w:rsidRPr="00C1395D" w:rsidRDefault="00C1395D" w:rsidP="00C1395D">
            <w:pPr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  <w:r w:rsidRPr="00C1395D"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8"/>
              </w:rPr>
              <w:t>休業式/夏令衛教宣導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64533" w14:textId="0E4CD56A" w:rsidR="003F16EF" w:rsidRPr="00C1395D" w:rsidRDefault="00C1395D" w:rsidP="00C1395D">
            <w:pPr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  <w:r w:rsidRPr="00C1395D"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8"/>
              </w:rPr>
              <w:t>多元語言發表會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96D21" w14:textId="3FF0BCFD" w:rsidR="003F16EF" w:rsidRPr="00C1395D" w:rsidRDefault="003F16EF" w:rsidP="00C1395D">
            <w:pPr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C35EC" w14:textId="32068A34" w:rsidR="003F16EF" w:rsidRPr="00C1395D" w:rsidRDefault="003F16EF" w:rsidP="00C1395D">
            <w:pPr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38893" w14:textId="2E98A59C" w:rsidR="003E2347" w:rsidRPr="003E2347" w:rsidRDefault="003E2347" w:rsidP="00C1395D">
            <w:pPr>
              <w:spacing w:line="440" w:lineRule="exact"/>
              <w:jc w:val="center"/>
              <w:rPr>
                <w:rFonts w:ascii="新細明體" w:eastAsia="新細明體" w:hAnsi="新細明體" w:cs="Times New Roman" w:hint="eastAsia"/>
                <w:b/>
                <w:bCs/>
                <w:color w:val="EE0000"/>
                <w:sz w:val="28"/>
                <w:szCs w:val="28"/>
              </w:rPr>
            </w:pPr>
            <w:r w:rsidRPr="003E2347">
              <w:rPr>
                <w:rFonts w:ascii="新細明體" w:eastAsia="新細明體" w:hAnsi="新細明體" w:cs="Times New Roman" w:hint="eastAsia"/>
                <w:b/>
                <w:bCs/>
                <w:color w:val="EE0000"/>
                <w:sz w:val="28"/>
                <w:szCs w:val="28"/>
              </w:rPr>
              <w:t>休業日</w:t>
            </w:r>
          </w:p>
          <w:p w14:paraId="33A55DCA" w14:textId="33250DEA" w:rsidR="003F16EF" w:rsidRPr="00C1395D" w:rsidRDefault="00616D43" w:rsidP="00C1395D">
            <w:pPr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  <w:r w:rsidRPr="00C1395D"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8"/>
              </w:rPr>
              <w:t>全園班級清潔用品/寢具清洗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A0BDA22" w14:textId="77777777" w:rsidR="003F16EF" w:rsidRPr="008B35A3" w:rsidRDefault="003F16EF" w:rsidP="003F16EF">
            <w:pPr>
              <w:jc w:val="center"/>
              <w:rPr>
                <w:rFonts w:ascii="新細明體" w:eastAsia="新細明體" w:hAnsi="新細明體" w:cs="Times New Roman"/>
                <w:color w:val="FF0000"/>
                <w:sz w:val="26"/>
                <w:szCs w:val="26"/>
              </w:rPr>
            </w:pPr>
          </w:p>
        </w:tc>
      </w:tr>
      <w:tr w:rsidR="003F16EF" w:rsidRPr="008B35A3" w14:paraId="76DFD105" w14:textId="77777777" w:rsidTr="008116E8">
        <w:trPr>
          <w:trHeight w:val="903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771332F" w14:textId="36949D10" w:rsidR="003F16EF" w:rsidRPr="008B35A3" w:rsidRDefault="00616D43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32"/>
                <w:szCs w:val="32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C56698" w14:textId="680C8710" w:rsidR="003F16EF" w:rsidRPr="00696331" w:rsidRDefault="00616D43" w:rsidP="008116E8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DAADD" w14:textId="60DD940F" w:rsidR="003F16EF" w:rsidRPr="00696331" w:rsidRDefault="00616D43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0AB5C" w14:textId="3EA0E4E2" w:rsidR="003F16EF" w:rsidRPr="00696331" w:rsidRDefault="00616D43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AE8C6" w14:textId="77E111EA" w:rsidR="003F16EF" w:rsidRPr="00696331" w:rsidRDefault="00616D43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0D39D" w14:textId="143DC76C" w:rsidR="003F16EF" w:rsidRPr="00696331" w:rsidRDefault="00616D43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6A130626" w14:textId="387BC6D5" w:rsidR="003F16EF" w:rsidRPr="008B35A3" w:rsidRDefault="00616D43" w:rsidP="003F16EF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3E2347">
              <w:rPr>
                <w:rFonts w:ascii="新細明體" w:eastAsia="新細明體" w:hAnsi="新細明體" w:cs="Times New Roman" w:hint="eastAsia"/>
                <w:b/>
                <w:bCs/>
                <w:color w:val="EE0000"/>
                <w:sz w:val="32"/>
                <w:szCs w:val="32"/>
              </w:rPr>
              <w:t>25</w:t>
            </w:r>
          </w:p>
        </w:tc>
      </w:tr>
      <w:tr w:rsidR="003541AF" w:rsidRPr="008B35A3" w14:paraId="2F61FD2A" w14:textId="77777777" w:rsidTr="000930FE">
        <w:trPr>
          <w:trHeight w:val="1701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3629845" w14:textId="77777777" w:rsidR="003541AF" w:rsidRPr="008B35A3" w:rsidRDefault="003541AF" w:rsidP="003541AF">
            <w:pPr>
              <w:jc w:val="center"/>
              <w:rPr>
                <w:rFonts w:ascii="新細明體" w:eastAsia="新細明體" w:hAnsi="新細明體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82E75" w14:textId="1765B917" w:rsidR="003541AF" w:rsidRPr="00C1395D" w:rsidRDefault="003541AF" w:rsidP="003541AF">
            <w:pPr>
              <w:adjustRightInd w:val="0"/>
              <w:snapToGrid w:val="0"/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6"/>
                <w:szCs w:val="36"/>
              </w:rPr>
            </w:pPr>
            <w:r w:rsidRPr="00C1395D">
              <w:rPr>
                <w:rFonts w:ascii="新細明體" w:eastAsia="新細明體" w:hAnsi="新細明體" w:cs="Times New Roman" w:hint="eastAsia"/>
                <w:b/>
                <w:bCs/>
                <w:sz w:val="36"/>
                <w:szCs w:val="36"/>
              </w:rPr>
              <w:t>暑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B42D4" w14:textId="347A5763" w:rsidR="003541AF" w:rsidRPr="00C1395D" w:rsidRDefault="003541AF" w:rsidP="003541AF">
            <w:pPr>
              <w:adjustRightInd w:val="0"/>
              <w:snapToGrid w:val="0"/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6"/>
                <w:szCs w:val="36"/>
              </w:rPr>
            </w:pPr>
            <w:r w:rsidRPr="00C1395D">
              <w:rPr>
                <w:rFonts w:ascii="新細明體" w:eastAsia="新細明體" w:hAnsi="新細明體" w:cs="Times New Roman" w:hint="eastAsia"/>
                <w:b/>
                <w:bCs/>
                <w:sz w:val="36"/>
                <w:szCs w:val="36"/>
              </w:rPr>
              <w:t>假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F9077" w14:textId="54773500" w:rsidR="003541AF" w:rsidRPr="00C1395D" w:rsidRDefault="003541AF" w:rsidP="003541AF">
            <w:pPr>
              <w:adjustRightInd w:val="0"/>
              <w:snapToGrid w:val="0"/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6"/>
                <w:szCs w:val="36"/>
              </w:rPr>
            </w:pPr>
            <w:r w:rsidRPr="00C1395D">
              <w:rPr>
                <w:rFonts w:ascii="新細明體" w:eastAsia="新細明體" w:hAnsi="新細明體" w:cs="Times New Roman" w:hint="eastAsia"/>
                <w:b/>
                <w:bCs/>
                <w:sz w:val="36"/>
                <w:szCs w:val="36"/>
              </w:rPr>
              <w:t>備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5E9B8" w14:textId="7C391823" w:rsidR="003541AF" w:rsidRPr="00C1395D" w:rsidRDefault="003541AF" w:rsidP="003541AF">
            <w:pPr>
              <w:adjustRightInd w:val="0"/>
              <w:snapToGrid w:val="0"/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6"/>
                <w:szCs w:val="36"/>
              </w:rPr>
            </w:pPr>
            <w:r w:rsidRPr="00C1395D">
              <w:rPr>
                <w:rFonts w:ascii="新細明體" w:eastAsia="新細明體" w:hAnsi="新細明體" w:cs="Times New Roman" w:hint="eastAsia"/>
                <w:b/>
                <w:bCs/>
                <w:sz w:val="36"/>
                <w:szCs w:val="36"/>
              </w:rPr>
              <w:t>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3EC11" w14:textId="3560006F" w:rsidR="003541AF" w:rsidRPr="00C1395D" w:rsidRDefault="003541AF" w:rsidP="003541AF">
            <w:pPr>
              <w:adjustRightInd w:val="0"/>
              <w:snapToGrid w:val="0"/>
              <w:spacing w:line="440" w:lineRule="exact"/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sz w:val="36"/>
                <w:szCs w:val="36"/>
              </w:rPr>
            </w:pPr>
            <w:r w:rsidRPr="00C1395D">
              <w:rPr>
                <w:rFonts w:ascii="新細明體" w:eastAsia="新細明體" w:hAnsi="新細明體" w:cs="Times New Roman" w:hint="eastAsia"/>
                <w:b/>
                <w:bCs/>
                <w:sz w:val="36"/>
                <w:szCs w:val="36"/>
              </w:rPr>
              <w:t>日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7694392A" w14:textId="6F3198FA" w:rsidR="003541AF" w:rsidRPr="008B35A3" w:rsidRDefault="003541AF" w:rsidP="00C1395D">
            <w:pPr>
              <w:spacing w:line="440" w:lineRule="exact"/>
              <w:jc w:val="center"/>
              <w:rPr>
                <w:rFonts w:ascii="新細明體" w:eastAsia="新細明體" w:hAnsi="新細明體" w:cs="Times New Roman"/>
                <w:sz w:val="26"/>
                <w:szCs w:val="26"/>
              </w:rPr>
            </w:pPr>
            <w:r w:rsidRPr="00CE44F8">
              <w:rPr>
                <w:rFonts w:ascii="新細明體" w:eastAsia="新細明體" w:hAnsi="新細明體" w:cs="Times New Roman" w:hint="eastAsia"/>
                <w:b/>
                <w:bCs/>
                <w:color w:val="FF0000"/>
                <w:sz w:val="26"/>
                <w:szCs w:val="26"/>
              </w:rPr>
              <w:t>新生家長說明會</w:t>
            </w:r>
          </w:p>
        </w:tc>
      </w:tr>
      <w:tr w:rsidR="003541AF" w:rsidRPr="008B35A3" w14:paraId="394F1A04" w14:textId="77777777" w:rsidTr="00A04CCD">
        <w:trPr>
          <w:trHeight w:val="836"/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04F0F52" w14:textId="4E6BCC6D" w:rsidR="003541AF" w:rsidRPr="00616D43" w:rsidRDefault="003541AF" w:rsidP="003541AF">
            <w:pPr>
              <w:jc w:val="center"/>
              <w:rPr>
                <w:rFonts w:ascii="新細明體" w:eastAsia="新細明體" w:hAnsi="新細明體" w:cs="Times New Roman"/>
                <w:color w:val="FF0000"/>
                <w:sz w:val="32"/>
                <w:szCs w:val="32"/>
              </w:rPr>
            </w:pPr>
            <w:r w:rsidRPr="00616D43">
              <w:rPr>
                <w:rFonts w:ascii="新細明體" w:eastAsia="新細明體" w:hAnsi="新細明體" w:cs="Times New Roman" w:hint="eastAsia"/>
                <w:color w:val="FF0000"/>
                <w:sz w:val="32"/>
                <w:szCs w:val="32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B9C79" w14:textId="247A982A" w:rsidR="003541AF" w:rsidRPr="00616D43" w:rsidRDefault="003541AF" w:rsidP="003541AF">
            <w:pPr>
              <w:jc w:val="center"/>
              <w:rPr>
                <w:rFonts w:ascii="新細明體" w:eastAsia="新細明體" w:hAnsi="新細明體" w:cs="Times New Roman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sz w:val="32"/>
                <w:szCs w:val="32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7EA613" w14:textId="51DAB4DB" w:rsidR="003541AF" w:rsidRPr="00A04CCD" w:rsidRDefault="003541AF" w:rsidP="003541AF">
            <w:pPr>
              <w:spacing w:line="64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5F1C1" w14:textId="4A26686D" w:rsidR="003541AF" w:rsidRPr="00A04CCD" w:rsidRDefault="003541AF" w:rsidP="003541AF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86490" w14:textId="51819C9F" w:rsidR="003541AF" w:rsidRPr="00616D43" w:rsidRDefault="003541AF" w:rsidP="003541AF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616D43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6ADED" w14:textId="7AD528F8" w:rsidR="003541AF" w:rsidRPr="00616D43" w:rsidRDefault="003541AF" w:rsidP="003541AF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  <w:r w:rsidRPr="00616D43">
              <w:rPr>
                <w:rFonts w:ascii="新細明體" w:eastAsia="新細明體" w:hAnsi="新細明體" w:cs="Times New Roman" w:hint="eastAsia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604B06C2" w14:textId="348127AE" w:rsidR="003541AF" w:rsidRPr="00D31E9D" w:rsidRDefault="003541AF" w:rsidP="003541AF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32"/>
                <w:szCs w:val="32"/>
              </w:rPr>
            </w:pPr>
          </w:p>
        </w:tc>
      </w:tr>
      <w:tr w:rsidR="003541AF" w:rsidRPr="008B35A3" w14:paraId="62465C48" w14:textId="77777777" w:rsidTr="000930FE">
        <w:trPr>
          <w:trHeight w:val="1701"/>
          <w:jc w:val="center"/>
        </w:trPr>
        <w:tc>
          <w:tcPr>
            <w:tcW w:w="123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A74C6E1" w14:textId="77777777" w:rsidR="003541AF" w:rsidRPr="008B35A3" w:rsidRDefault="003541AF" w:rsidP="003541AF">
            <w:pPr>
              <w:jc w:val="center"/>
              <w:rPr>
                <w:rFonts w:ascii="新細明體" w:eastAsia="新細明體" w:hAnsi="新細明體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CFE8E6A" w14:textId="24F3CE1E" w:rsidR="003541AF" w:rsidRPr="003541AF" w:rsidRDefault="003541AF" w:rsidP="003541AF">
            <w:pPr>
              <w:spacing w:line="360" w:lineRule="exact"/>
              <w:jc w:val="center"/>
              <w:rPr>
                <w:rFonts w:asciiTheme="minorEastAsia" w:hAnsiTheme="minorEastAsia" w:cs="Times New Roman"/>
                <w:bCs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6"/>
                <w:szCs w:val="36"/>
              </w:rPr>
              <w:t>暑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CAA48D4" w14:textId="38372A3E" w:rsidR="003541AF" w:rsidRPr="003541AF" w:rsidRDefault="003541AF" w:rsidP="003541AF">
            <w:pPr>
              <w:spacing w:line="320" w:lineRule="exact"/>
              <w:jc w:val="center"/>
              <w:rPr>
                <w:rFonts w:asciiTheme="minorEastAsia" w:hAnsiTheme="minorEastAsia" w:cs="Times New Roman"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6"/>
                <w:szCs w:val="36"/>
              </w:rPr>
              <w:t>假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BB8E26F" w14:textId="375C6218" w:rsidR="003541AF" w:rsidRPr="003541AF" w:rsidRDefault="003541AF" w:rsidP="003541AF">
            <w:pPr>
              <w:adjustRightInd w:val="0"/>
              <w:snapToGrid w:val="0"/>
              <w:jc w:val="center"/>
              <w:rPr>
                <w:rFonts w:asciiTheme="minorEastAsia" w:hAnsiTheme="minorEastAsia" w:cs="Times New Roman"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6"/>
                <w:szCs w:val="36"/>
              </w:rPr>
              <w:t>備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ED361A3" w14:textId="6E2BF6D3" w:rsidR="003541AF" w:rsidRPr="003541AF" w:rsidRDefault="003541AF" w:rsidP="003541AF">
            <w:pPr>
              <w:adjustRightInd w:val="0"/>
              <w:snapToGrid w:val="0"/>
              <w:jc w:val="center"/>
              <w:rPr>
                <w:rFonts w:asciiTheme="minorEastAsia" w:hAnsiTheme="minorEastAsia" w:cs="Times New Roman"/>
                <w:bCs/>
                <w:color w:val="FF0000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6"/>
                <w:szCs w:val="36"/>
              </w:rPr>
              <w:t>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E559597" w14:textId="27A90121" w:rsidR="003541AF" w:rsidRPr="003541AF" w:rsidRDefault="003541AF" w:rsidP="003541AF">
            <w:pPr>
              <w:adjustRightInd w:val="0"/>
              <w:snapToGrid w:val="0"/>
              <w:jc w:val="center"/>
              <w:rPr>
                <w:rFonts w:asciiTheme="minorEastAsia" w:hAnsiTheme="minorEastAsia" w:cs="Times New Roman"/>
                <w:bCs/>
                <w:color w:val="FF000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sz w:val="36"/>
                <w:szCs w:val="36"/>
              </w:rPr>
              <w:t>日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E7E6E6"/>
            <w:vAlign w:val="center"/>
          </w:tcPr>
          <w:p w14:paraId="5458807F" w14:textId="3AEAB92A" w:rsidR="003541AF" w:rsidRPr="00D31E9D" w:rsidRDefault="003541AF" w:rsidP="003541AF">
            <w:pPr>
              <w:jc w:val="center"/>
              <w:rPr>
                <w:rFonts w:ascii="新細明體" w:eastAsia="新細明體" w:hAnsi="新細明體" w:cs="Times New Roman"/>
                <w:b/>
                <w:bCs/>
                <w:sz w:val="26"/>
                <w:szCs w:val="26"/>
              </w:rPr>
            </w:pPr>
          </w:p>
        </w:tc>
      </w:tr>
    </w:tbl>
    <w:p w14:paraId="37066222" w14:textId="6F96A90C" w:rsidR="00C57CA7" w:rsidRPr="00616D43" w:rsidRDefault="00616D43" w:rsidP="000930FE">
      <w:pPr>
        <w:spacing w:after="0" w:line="240" w:lineRule="auto"/>
        <w:ind w:firstLineChars="1100" w:firstLine="3520"/>
        <w:rPr>
          <w:sz w:val="32"/>
          <w:szCs w:val="32"/>
        </w:rPr>
      </w:pPr>
      <w:r>
        <w:rPr>
          <w:rFonts w:hint="eastAsia"/>
          <w:sz w:val="32"/>
          <w:szCs w:val="32"/>
        </w:rPr>
        <w:t>PS</w:t>
      </w:r>
      <w:r>
        <w:rPr>
          <w:rFonts w:hint="eastAsia"/>
          <w:sz w:val="32"/>
          <w:szCs w:val="32"/>
        </w:rPr>
        <w:t>：</w:t>
      </w:r>
      <w:r w:rsidRPr="00616D43">
        <w:rPr>
          <w:rFonts w:hint="eastAsia"/>
          <w:sz w:val="32"/>
          <w:szCs w:val="32"/>
        </w:rPr>
        <w:t>8/</w:t>
      </w:r>
      <w:r w:rsidR="00EE70A6"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開學</w:t>
      </w:r>
      <w:r>
        <w:rPr>
          <w:rFonts w:hint="eastAsia"/>
          <w:sz w:val="32"/>
          <w:szCs w:val="32"/>
        </w:rPr>
        <w:t xml:space="preserve"> 8/</w:t>
      </w:r>
      <w:r w:rsidR="00EE70A6"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EE70A6"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一、二</w:t>
      </w:r>
      <w:proofErr w:type="gramStart"/>
      <w:r>
        <w:rPr>
          <w:rFonts w:hint="eastAsia"/>
          <w:sz w:val="32"/>
          <w:szCs w:val="32"/>
        </w:rPr>
        <w:t>半天</w:t>
      </w:r>
      <w:r>
        <w:rPr>
          <w:rFonts w:hint="eastAsia"/>
          <w:sz w:val="32"/>
          <w:szCs w:val="32"/>
        </w:rPr>
        <w:t>)</w:t>
      </w:r>
      <w:proofErr w:type="gramEnd"/>
      <w:r>
        <w:rPr>
          <w:rFonts w:hint="eastAsia"/>
          <w:sz w:val="32"/>
          <w:szCs w:val="32"/>
        </w:rPr>
        <w:t xml:space="preserve">  8/</w:t>
      </w:r>
      <w:r w:rsidR="00EE70A6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三</w:t>
      </w:r>
      <w:r>
        <w:rPr>
          <w:rFonts w:hint="eastAsia"/>
          <w:sz w:val="32"/>
          <w:szCs w:val="32"/>
        </w:rPr>
        <w:t xml:space="preserve">) </w:t>
      </w:r>
      <w:r>
        <w:rPr>
          <w:rFonts w:hint="eastAsia"/>
          <w:sz w:val="32"/>
          <w:szCs w:val="32"/>
        </w:rPr>
        <w:t>全天</w:t>
      </w:r>
    </w:p>
    <w:sectPr w:rsidR="00C57CA7" w:rsidRPr="00616D43" w:rsidSect="000930FE">
      <w:pgSz w:w="16838" w:h="23811" w:code="8"/>
      <w:pgMar w:top="567" w:right="567" w:bottom="794" w:left="567" w:header="851" w:footer="992" w:gutter="0"/>
      <w:paperSrc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96069" w14:textId="77777777" w:rsidR="00F7045B" w:rsidRDefault="00F7045B" w:rsidP="008B35A3">
      <w:pPr>
        <w:spacing w:after="0" w:line="240" w:lineRule="auto"/>
      </w:pPr>
      <w:r>
        <w:separator/>
      </w:r>
    </w:p>
  </w:endnote>
  <w:endnote w:type="continuationSeparator" w:id="0">
    <w:p w14:paraId="51178452" w14:textId="77777777" w:rsidR="00F7045B" w:rsidRDefault="00F7045B" w:rsidP="008B3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6AE8A" w14:textId="77777777" w:rsidR="00F7045B" w:rsidRDefault="00F7045B" w:rsidP="008B35A3">
      <w:pPr>
        <w:spacing w:after="0" w:line="240" w:lineRule="auto"/>
      </w:pPr>
      <w:r>
        <w:separator/>
      </w:r>
    </w:p>
  </w:footnote>
  <w:footnote w:type="continuationSeparator" w:id="0">
    <w:p w14:paraId="6179C814" w14:textId="77777777" w:rsidR="00F7045B" w:rsidRDefault="00F7045B" w:rsidP="008B3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07"/>
    <w:rsid w:val="0000586C"/>
    <w:rsid w:val="00082B87"/>
    <w:rsid w:val="000930FE"/>
    <w:rsid w:val="001B5BEF"/>
    <w:rsid w:val="001C1048"/>
    <w:rsid w:val="001F41A0"/>
    <w:rsid w:val="00283125"/>
    <w:rsid w:val="002A4023"/>
    <w:rsid w:val="002E2205"/>
    <w:rsid w:val="00321051"/>
    <w:rsid w:val="003541AF"/>
    <w:rsid w:val="003953DE"/>
    <w:rsid w:val="003E2347"/>
    <w:rsid w:val="003E7CC8"/>
    <w:rsid w:val="003F16EF"/>
    <w:rsid w:val="00472F79"/>
    <w:rsid w:val="004E5D68"/>
    <w:rsid w:val="006079AF"/>
    <w:rsid w:val="00616D43"/>
    <w:rsid w:val="00622573"/>
    <w:rsid w:val="00696331"/>
    <w:rsid w:val="006C13A0"/>
    <w:rsid w:val="00722C4E"/>
    <w:rsid w:val="0079290D"/>
    <w:rsid w:val="007D6B20"/>
    <w:rsid w:val="008116E8"/>
    <w:rsid w:val="00815C6A"/>
    <w:rsid w:val="0083485C"/>
    <w:rsid w:val="008B35A3"/>
    <w:rsid w:val="00913052"/>
    <w:rsid w:val="00935D2A"/>
    <w:rsid w:val="009A7D34"/>
    <w:rsid w:val="009C6E3C"/>
    <w:rsid w:val="00A04CCD"/>
    <w:rsid w:val="00A2789D"/>
    <w:rsid w:val="00A76257"/>
    <w:rsid w:val="00B80C03"/>
    <w:rsid w:val="00B86028"/>
    <w:rsid w:val="00C1395D"/>
    <w:rsid w:val="00C57CA7"/>
    <w:rsid w:val="00CE44F8"/>
    <w:rsid w:val="00CE7E4E"/>
    <w:rsid w:val="00D21C24"/>
    <w:rsid w:val="00D31E9D"/>
    <w:rsid w:val="00DA7907"/>
    <w:rsid w:val="00DF49D6"/>
    <w:rsid w:val="00E168C7"/>
    <w:rsid w:val="00E356C7"/>
    <w:rsid w:val="00E62BCF"/>
    <w:rsid w:val="00EE70A6"/>
    <w:rsid w:val="00EF2307"/>
    <w:rsid w:val="00F7045B"/>
    <w:rsid w:val="00FA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0B435"/>
  <w15:chartTrackingRefBased/>
  <w15:docId w15:val="{6A4E64D5-AA6C-48E0-9FD8-E31238BD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230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30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30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3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230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30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230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230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F23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F2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F230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F2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F230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F230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F230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F230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F23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230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F2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230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F23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2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F23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23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23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2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F23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230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B35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B35A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B35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B35A3"/>
    <w:rPr>
      <w:sz w:val="20"/>
      <w:szCs w:val="20"/>
    </w:rPr>
  </w:style>
  <w:style w:type="table" w:styleId="af2">
    <w:name w:val="Table Grid"/>
    <w:basedOn w:val="a1"/>
    <w:uiPriority w:val="39"/>
    <w:rsid w:val="008B35A3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36BD8-7B1A-4073-B6A2-286235AC1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125</Words>
  <Characters>155</Characters>
  <Application>Microsoft Office Word</Application>
  <DocSecurity>0</DocSecurity>
  <Lines>155</Lines>
  <Paragraphs>69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幼兒園 國光</dc:creator>
  <cp:keywords/>
  <dc:description/>
  <cp:lastModifiedBy>幼兒園 國光</cp:lastModifiedBy>
  <cp:revision>23</cp:revision>
  <cp:lastPrinted>2026-06-15T09:28:00Z</cp:lastPrinted>
  <dcterms:created xsi:type="dcterms:W3CDTF">2024-12-30T06:49:00Z</dcterms:created>
  <dcterms:modified xsi:type="dcterms:W3CDTF">2026-06-15T09:34:00Z</dcterms:modified>
</cp:coreProperties>
</file>