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561F2" w14:textId="5DB969E2" w:rsidR="008B35A3" w:rsidRDefault="008B35A3" w:rsidP="008B35A3">
      <w:pPr>
        <w:spacing w:after="0" w:line="240" w:lineRule="auto"/>
        <w:jc w:val="center"/>
        <w:rPr>
          <w:rFonts w:ascii="新細明體" w:eastAsia="新細明體" w:hAnsi="新細明體" w:cs="Times New Roman"/>
          <w:b/>
          <w:bCs/>
          <w:sz w:val="52"/>
          <w:szCs w:val="52"/>
          <w14:ligatures w14:val="none"/>
        </w:rPr>
      </w:pPr>
      <w:r w:rsidRPr="008B35A3">
        <w:rPr>
          <w:rFonts w:ascii="新細明體" w:eastAsia="新細明體" w:hAnsi="新細明體" w:cs="Times New Roman" w:hint="eastAsia"/>
          <w:b/>
          <w:bCs/>
          <w:sz w:val="52"/>
          <w:szCs w:val="52"/>
          <w14:ligatures w14:val="none"/>
        </w:rPr>
        <w:t>11</w:t>
      </w:r>
      <w:r w:rsidR="0052742A">
        <w:rPr>
          <w:rFonts w:ascii="新細明體" w:eastAsia="新細明體" w:hAnsi="新細明體" w:cs="Times New Roman" w:hint="eastAsia"/>
          <w:b/>
          <w:bCs/>
          <w:sz w:val="52"/>
          <w:szCs w:val="52"/>
          <w14:ligatures w14:val="none"/>
        </w:rPr>
        <w:t>5</w:t>
      </w:r>
      <w:r w:rsidRPr="008B35A3">
        <w:rPr>
          <w:rFonts w:ascii="新細明體" w:eastAsia="新細明體" w:hAnsi="新細明體" w:cs="Times New Roman" w:hint="eastAsia"/>
          <w:b/>
          <w:bCs/>
          <w:sz w:val="52"/>
          <w:szCs w:val="52"/>
          <w14:ligatures w14:val="none"/>
        </w:rPr>
        <w:t>年</w:t>
      </w:r>
      <w:r w:rsidR="0052742A">
        <w:rPr>
          <w:rFonts w:ascii="新細明體" w:eastAsia="新細明體" w:hAnsi="新細明體" w:cs="Times New Roman" w:hint="eastAsia"/>
          <w:b/>
          <w:bCs/>
          <w:sz w:val="52"/>
          <w:szCs w:val="52"/>
          <w14:ligatures w14:val="none"/>
        </w:rPr>
        <w:t>8</w:t>
      </w:r>
      <w:r w:rsidRPr="008B35A3">
        <w:rPr>
          <w:rFonts w:ascii="新細明體" w:eastAsia="新細明體" w:hAnsi="新細明體" w:cs="Times New Roman" w:hint="eastAsia"/>
          <w:b/>
          <w:bCs/>
          <w:sz w:val="52"/>
          <w:szCs w:val="52"/>
          <w14:ligatures w14:val="none"/>
        </w:rPr>
        <w:t>月行事曆</w:t>
      </w:r>
    </w:p>
    <w:tbl>
      <w:tblPr>
        <w:tblStyle w:val="af2"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231"/>
        <w:gridCol w:w="1701"/>
        <w:gridCol w:w="1559"/>
        <w:gridCol w:w="1560"/>
        <w:gridCol w:w="1417"/>
        <w:gridCol w:w="1843"/>
        <w:gridCol w:w="1035"/>
      </w:tblGrid>
      <w:tr w:rsidR="008B35A3" w:rsidRPr="008B35A3" w14:paraId="5B799E10" w14:textId="77777777" w:rsidTr="00E166BD">
        <w:trPr>
          <w:jc w:val="center"/>
        </w:trPr>
        <w:tc>
          <w:tcPr>
            <w:tcW w:w="1231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9EB4B3D" w14:textId="77777777" w:rsidR="008B35A3" w:rsidRPr="008B35A3" w:rsidRDefault="008B35A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 w:rsidRPr="008B35A3">
              <w:rPr>
                <w:rFonts w:ascii="新細明體" w:eastAsia="新細明體" w:hAnsi="新細明體" w:cs="Times New Roman" w:hint="eastAsia"/>
                <w:b/>
                <w:bCs/>
                <w:color w:val="FF0000"/>
                <w:sz w:val="32"/>
                <w:szCs w:val="32"/>
              </w:rPr>
              <w:t>日</w:t>
            </w:r>
          </w:p>
        </w:tc>
        <w:tc>
          <w:tcPr>
            <w:tcW w:w="1701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52B26A8E" w14:textId="77777777" w:rsidR="008B35A3" w:rsidRPr="008B35A3" w:rsidRDefault="008B35A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 w:rsidRPr="008B35A3"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一</w:t>
            </w:r>
          </w:p>
        </w:tc>
        <w:tc>
          <w:tcPr>
            <w:tcW w:w="1559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21AEAC1E" w14:textId="77777777" w:rsidR="008B35A3" w:rsidRPr="008B35A3" w:rsidRDefault="008B35A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 w:rsidRPr="008B35A3"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二</w:t>
            </w:r>
          </w:p>
        </w:tc>
        <w:tc>
          <w:tcPr>
            <w:tcW w:w="1560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450DCF45" w14:textId="77777777" w:rsidR="008B35A3" w:rsidRPr="008B35A3" w:rsidRDefault="008B35A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 w:rsidRPr="008B35A3"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三</w:t>
            </w:r>
          </w:p>
        </w:tc>
        <w:tc>
          <w:tcPr>
            <w:tcW w:w="1417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3DD551C6" w14:textId="77777777" w:rsidR="008B35A3" w:rsidRPr="00E62BCF" w:rsidRDefault="008B35A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 w:rsidRPr="00E62BCF"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四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3BAEEC40" w14:textId="77777777" w:rsidR="008B35A3" w:rsidRPr="00A04CCD" w:rsidRDefault="008B35A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 w:val="32"/>
                <w:szCs w:val="32"/>
              </w:rPr>
            </w:pPr>
            <w:r w:rsidRPr="00913052"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五</w:t>
            </w:r>
          </w:p>
        </w:tc>
        <w:tc>
          <w:tcPr>
            <w:tcW w:w="1035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E7E6E6"/>
            <w:vAlign w:val="center"/>
          </w:tcPr>
          <w:p w14:paraId="40AA2C7D" w14:textId="77777777" w:rsidR="008B35A3" w:rsidRPr="008B35A3" w:rsidRDefault="008B35A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 w:rsidRPr="008B35A3">
              <w:rPr>
                <w:rFonts w:ascii="新細明體" w:eastAsia="新細明體" w:hAnsi="新細明體" w:cs="Times New Roman" w:hint="eastAsia"/>
                <w:b/>
                <w:bCs/>
                <w:color w:val="FF0000"/>
                <w:sz w:val="32"/>
                <w:szCs w:val="32"/>
              </w:rPr>
              <w:t>六</w:t>
            </w:r>
          </w:p>
        </w:tc>
      </w:tr>
      <w:tr w:rsidR="008B35A3" w:rsidRPr="008B35A3" w14:paraId="5AD576E6" w14:textId="77777777" w:rsidTr="00E166BD">
        <w:trPr>
          <w:jc w:val="center"/>
        </w:trPr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2C8370A" w14:textId="419C0481" w:rsidR="008B35A3" w:rsidRPr="008B35A3" w:rsidRDefault="008B35A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45E6F" w14:textId="0A8E2210" w:rsidR="008B35A3" w:rsidRPr="008B35A3" w:rsidRDefault="008B35A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D7C66D" w14:textId="2502F2C8" w:rsidR="008B35A3" w:rsidRPr="008B35A3" w:rsidRDefault="008B35A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43855" w14:textId="121AB0F2" w:rsidR="008B35A3" w:rsidRPr="008B35A3" w:rsidRDefault="008B35A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21515" w14:textId="388CF188" w:rsidR="008B35A3" w:rsidRPr="00E62BCF" w:rsidRDefault="008B35A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F9860" w14:textId="5DF32D7D" w:rsidR="008B35A3" w:rsidRPr="00A04CCD" w:rsidRDefault="008B35A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14:paraId="4B857B3B" w14:textId="5524FAC3" w:rsidR="008B35A3" w:rsidRPr="008B35A3" w:rsidRDefault="0052742A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color w:val="FF0000"/>
                <w:sz w:val="32"/>
                <w:szCs w:val="32"/>
              </w:rPr>
              <w:t>1</w:t>
            </w:r>
          </w:p>
        </w:tc>
      </w:tr>
      <w:tr w:rsidR="008B35A3" w:rsidRPr="008B35A3" w14:paraId="525FFBFA" w14:textId="77777777" w:rsidTr="008B431B">
        <w:trPr>
          <w:trHeight w:val="1587"/>
          <w:jc w:val="center"/>
        </w:trPr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A3F480B" w14:textId="77777777" w:rsidR="008B35A3" w:rsidRPr="008B35A3" w:rsidRDefault="008B35A3" w:rsidP="008B35A3">
            <w:pPr>
              <w:jc w:val="center"/>
              <w:rPr>
                <w:rFonts w:ascii="新細明體" w:eastAsia="新細明體" w:hAnsi="新細明體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BBCD0" w14:textId="697ECC60" w:rsidR="008B35A3" w:rsidRPr="00B80C03" w:rsidRDefault="008B35A3" w:rsidP="008B35A3">
            <w:pPr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62B4C" w14:textId="7B20C305" w:rsidR="008B35A3" w:rsidRPr="00E62BCF" w:rsidRDefault="008B35A3" w:rsidP="00CE7E4E">
            <w:pPr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62621" w14:textId="0D8324A0" w:rsidR="008B35A3" w:rsidRPr="00E62BCF" w:rsidRDefault="008B35A3" w:rsidP="00DF49D6">
            <w:pPr>
              <w:spacing w:line="320" w:lineRule="exact"/>
              <w:rPr>
                <w:rFonts w:ascii="新細明體" w:eastAsia="新細明體" w:hAnsi="新細明體" w:cs="Times New Roman"/>
                <w:b/>
                <w:b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F5722" w14:textId="5DFCC409" w:rsidR="00913052" w:rsidRPr="00E62BCF" w:rsidRDefault="00913052" w:rsidP="00CE44F8">
            <w:pPr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D6244" w14:textId="66250FCC" w:rsidR="00CE44F8" w:rsidRPr="00E51C86" w:rsidRDefault="00CE44F8" w:rsidP="00E51C86">
            <w:pPr>
              <w:spacing w:line="400" w:lineRule="exact"/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14:paraId="26EFA37F" w14:textId="77777777" w:rsidR="008B35A3" w:rsidRPr="008B35A3" w:rsidRDefault="008B35A3" w:rsidP="008B35A3">
            <w:pPr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</w:p>
        </w:tc>
      </w:tr>
      <w:tr w:rsidR="008B35A3" w:rsidRPr="008B35A3" w14:paraId="720805F7" w14:textId="77777777" w:rsidTr="00E166BD">
        <w:trPr>
          <w:jc w:val="center"/>
        </w:trPr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752928B" w14:textId="12B746D1" w:rsidR="008B35A3" w:rsidRPr="008B35A3" w:rsidRDefault="0052742A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color w:val="FF0000"/>
                <w:sz w:val="32"/>
                <w:szCs w:val="3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CA77A" w14:textId="1C2482EA" w:rsidR="008B35A3" w:rsidRPr="008B35A3" w:rsidRDefault="0052742A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1CA03" w14:textId="3FBF0D52" w:rsidR="008B35A3" w:rsidRPr="008B35A3" w:rsidRDefault="0052742A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FB500" w14:textId="6C5DE743" w:rsidR="008B35A3" w:rsidRPr="008B35A3" w:rsidRDefault="0052742A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F87A9" w14:textId="37547F0C" w:rsidR="008B35A3" w:rsidRPr="008B35A3" w:rsidRDefault="0052742A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41CE2" w14:textId="3F9ABD83" w:rsidR="008B35A3" w:rsidRPr="008B35A3" w:rsidRDefault="0052742A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1D4F6AC" w14:textId="760BA5F8" w:rsidR="008B35A3" w:rsidRPr="008B35A3" w:rsidRDefault="0052742A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color w:val="FF0000"/>
                <w:sz w:val="32"/>
                <w:szCs w:val="32"/>
              </w:rPr>
              <w:t>8</w:t>
            </w:r>
          </w:p>
        </w:tc>
      </w:tr>
      <w:tr w:rsidR="003F16EF" w:rsidRPr="008B35A3" w14:paraId="2D10DA82" w14:textId="77777777" w:rsidTr="001E3A1B">
        <w:trPr>
          <w:trHeight w:val="1587"/>
          <w:jc w:val="center"/>
        </w:trPr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8D9BAA2" w14:textId="23C93D90" w:rsidR="003F16EF" w:rsidRPr="008B35A3" w:rsidRDefault="003F16EF" w:rsidP="003F16EF">
            <w:pPr>
              <w:jc w:val="center"/>
              <w:rPr>
                <w:rFonts w:ascii="新細明體" w:eastAsia="新細明體" w:hAnsi="新細明體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9B3E4" w14:textId="31CA6697" w:rsidR="003F16EF" w:rsidRPr="00CE44F8" w:rsidRDefault="00E51C86" w:rsidP="0052742A">
            <w:pPr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</w:rPr>
            </w:pPr>
            <w:r w:rsidRPr="00E42EFB">
              <w:rPr>
                <w:rFonts w:ascii="新細明體" w:eastAsia="新細明體" w:hAnsi="新細明體" w:cs="Times New Roman" w:hint="eastAsia"/>
                <w:b/>
                <w:bCs/>
                <w:sz w:val="26"/>
                <w:szCs w:val="26"/>
              </w:rPr>
              <w:t>開學</w:t>
            </w:r>
            <w:r w:rsidR="0052742A">
              <w:rPr>
                <w:rFonts w:ascii="新細明體" w:eastAsia="新細明體" w:hAnsi="新細明體" w:cs="Times New Roman" w:hint="eastAsia"/>
                <w:b/>
                <w:bCs/>
                <w:sz w:val="26"/>
                <w:szCs w:val="26"/>
              </w:rPr>
              <w:t>日半天</w:t>
            </w:r>
            <w:r w:rsidRPr="00E42EFB">
              <w:rPr>
                <w:rFonts w:ascii="新細明體" w:eastAsia="新細明體" w:hAnsi="新細明體" w:cs="Times New Roman" w:hint="eastAsia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6FFE8" w14:textId="5811A0D9" w:rsidR="003F16EF" w:rsidRPr="00CE7E4E" w:rsidRDefault="0052742A" w:rsidP="0052742A">
            <w:pPr>
              <w:spacing w:line="320" w:lineRule="exact"/>
              <w:jc w:val="center"/>
              <w:rPr>
                <w:rFonts w:ascii="新細明體" w:eastAsia="新細明體" w:hAnsi="新細明體" w:cs="Times New Roman"/>
              </w:rPr>
            </w:pPr>
            <w:r w:rsidRPr="00E42EFB">
              <w:rPr>
                <w:rFonts w:ascii="新細明體" w:eastAsia="新細明體" w:hAnsi="新細明體" w:cs="Times New Roman" w:hint="eastAsia"/>
                <w:b/>
                <w:bCs/>
                <w:sz w:val="26"/>
                <w:szCs w:val="26"/>
              </w:rPr>
              <w:t>開學</w:t>
            </w:r>
            <w:r>
              <w:rPr>
                <w:rFonts w:ascii="新細明體" w:eastAsia="新細明體" w:hAnsi="新細明體" w:cs="Times New Roman" w:hint="eastAsia"/>
                <w:b/>
                <w:bCs/>
                <w:sz w:val="26"/>
                <w:szCs w:val="26"/>
              </w:rPr>
              <w:t>日半天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42519" w14:textId="2AEF1A22" w:rsidR="003F16EF" w:rsidRPr="00E62BCF" w:rsidRDefault="0052742A" w:rsidP="006C13A0">
            <w:pPr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22"/>
              </w:rPr>
            </w:pPr>
            <w:r w:rsidRPr="00E42EFB">
              <w:rPr>
                <w:rFonts w:ascii="新細明體" w:eastAsia="新細明體" w:hAnsi="新細明體" w:cs="Times New Roman" w:hint="eastAsia"/>
                <w:b/>
                <w:bCs/>
                <w:sz w:val="26"/>
                <w:szCs w:val="26"/>
              </w:rPr>
              <w:t>開學</w:t>
            </w:r>
            <w:r>
              <w:rPr>
                <w:rFonts w:ascii="新細明體" w:eastAsia="新細明體" w:hAnsi="新細明體" w:cs="Times New Roman" w:hint="eastAsia"/>
                <w:b/>
                <w:bCs/>
                <w:sz w:val="26"/>
                <w:szCs w:val="26"/>
              </w:rPr>
              <w:t>日</w:t>
            </w:r>
            <w:r>
              <w:rPr>
                <w:rFonts w:ascii="新細明體" w:eastAsia="新細明體" w:hAnsi="新細明體" w:cs="Times New Roman" w:hint="eastAsia"/>
                <w:b/>
                <w:bCs/>
                <w:sz w:val="26"/>
                <w:szCs w:val="26"/>
              </w:rPr>
              <w:t>全</w:t>
            </w:r>
            <w:r>
              <w:rPr>
                <w:rFonts w:ascii="新細明體" w:eastAsia="新細明體" w:hAnsi="新細明體" w:cs="Times New Roman" w:hint="eastAsia"/>
                <w:b/>
                <w:bCs/>
                <w:sz w:val="26"/>
                <w:szCs w:val="26"/>
              </w:rPr>
              <w:t>天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0044E" w14:textId="61A754AF" w:rsidR="003F16EF" w:rsidRPr="0000586C" w:rsidRDefault="003F16EF" w:rsidP="00E51C86">
            <w:pPr>
              <w:spacing w:line="40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64E01" w14:textId="2B6D4343" w:rsidR="003F16EF" w:rsidRPr="001C48E7" w:rsidRDefault="003F16EF" w:rsidP="00E51C86">
            <w:pPr>
              <w:spacing w:line="40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B6B43B3" w14:textId="63E08962" w:rsidR="003F16EF" w:rsidRPr="00CE44F8" w:rsidRDefault="003F16EF" w:rsidP="003F16EF">
            <w:pPr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 w:val="26"/>
                <w:szCs w:val="26"/>
              </w:rPr>
            </w:pPr>
          </w:p>
        </w:tc>
      </w:tr>
      <w:tr w:rsidR="003F16EF" w:rsidRPr="008B35A3" w14:paraId="1B4645A0" w14:textId="77777777" w:rsidTr="0052742A">
        <w:trPr>
          <w:trHeight w:val="557"/>
          <w:jc w:val="center"/>
        </w:trPr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A9B74B4" w14:textId="5282D8C5" w:rsidR="003F16EF" w:rsidRPr="008B35A3" w:rsidRDefault="0052742A" w:rsidP="003F16EF">
            <w:pPr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color w:val="FF0000"/>
                <w:sz w:val="32"/>
                <w:szCs w:val="32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92889" w14:textId="4F455880" w:rsidR="003F16EF" w:rsidRPr="008B35A3" w:rsidRDefault="0052742A" w:rsidP="008116E8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F4CF15" w14:textId="502E4611" w:rsidR="003F16EF" w:rsidRPr="008B35A3" w:rsidRDefault="00E51C86" w:rsidP="003F16EF">
            <w:pPr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color w:val="000000"/>
                <w:sz w:val="32"/>
                <w:szCs w:val="32"/>
              </w:rPr>
              <w:t>1</w:t>
            </w:r>
            <w:r w:rsidR="0052742A">
              <w:rPr>
                <w:rFonts w:ascii="新細明體" w:eastAsia="新細明體" w:hAnsi="新細明體" w:cs="Times New Roman" w:hint="eastAsia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B94520" w14:textId="12EE968E" w:rsidR="003F16EF" w:rsidRPr="008B35A3" w:rsidRDefault="00E51C86" w:rsidP="003F16EF">
            <w:pPr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color w:val="000000"/>
                <w:sz w:val="32"/>
                <w:szCs w:val="32"/>
              </w:rPr>
              <w:t>1</w:t>
            </w:r>
            <w:r w:rsidR="0052742A">
              <w:rPr>
                <w:rFonts w:ascii="新細明體" w:eastAsia="新細明體" w:hAnsi="新細明體" w:cs="Times New Roman" w:hint="eastAsia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DB710" w14:textId="710E0634" w:rsidR="003F16EF" w:rsidRPr="008B35A3" w:rsidRDefault="00E51C86" w:rsidP="003F16EF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1</w:t>
            </w:r>
            <w:r w:rsidR="0052742A"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84C3DD" w14:textId="1B8AD502" w:rsidR="003F16EF" w:rsidRPr="008B35A3" w:rsidRDefault="00E51C86" w:rsidP="003F16EF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1</w:t>
            </w:r>
            <w:r w:rsidR="0052742A"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65AFA6E" w14:textId="6AC18F03" w:rsidR="003F16EF" w:rsidRPr="008B35A3" w:rsidRDefault="00E51C86" w:rsidP="003F16EF">
            <w:pPr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color w:val="FF0000"/>
                <w:sz w:val="32"/>
                <w:szCs w:val="32"/>
              </w:rPr>
              <w:t>1</w:t>
            </w:r>
            <w:r w:rsidR="0052742A">
              <w:rPr>
                <w:rFonts w:ascii="新細明體" w:eastAsia="新細明體" w:hAnsi="新細明體" w:cs="Times New Roman" w:hint="eastAsia"/>
                <w:b/>
                <w:bCs/>
                <w:color w:val="FF0000"/>
                <w:sz w:val="32"/>
                <w:szCs w:val="32"/>
              </w:rPr>
              <w:t>5</w:t>
            </w:r>
          </w:p>
        </w:tc>
      </w:tr>
      <w:tr w:rsidR="003F16EF" w:rsidRPr="008B35A3" w14:paraId="63BC3CB1" w14:textId="77777777" w:rsidTr="001E3A1B">
        <w:trPr>
          <w:trHeight w:val="1587"/>
          <w:jc w:val="center"/>
        </w:trPr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1E9C1BF" w14:textId="77777777" w:rsidR="003F16EF" w:rsidRPr="008B35A3" w:rsidRDefault="003F16EF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947A8" w14:textId="77777777" w:rsidR="00E51C86" w:rsidRDefault="00E51C86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28"/>
                <w:szCs w:val="28"/>
              </w:rPr>
            </w:pPr>
            <w:r w:rsidRPr="00B86028">
              <w:rPr>
                <w:rFonts w:ascii="新細明體" w:eastAsia="新細明體" w:hAnsi="新細明體" w:cs="Times New Roman" w:hint="eastAsia"/>
                <w:b/>
                <w:bCs/>
                <w:sz w:val="28"/>
                <w:szCs w:val="28"/>
              </w:rPr>
              <w:t>早會活動-</w:t>
            </w:r>
          </w:p>
          <w:p w14:paraId="2FBAA630" w14:textId="0BC54ED0" w:rsidR="003F16EF" w:rsidRPr="007310E9" w:rsidRDefault="0052742A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Cs w:val="24"/>
              </w:rPr>
              <w:t>開學了/8月慶生會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864533" w14:textId="06B79372" w:rsidR="003F16EF" w:rsidRPr="00B86028" w:rsidRDefault="003F16EF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96D21" w14:textId="065BB190" w:rsidR="003F16EF" w:rsidRPr="00B86028" w:rsidRDefault="003F16EF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C35EC" w14:textId="034EF00C" w:rsidR="003F16EF" w:rsidRPr="00B86028" w:rsidRDefault="003F16EF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F5F38" w14:textId="77777777" w:rsidR="0052742A" w:rsidRDefault="0052742A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Cs w:val="24"/>
              </w:rPr>
            </w:pPr>
            <w:r w:rsidRPr="001C48E7">
              <w:rPr>
                <w:rFonts w:ascii="新細明體" w:eastAsia="新細明體" w:hAnsi="新細明體" w:cs="Times New Roman" w:hint="eastAsia"/>
                <w:b/>
                <w:bCs/>
                <w:szCs w:val="24"/>
              </w:rPr>
              <w:t>大</w:t>
            </w:r>
            <w:r>
              <w:rPr>
                <w:rFonts w:ascii="新細明體" w:eastAsia="新細明體" w:hAnsi="新細明體" w:cs="Times New Roman" w:hint="eastAsia"/>
                <w:b/>
                <w:bCs/>
                <w:szCs w:val="24"/>
              </w:rPr>
              <w:t>中</w:t>
            </w:r>
            <w:r w:rsidRPr="001C48E7">
              <w:rPr>
                <w:rFonts w:ascii="新細明體" w:eastAsia="新細明體" w:hAnsi="新細明體" w:cs="Times New Roman" w:hint="eastAsia"/>
                <w:b/>
                <w:bCs/>
                <w:szCs w:val="24"/>
              </w:rPr>
              <w:t>班組</w:t>
            </w:r>
          </w:p>
          <w:p w14:paraId="6C082020" w14:textId="77777777" w:rsidR="0052742A" w:rsidRDefault="0052742A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2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Cs w:val="24"/>
              </w:rPr>
              <w:t>(</w:t>
            </w:r>
            <w:r>
              <w:rPr>
                <w:rFonts w:ascii="新細明體" w:eastAsia="新細明體" w:hAnsi="新細明體" w:cs="Times New Roman" w:hint="eastAsia"/>
                <w:b/>
                <w:bCs/>
                <w:sz w:val="22"/>
              </w:rPr>
              <w:t>綿羊、彩虹</w:t>
            </w:r>
            <w:r w:rsidRPr="001C48E7">
              <w:rPr>
                <w:rFonts w:ascii="新細明體" w:eastAsia="新細明體" w:hAnsi="新細明體" w:cs="Times New Roman" w:hint="eastAsia"/>
                <w:b/>
                <w:bCs/>
                <w:sz w:val="22"/>
              </w:rPr>
              <w:t>班</w:t>
            </w:r>
            <w:r>
              <w:rPr>
                <w:rFonts w:ascii="新細明體" w:eastAsia="新細明體" w:hAnsi="新細明體" w:cs="Times New Roman" w:hint="eastAsia"/>
                <w:b/>
                <w:bCs/>
                <w:sz w:val="22"/>
              </w:rPr>
              <w:t>)</w:t>
            </w:r>
            <w:r w:rsidRPr="001C48E7">
              <w:rPr>
                <w:rFonts w:ascii="新細明體" w:eastAsia="新細明體" w:hAnsi="新細明體" w:cs="Times New Roman" w:hint="eastAsia"/>
                <w:b/>
                <w:bCs/>
                <w:sz w:val="22"/>
              </w:rPr>
              <w:t>寢具清潔用品</w:t>
            </w:r>
          </w:p>
          <w:p w14:paraId="33A55DCA" w14:textId="7B970783" w:rsidR="003F16EF" w:rsidRPr="00B86028" w:rsidRDefault="0052742A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36"/>
                <w:szCs w:val="36"/>
              </w:rPr>
            </w:pPr>
            <w:r w:rsidRPr="001C48E7">
              <w:rPr>
                <w:rFonts w:ascii="新細明體" w:eastAsia="新細明體" w:hAnsi="新細明體" w:cs="Times New Roman" w:hint="eastAsia"/>
                <w:b/>
                <w:bCs/>
                <w:sz w:val="22"/>
              </w:rPr>
              <w:t>帶回清洗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A0BDA22" w14:textId="77777777" w:rsidR="003F16EF" w:rsidRPr="008B35A3" w:rsidRDefault="003F16EF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color w:val="FF0000"/>
                <w:sz w:val="26"/>
                <w:szCs w:val="26"/>
              </w:rPr>
            </w:pPr>
          </w:p>
        </w:tc>
      </w:tr>
      <w:tr w:rsidR="003F16EF" w:rsidRPr="008B35A3" w14:paraId="76DFD105" w14:textId="77777777" w:rsidTr="001E3A1B">
        <w:trPr>
          <w:trHeight w:val="703"/>
          <w:jc w:val="center"/>
        </w:trPr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771332F" w14:textId="5590D453" w:rsidR="003F16EF" w:rsidRPr="008B35A3" w:rsidRDefault="00E51C86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color w:val="FF0000"/>
                <w:sz w:val="32"/>
                <w:szCs w:val="32"/>
              </w:rPr>
              <w:t>1</w:t>
            </w:r>
            <w:r w:rsidR="0052742A">
              <w:rPr>
                <w:rFonts w:ascii="新細明體" w:eastAsia="新細明體" w:hAnsi="新細明體" w:cs="Times New Roman" w:hint="eastAsia"/>
                <w:b/>
                <w:bCs/>
                <w:color w:val="FF0000"/>
                <w:sz w:val="32"/>
                <w:szCs w:val="32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56698" w14:textId="7DEE1E5C" w:rsidR="003F16EF" w:rsidRPr="00696331" w:rsidRDefault="00E51C86" w:rsidP="001E3A1B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1</w:t>
            </w:r>
            <w:r w:rsidR="0052742A"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DAADD" w14:textId="7D3E6E85" w:rsidR="003F16EF" w:rsidRPr="00696331" w:rsidRDefault="00E51C86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1</w:t>
            </w:r>
            <w:r w:rsidR="0052742A"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0AB5C" w14:textId="34354855" w:rsidR="003F16EF" w:rsidRPr="00696331" w:rsidRDefault="0052742A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AE8C6" w14:textId="4BDDA8B4" w:rsidR="003F16EF" w:rsidRPr="00696331" w:rsidRDefault="00E51C86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2</w:t>
            </w:r>
            <w:r w:rsidR="0052742A"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0D39D" w14:textId="72B91808" w:rsidR="003F16EF" w:rsidRPr="00696331" w:rsidRDefault="00E51C86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2</w:t>
            </w:r>
            <w:r w:rsidR="0052742A"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14:paraId="6A130626" w14:textId="7E1C8A3E" w:rsidR="003F16EF" w:rsidRPr="008B35A3" w:rsidRDefault="0052742A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color w:val="FF0000"/>
                <w:sz w:val="32"/>
                <w:szCs w:val="32"/>
              </w:rPr>
              <w:t>22</w:t>
            </w:r>
          </w:p>
        </w:tc>
      </w:tr>
      <w:tr w:rsidR="00B86028" w:rsidRPr="008B35A3" w14:paraId="2F61FD2A" w14:textId="77777777" w:rsidTr="001E3A1B">
        <w:trPr>
          <w:trHeight w:val="1587"/>
          <w:jc w:val="center"/>
        </w:trPr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3629845" w14:textId="77777777" w:rsidR="00B86028" w:rsidRPr="008B35A3" w:rsidRDefault="00B86028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97FCB" w14:textId="77777777" w:rsidR="007310E9" w:rsidRDefault="007310E9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28"/>
                <w:szCs w:val="28"/>
              </w:rPr>
            </w:pPr>
            <w:r w:rsidRPr="00B86028">
              <w:rPr>
                <w:rFonts w:ascii="新細明體" w:eastAsia="新細明體" w:hAnsi="新細明體" w:cs="Times New Roman" w:hint="eastAsia"/>
                <w:b/>
                <w:bCs/>
                <w:sz w:val="28"/>
                <w:szCs w:val="28"/>
              </w:rPr>
              <w:t>早會活動-</w:t>
            </w:r>
          </w:p>
          <w:p w14:paraId="27286DC2" w14:textId="77777777" w:rsidR="007310E9" w:rsidRPr="00B86028" w:rsidRDefault="007310E9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28"/>
                <w:szCs w:val="28"/>
              </w:rPr>
            </w:pPr>
          </w:p>
          <w:p w14:paraId="78782E75" w14:textId="42A24907" w:rsidR="00B86028" w:rsidRPr="00B86028" w:rsidRDefault="001E3A1B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36"/>
                <w:szCs w:val="36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Cs w:val="24"/>
              </w:rPr>
              <w:t>生活</w:t>
            </w:r>
            <w:r w:rsidR="007310E9" w:rsidRPr="007310E9">
              <w:rPr>
                <w:rFonts w:ascii="新細明體" w:eastAsia="新細明體" w:hAnsi="新細明體" w:cs="Times New Roman" w:hint="eastAsia"/>
                <w:b/>
                <w:bCs/>
                <w:szCs w:val="24"/>
              </w:rPr>
              <w:t>宣導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B42D4" w14:textId="3AC4BF32" w:rsidR="00B86028" w:rsidRPr="00B86028" w:rsidRDefault="00B86028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F9077" w14:textId="5997994C" w:rsidR="00B86028" w:rsidRPr="00B86028" w:rsidRDefault="00B86028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35E9B8" w14:textId="73C97F19" w:rsidR="00B86028" w:rsidRPr="00B86028" w:rsidRDefault="00B86028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A8B10" w14:textId="5A3FEB58" w:rsidR="001E3A1B" w:rsidRDefault="001E3A1B" w:rsidP="001E3A1B">
            <w:pPr>
              <w:adjustRightInd w:val="0"/>
              <w:snapToGrid w:val="0"/>
              <w:spacing w:line="320" w:lineRule="exact"/>
              <w:jc w:val="both"/>
              <w:rPr>
                <w:rFonts w:ascii="新細明體" w:eastAsia="新細明體" w:hAnsi="新細明體" w:cs="Times New Roman"/>
                <w:b/>
                <w:bCs/>
                <w:sz w:val="2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Cs w:val="24"/>
              </w:rPr>
              <w:t>海豚</w:t>
            </w:r>
            <w:r w:rsidRPr="001C48E7">
              <w:rPr>
                <w:rFonts w:ascii="新細明體" w:eastAsia="新細明體" w:hAnsi="新細明體" w:cs="Times New Roman" w:hint="eastAsia"/>
                <w:b/>
                <w:bCs/>
                <w:szCs w:val="24"/>
              </w:rPr>
              <w:t>班組</w:t>
            </w:r>
            <w:r>
              <w:rPr>
                <w:rFonts w:ascii="新細明體" w:eastAsia="新細明體" w:hAnsi="新細明體" w:cs="Times New Roman" w:hint="eastAsia"/>
                <w:b/>
                <w:bCs/>
                <w:szCs w:val="24"/>
              </w:rPr>
              <w:t>&amp;幼幼班</w:t>
            </w:r>
            <w:r>
              <w:rPr>
                <w:rFonts w:ascii="新細明體" w:eastAsia="新細明體" w:hAnsi="新細明體" w:cs="Times New Roman" w:hint="eastAsia"/>
                <w:b/>
                <w:bCs/>
                <w:szCs w:val="24"/>
              </w:rPr>
              <w:t>(</w:t>
            </w:r>
            <w:r>
              <w:rPr>
                <w:rFonts w:ascii="新細明體" w:eastAsia="新細明體" w:hAnsi="新細明體" w:cs="Times New Roman" w:hint="eastAsia"/>
                <w:b/>
                <w:bCs/>
                <w:sz w:val="22"/>
              </w:rPr>
              <w:t>蘋果</w:t>
            </w:r>
            <w:r>
              <w:rPr>
                <w:rFonts w:ascii="新細明體" w:eastAsia="新細明體" w:hAnsi="新細明體" w:cs="Times New Roman" w:hint="eastAsia"/>
                <w:b/>
                <w:bCs/>
                <w:sz w:val="22"/>
              </w:rPr>
              <w:t>、</w:t>
            </w:r>
            <w:r>
              <w:rPr>
                <w:rFonts w:ascii="新細明體" w:eastAsia="新細明體" w:hAnsi="新細明體" w:cs="Times New Roman" w:hint="eastAsia"/>
                <w:b/>
                <w:bCs/>
                <w:sz w:val="22"/>
              </w:rPr>
              <w:t>橘子</w:t>
            </w:r>
            <w:r w:rsidRPr="001C48E7">
              <w:rPr>
                <w:rFonts w:ascii="新細明體" w:eastAsia="新細明體" w:hAnsi="新細明體" w:cs="Times New Roman" w:hint="eastAsia"/>
                <w:b/>
                <w:bCs/>
                <w:sz w:val="22"/>
              </w:rPr>
              <w:t>班</w:t>
            </w:r>
            <w:r>
              <w:rPr>
                <w:rFonts w:ascii="新細明體" w:eastAsia="新細明體" w:hAnsi="新細明體" w:cs="Times New Roman" w:hint="eastAsia"/>
                <w:b/>
                <w:bCs/>
                <w:sz w:val="22"/>
              </w:rPr>
              <w:t>)</w:t>
            </w:r>
            <w:r w:rsidRPr="001C48E7">
              <w:rPr>
                <w:rFonts w:ascii="新細明體" w:eastAsia="新細明體" w:hAnsi="新細明體" w:cs="Times New Roman" w:hint="eastAsia"/>
                <w:b/>
                <w:bCs/>
                <w:sz w:val="22"/>
              </w:rPr>
              <w:t>寢具清潔用品</w:t>
            </w:r>
          </w:p>
          <w:p w14:paraId="6853EC11" w14:textId="350CC332" w:rsidR="00B86028" w:rsidRPr="00B86028" w:rsidRDefault="001E3A1B" w:rsidP="001E3A1B">
            <w:pPr>
              <w:adjustRightInd w:val="0"/>
              <w:snapToGrid w:val="0"/>
              <w:spacing w:line="320" w:lineRule="exact"/>
              <w:jc w:val="both"/>
              <w:rPr>
                <w:rFonts w:ascii="新細明體" w:eastAsia="新細明體" w:hAnsi="新細明體" w:cs="Times New Roma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22"/>
              </w:rPr>
              <w:t xml:space="preserve">  </w:t>
            </w:r>
            <w:r w:rsidRPr="001C48E7">
              <w:rPr>
                <w:rFonts w:ascii="新細明體" w:eastAsia="新細明體" w:hAnsi="新細明體" w:cs="Times New Roman" w:hint="eastAsia"/>
                <w:b/>
                <w:bCs/>
                <w:sz w:val="22"/>
              </w:rPr>
              <w:t>帶回清洗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14:paraId="7694392A" w14:textId="77777777" w:rsidR="00B86028" w:rsidRPr="008B35A3" w:rsidRDefault="00B86028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</w:p>
        </w:tc>
      </w:tr>
      <w:tr w:rsidR="003F16EF" w:rsidRPr="008B35A3" w14:paraId="394F1A04" w14:textId="77777777" w:rsidTr="0052742A">
        <w:trPr>
          <w:trHeight w:val="622"/>
          <w:jc w:val="center"/>
        </w:trPr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04F0F52" w14:textId="4F6AD797" w:rsidR="003F16EF" w:rsidRPr="008B35A3" w:rsidRDefault="00E51C86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color w:val="FF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color w:val="FF0000"/>
                <w:sz w:val="32"/>
                <w:szCs w:val="32"/>
              </w:rPr>
              <w:t>2</w:t>
            </w:r>
            <w:r w:rsidR="0052742A">
              <w:rPr>
                <w:rFonts w:ascii="新細明體" w:eastAsia="新細明體" w:hAnsi="新細明體" w:cs="Times New Roman" w:hint="eastAsia"/>
                <w:b/>
                <w:bCs/>
                <w:color w:val="FF0000"/>
                <w:sz w:val="32"/>
                <w:szCs w:val="3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B9C79" w14:textId="10F1F4DB" w:rsidR="003F16EF" w:rsidRPr="00E51C86" w:rsidRDefault="00E51C86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 w:val="32"/>
                <w:szCs w:val="32"/>
              </w:rPr>
            </w:pPr>
            <w:r w:rsidRPr="00E51C86"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2</w:t>
            </w:r>
            <w:r w:rsidR="0052742A"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C7EA613" w14:textId="3694B9E6" w:rsidR="003F16EF" w:rsidRPr="00A04CCD" w:rsidRDefault="00E51C86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2</w:t>
            </w:r>
            <w:r w:rsidR="0052742A"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5F1C1" w14:textId="312AF12A" w:rsidR="003F16EF" w:rsidRPr="00A04CCD" w:rsidRDefault="00E51C86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2</w:t>
            </w:r>
            <w:r w:rsidR="0052742A"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86490" w14:textId="646F858B" w:rsidR="003F16EF" w:rsidRPr="00E51C86" w:rsidRDefault="00E51C86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 w:rsidRPr="00E51C86"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2</w:t>
            </w:r>
            <w:r w:rsidR="0052742A"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6ADED" w14:textId="62FE4B7F" w:rsidR="003F16EF" w:rsidRPr="00E51C86" w:rsidRDefault="00E51C86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 w:rsidRPr="00E51C86"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2</w:t>
            </w:r>
            <w:r w:rsidR="0052742A"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14:paraId="604B06C2" w14:textId="1CF32156" w:rsidR="003F16EF" w:rsidRPr="00D31E9D" w:rsidRDefault="0052742A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color w:val="EE0000"/>
                <w:sz w:val="32"/>
                <w:szCs w:val="32"/>
              </w:rPr>
              <w:t>29</w:t>
            </w:r>
          </w:p>
        </w:tc>
      </w:tr>
      <w:tr w:rsidR="003F16EF" w:rsidRPr="008B35A3" w14:paraId="62465C48" w14:textId="77777777" w:rsidTr="001E3A1B">
        <w:trPr>
          <w:trHeight w:val="1587"/>
          <w:jc w:val="center"/>
        </w:trPr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A74C6E1" w14:textId="77777777" w:rsidR="003F16EF" w:rsidRPr="008B35A3" w:rsidRDefault="003F16EF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7EF52" w14:textId="77777777" w:rsidR="007310E9" w:rsidRDefault="007310E9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28"/>
                <w:szCs w:val="28"/>
              </w:rPr>
            </w:pPr>
            <w:r w:rsidRPr="00B86028">
              <w:rPr>
                <w:rFonts w:ascii="新細明體" w:eastAsia="新細明體" w:hAnsi="新細明體" w:cs="Times New Roman" w:hint="eastAsia"/>
                <w:b/>
                <w:bCs/>
                <w:sz w:val="28"/>
                <w:szCs w:val="28"/>
              </w:rPr>
              <w:t>早會活動-</w:t>
            </w:r>
          </w:p>
          <w:p w14:paraId="28851666" w14:textId="77777777" w:rsidR="007310E9" w:rsidRPr="00B86028" w:rsidRDefault="007310E9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28"/>
                <w:szCs w:val="28"/>
              </w:rPr>
            </w:pPr>
          </w:p>
          <w:p w14:paraId="4CFE8E6A" w14:textId="7027292D" w:rsidR="00B86028" w:rsidRPr="00472F79" w:rsidRDefault="001E3A1B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Cs w:val="24"/>
              </w:rPr>
              <w:t>校園安全</w:t>
            </w:r>
            <w:r w:rsidR="007310E9" w:rsidRPr="007310E9">
              <w:rPr>
                <w:rFonts w:ascii="新細明體" w:eastAsia="新細明體" w:hAnsi="新細明體" w:cs="Times New Roman" w:hint="eastAsia"/>
                <w:b/>
                <w:bCs/>
                <w:szCs w:val="24"/>
              </w:rPr>
              <w:t>宣導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A48D4" w14:textId="1F69EB93" w:rsidR="003F16EF" w:rsidRPr="0000586C" w:rsidRDefault="003F16EF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8E26F" w14:textId="5A411B53" w:rsidR="003F16EF" w:rsidRPr="0000586C" w:rsidRDefault="003F16EF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361A3" w14:textId="77777777" w:rsidR="003F16EF" w:rsidRPr="002A4023" w:rsidRDefault="003F16EF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color w:val="FF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D1585" w14:textId="77777777" w:rsidR="001E3A1B" w:rsidRDefault="001E3A1B" w:rsidP="001E3A1B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Cs w:val="24"/>
              </w:rPr>
            </w:pPr>
            <w:r w:rsidRPr="001C48E7">
              <w:rPr>
                <w:rFonts w:ascii="新細明體" w:eastAsia="新細明體" w:hAnsi="新細明體" w:cs="Times New Roman" w:hint="eastAsia"/>
                <w:b/>
                <w:bCs/>
                <w:szCs w:val="24"/>
              </w:rPr>
              <w:t>大</w:t>
            </w:r>
            <w:r>
              <w:rPr>
                <w:rFonts w:ascii="新細明體" w:eastAsia="新細明體" w:hAnsi="新細明體" w:cs="Times New Roman" w:hint="eastAsia"/>
                <w:b/>
                <w:bCs/>
                <w:szCs w:val="24"/>
              </w:rPr>
              <w:t>中</w:t>
            </w:r>
            <w:r w:rsidRPr="001C48E7">
              <w:rPr>
                <w:rFonts w:ascii="新細明體" w:eastAsia="新細明體" w:hAnsi="新細明體" w:cs="Times New Roman" w:hint="eastAsia"/>
                <w:b/>
                <w:bCs/>
                <w:szCs w:val="24"/>
              </w:rPr>
              <w:t>班組</w:t>
            </w:r>
          </w:p>
          <w:p w14:paraId="4D2F34EE" w14:textId="77777777" w:rsidR="001E3A1B" w:rsidRDefault="001E3A1B" w:rsidP="001E3A1B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2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Cs w:val="24"/>
              </w:rPr>
              <w:t>(</w:t>
            </w:r>
            <w:r>
              <w:rPr>
                <w:rFonts w:ascii="新細明體" w:eastAsia="新細明體" w:hAnsi="新細明體" w:cs="Times New Roman" w:hint="eastAsia"/>
                <w:b/>
                <w:bCs/>
                <w:sz w:val="22"/>
              </w:rPr>
              <w:t>綿羊、彩虹</w:t>
            </w:r>
            <w:r w:rsidRPr="001C48E7">
              <w:rPr>
                <w:rFonts w:ascii="新細明體" w:eastAsia="新細明體" w:hAnsi="新細明體" w:cs="Times New Roman" w:hint="eastAsia"/>
                <w:b/>
                <w:bCs/>
                <w:sz w:val="22"/>
              </w:rPr>
              <w:t>班</w:t>
            </w:r>
            <w:r>
              <w:rPr>
                <w:rFonts w:ascii="新細明體" w:eastAsia="新細明體" w:hAnsi="新細明體" w:cs="Times New Roman" w:hint="eastAsia"/>
                <w:b/>
                <w:bCs/>
                <w:sz w:val="22"/>
              </w:rPr>
              <w:t>)</w:t>
            </w:r>
            <w:r w:rsidRPr="001C48E7">
              <w:rPr>
                <w:rFonts w:ascii="新細明體" w:eastAsia="新細明體" w:hAnsi="新細明體" w:cs="Times New Roman" w:hint="eastAsia"/>
                <w:b/>
                <w:bCs/>
                <w:sz w:val="22"/>
              </w:rPr>
              <w:t>寢具清潔用品</w:t>
            </w:r>
          </w:p>
          <w:p w14:paraId="1E559597" w14:textId="270E6F58" w:rsidR="003F16EF" w:rsidRPr="00D31E9D" w:rsidRDefault="001E3A1B" w:rsidP="001E3A1B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Cs w:val="24"/>
              </w:rPr>
            </w:pPr>
            <w:r w:rsidRPr="001C48E7">
              <w:rPr>
                <w:rFonts w:ascii="新細明體" w:eastAsia="新細明體" w:hAnsi="新細明體" w:cs="Times New Roman" w:hint="eastAsia"/>
                <w:b/>
                <w:bCs/>
                <w:sz w:val="22"/>
              </w:rPr>
              <w:t>帶回清洗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14:paraId="5458807F" w14:textId="3AEAB92A" w:rsidR="003F16EF" w:rsidRPr="00D31E9D" w:rsidRDefault="003F16EF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26"/>
                <w:szCs w:val="26"/>
              </w:rPr>
            </w:pPr>
          </w:p>
        </w:tc>
      </w:tr>
      <w:tr w:rsidR="0052742A" w:rsidRPr="008B35A3" w14:paraId="3EC35BAF" w14:textId="77777777" w:rsidTr="0052742A">
        <w:trPr>
          <w:trHeight w:val="616"/>
          <w:jc w:val="center"/>
        </w:trPr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DAF6B81" w14:textId="0D638B52" w:rsidR="0052742A" w:rsidRPr="0052742A" w:rsidRDefault="0052742A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color w:val="FF0000"/>
                <w:sz w:val="32"/>
                <w:szCs w:val="32"/>
              </w:rPr>
            </w:pPr>
            <w:r w:rsidRPr="0052742A">
              <w:rPr>
                <w:rFonts w:ascii="新細明體" w:eastAsia="新細明體" w:hAnsi="新細明體" w:cs="Times New Roman" w:hint="eastAsia"/>
                <w:color w:val="FF0000"/>
                <w:sz w:val="32"/>
                <w:szCs w:val="32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BED43" w14:textId="394E29ED" w:rsidR="0052742A" w:rsidRPr="00B86028" w:rsidRDefault="0052742A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 w:hint="eastAsia"/>
                <w:b/>
                <w:bCs/>
                <w:sz w:val="28"/>
                <w:szCs w:val="28"/>
              </w:rPr>
            </w:pPr>
            <w:r w:rsidRPr="0052742A"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9DC0F" w14:textId="77777777" w:rsidR="0052742A" w:rsidRPr="0000586C" w:rsidRDefault="0052742A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C188C" w14:textId="77777777" w:rsidR="0052742A" w:rsidRPr="0000586C" w:rsidRDefault="0052742A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67851" w14:textId="77777777" w:rsidR="0052742A" w:rsidRPr="002A4023" w:rsidRDefault="0052742A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color w:val="FF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2A3E0" w14:textId="77777777" w:rsidR="0052742A" w:rsidRPr="001C48E7" w:rsidRDefault="0052742A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 w:hint="eastAsia"/>
                <w:b/>
                <w:bCs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14:paraId="0DE5AA4F" w14:textId="77777777" w:rsidR="0052742A" w:rsidRPr="00D31E9D" w:rsidRDefault="0052742A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26"/>
                <w:szCs w:val="26"/>
              </w:rPr>
            </w:pPr>
          </w:p>
        </w:tc>
      </w:tr>
      <w:tr w:rsidR="0052742A" w:rsidRPr="008B35A3" w14:paraId="5C91EA05" w14:textId="77777777" w:rsidTr="001E3A1B">
        <w:trPr>
          <w:trHeight w:val="1587"/>
          <w:jc w:val="center"/>
        </w:trPr>
        <w:tc>
          <w:tcPr>
            <w:tcW w:w="1231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0E674F3" w14:textId="77777777" w:rsidR="0052742A" w:rsidRPr="008B35A3" w:rsidRDefault="0052742A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42174EE" w14:textId="77777777" w:rsidR="0052742A" w:rsidRPr="00B86028" w:rsidRDefault="0052742A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28FA276" w14:textId="77777777" w:rsidR="0052742A" w:rsidRPr="0000586C" w:rsidRDefault="0052742A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5B582DBB" w14:textId="77777777" w:rsidR="0052742A" w:rsidRPr="0000586C" w:rsidRDefault="0052742A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0DF46DC" w14:textId="77777777" w:rsidR="0052742A" w:rsidRPr="002A4023" w:rsidRDefault="0052742A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color w:val="FF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0AE544A" w14:textId="77777777" w:rsidR="0052742A" w:rsidRPr="001C48E7" w:rsidRDefault="0052742A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 w:hint="eastAsia"/>
                <w:b/>
                <w:bCs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E7E6E6"/>
            <w:vAlign w:val="center"/>
          </w:tcPr>
          <w:p w14:paraId="6AE48A13" w14:textId="77777777" w:rsidR="0052742A" w:rsidRPr="00D31E9D" w:rsidRDefault="0052742A" w:rsidP="0052742A">
            <w:pPr>
              <w:adjustRightInd w:val="0"/>
              <w:snapToGrid w:val="0"/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26"/>
                <w:szCs w:val="26"/>
              </w:rPr>
            </w:pPr>
          </w:p>
        </w:tc>
      </w:tr>
    </w:tbl>
    <w:p w14:paraId="37066222" w14:textId="501568FA" w:rsidR="00C57CA7" w:rsidRDefault="00C57CA7" w:rsidP="00E51C86">
      <w:pPr>
        <w:spacing w:after="0" w:line="240" w:lineRule="auto"/>
      </w:pPr>
    </w:p>
    <w:sectPr w:rsidR="00C57CA7" w:rsidSect="0079290D">
      <w:pgSz w:w="11906" w:h="16838" w:code="9"/>
      <w:pgMar w:top="567" w:right="567" w:bottom="794" w:left="567" w:header="851" w:footer="992" w:gutter="0"/>
      <w:paperSrc w:other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9D0E3" w14:textId="77777777" w:rsidR="005B4835" w:rsidRDefault="005B4835" w:rsidP="008B35A3">
      <w:pPr>
        <w:spacing w:after="0" w:line="240" w:lineRule="auto"/>
      </w:pPr>
      <w:r>
        <w:separator/>
      </w:r>
    </w:p>
  </w:endnote>
  <w:endnote w:type="continuationSeparator" w:id="0">
    <w:p w14:paraId="7667B412" w14:textId="77777777" w:rsidR="005B4835" w:rsidRDefault="005B4835" w:rsidP="008B3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EE61C" w14:textId="77777777" w:rsidR="005B4835" w:rsidRDefault="005B4835" w:rsidP="008B35A3">
      <w:pPr>
        <w:spacing w:after="0" w:line="240" w:lineRule="auto"/>
      </w:pPr>
      <w:r>
        <w:separator/>
      </w:r>
    </w:p>
  </w:footnote>
  <w:footnote w:type="continuationSeparator" w:id="0">
    <w:p w14:paraId="6D91A6C8" w14:textId="77777777" w:rsidR="005B4835" w:rsidRDefault="005B4835" w:rsidP="008B35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307"/>
    <w:rsid w:val="0000586C"/>
    <w:rsid w:val="00082B87"/>
    <w:rsid w:val="001B5BEF"/>
    <w:rsid w:val="001C1048"/>
    <w:rsid w:val="001C48E7"/>
    <w:rsid w:val="001E3A1B"/>
    <w:rsid w:val="001F41A0"/>
    <w:rsid w:val="002A4023"/>
    <w:rsid w:val="002E2205"/>
    <w:rsid w:val="00321051"/>
    <w:rsid w:val="003953DE"/>
    <w:rsid w:val="003E7CC8"/>
    <w:rsid w:val="003F16EF"/>
    <w:rsid w:val="00472F79"/>
    <w:rsid w:val="0052742A"/>
    <w:rsid w:val="005B4835"/>
    <w:rsid w:val="006079AF"/>
    <w:rsid w:val="00622573"/>
    <w:rsid w:val="00686914"/>
    <w:rsid w:val="00696331"/>
    <w:rsid w:val="006C13A0"/>
    <w:rsid w:val="006F4C38"/>
    <w:rsid w:val="00722C4E"/>
    <w:rsid w:val="007310E9"/>
    <w:rsid w:val="0079290D"/>
    <w:rsid w:val="007D6B20"/>
    <w:rsid w:val="008116E8"/>
    <w:rsid w:val="0083485C"/>
    <w:rsid w:val="008B35A3"/>
    <w:rsid w:val="008B431B"/>
    <w:rsid w:val="00913052"/>
    <w:rsid w:val="00935D2A"/>
    <w:rsid w:val="00971F08"/>
    <w:rsid w:val="009A7D34"/>
    <w:rsid w:val="009C35E0"/>
    <w:rsid w:val="009C6E3C"/>
    <w:rsid w:val="00A04CCD"/>
    <w:rsid w:val="00B80C03"/>
    <w:rsid w:val="00B86028"/>
    <w:rsid w:val="00C57CA7"/>
    <w:rsid w:val="00C93E67"/>
    <w:rsid w:val="00CE44F8"/>
    <w:rsid w:val="00CE7E4E"/>
    <w:rsid w:val="00D21C24"/>
    <w:rsid w:val="00D31E9D"/>
    <w:rsid w:val="00DA7907"/>
    <w:rsid w:val="00DF49D6"/>
    <w:rsid w:val="00E166BD"/>
    <w:rsid w:val="00E168C7"/>
    <w:rsid w:val="00E356C7"/>
    <w:rsid w:val="00E42EFB"/>
    <w:rsid w:val="00E51C86"/>
    <w:rsid w:val="00E62BCF"/>
    <w:rsid w:val="00EE6046"/>
    <w:rsid w:val="00EF2307"/>
    <w:rsid w:val="00F50456"/>
    <w:rsid w:val="00F62010"/>
    <w:rsid w:val="00FA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0B435"/>
  <w15:chartTrackingRefBased/>
  <w15:docId w15:val="{6A4E64D5-AA6C-48E0-9FD8-E31238BDF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230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23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230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230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23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230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230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230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230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F230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F23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F230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F23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F230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F230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F230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F230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F23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230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F23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230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F23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23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F23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230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F230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F23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F230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F230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B35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8B35A3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8B35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8B35A3"/>
    <w:rPr>
      <w:sz w:val="20"/>
      <w:szCs w:val="20"/>
    </w:rPr>
  </w:style>
  <w:style w:type="table" w:styleId="af2">
    <w:name w:val="Table Grid"/>
    <w:basedOn w:val="a1"/>
    <w:uiPriority w:val="39"/>
    <w:rsid w:val="008B35A3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144</Words>
  <Characters>163</Characters>
  <Application>Microsoft Office Word</Application>
  <DocSecurity>0</DocSecurity>
  <Lines>163</Lines>
  <Paragraphs>76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幼兒園 國光</dc:creator>
  <cp:keywords/>
  <dc:description/>
  <cp:lastModifiedBy>幼兒園 國光</cp:lastModifiedBy>
  <cp:revision>30</cp:revision>
  <cp:lastPrinted>2025-06-30T02:52:00Z</cp:lastPrinted>
  <dcterms:created xsi:type="dcterms:W3CDTF">2024-12-30T06:49:00Z</dcterms:created>
  <dcterms:modified xsi:type="dcterms:W3CDTF">2026-07-23T08:52:00Z</dcterms:modified>
</cp:coreProperties>
</file>