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EAB2C" w14:textId="2F9DD448" w:rsidR="009C6E3C" w:rsidRPr="008B35A3" w:rsidRDefault="008B35A3" w:rsidP="008B35A3">
      <w:pPr>
        <w:spacing w:after="0" w:line="240" w:lineRule="auto"/>
        <w:jc w:val="center"/>
        <w:rPr>
          <w:rFonts w:ascii="新細明體" w:eastAsia="新細明體" w:hAnsi="新細明體" w:cs="Times New Roman"/>
          <w:b/>
          <w:bCs/>
          <w:sz w:val="52"/>
          <w:szCs w:val="52"/>
          <w14:ligatures w14:val="none"/>
        </w:rPr>
      </w:pPr>
      <w:r w:rsidRPr="008B35A3">
        <w:rPr>
          <w:rFonts w:ascii="新細明體" w:eastAsia="新細明體" w:hAnsi="新細明體" w:cs="Times New Roman" w:hint="eastAsia"/>
          <w:b/>
          <w:bCs/>
          <w:sz w:val="52"/>
          <w:szCs w:val="52"/>
          <w14:ligatures w14:val="none"/>
        </w:rPr>
        <w:t>11</w:t>
      </w:r>
      <w:r w:rsidR="00B00EAE">
        <w:rPr>
          <w:rFonts w:ascii="新細明體" w:eastAsia="新細明體" w:hAnsi="新細明體" w:cs="Times New Roman" w:hint="eastAsia"/>
          <w:b/>
          <w:bCs/>
          <w:sz w:val="52"/>
          <w:szCs w:val="52"/>
          <w14:ligatures w14:val="none"/>
        </w:rPr>
        <w:t>5</w:t>
      </w:r>
      <w:r w:rsidRPr="008B35A3">
        <w:rPr>
          <w:rFonts w:ascii="新細明體" w:eastAsia="新細明體" w:hAnsi="新細明體" w:cs="Times New Roman" w:hint="eastAsia"/>
          <w:b/>
          <w:bCs/>
          <w:sz w:val="52"/>
          <w:szCs w:val="52"/>
          <w14:ligatures w14:val="none"/>
        </w:rPr>
        <w:t>年</w:t>
      </w:r>
      <w:r w:rsidR="00B00EAE">
        <w:rPr>
          <w:rFonts w:ascii="新細明體" w:eastAsia="新細明體" w:hAnsi="新細明體" w:cs="Times New Roman" w:hint="eastAsia"/>
          <w:b/>
          <w:bCs/>
          <w:sz w:val="52"/>
          <w:szCs w:val="52"/>
          <w14:ligatures w14:val="none"/>
        </w:rPr>
        <w:t>9</w:t>
      </w:r>
      <w:r w:rsidRPr="008B35A3">
        <w:rPr>
          <w:rFonts w:ascii="新細明體" w:eastAsia="新細明體" w:hAnsi="新細明體" w:cs="Times New Roman" w:hint="eastAsia"/>
          <w:b/>
          <w:bCs/>
          <w:sz w:val="52"/>
          <w:szCs w:val="52"/>
          <w14:ligatures w14:val="none"/>
        </w:rPr>
        <w:t>月行事曆</w:t>
      </w:r>
    </w:p>
    <w:tbl>
      <w:tblPr>
        <w:tblStyle w:val="af2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089"/>
        <w:gridCol w:w="1701"/>
        <w:gridCol w:w="1559"/>
        <w:gridCol w:w="1560"/>
        <w:gridCol w:w="1559"/>
        <w:gridCol w:w="1701"/>
        <w:gridCol w:w="1177"/>
      </w:tblGrid>
      <w:tr w:rsidR="008B35A3" w:rsidRPr="008B35A3" w14:paraId="5B799E10" w14:textId="77777777" w:rsidTr="00133F47">
        <w:trPr>
          <w:jc w:val="center"/>
        </w:trPr>
        <w:tc>
          <w:tcPr>
            <w:tcW w:w="1089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9EB4B3D" w14:textId="77777777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日</w:t>
            </w:r>
          </w:p>
        </w:tc>
        <w:tc>
          <w:tcPr>
            <w:tcW w:w="1701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52B26A8E" w14:textId="77777777" w:rsidR="008B35A3" w:rsidRPr="008B35A3" w:rsidRDefault="008B35A3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一</w:t>
            </w:r>
          </w:p>
        </w:tc>
        <w:tc>
          <w:tcPr>
            <w:tcW w:w="1559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21AEAC1E" w14:textId="77777777" w:rsidR="008B35A3" w:rsidRPr="008B35A3" w:rsidRDefault="008B35A3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二</w:t>
            </w:r>
          </w:p>
        </w:tc>
        <w:tc>
          <w:tcPr>
            <w:tcW w:w="1560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450DCF45" w14:textId="77777777" w:rsidR="008B35A3" w:rsidRPr="008B35A3" w:rsidRDefault="008B35A3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三</w:t>
            </w:r>
          </w:p>
        </w:tc>
        <w:tc>
          <w:tcPr>
            <w:tcW w:w="1559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3DD551C6" w14:textId="77777777" w:rsidR="008B35A3" w:rsidRPr="008B35A3" w:rsidRDefault="008B35A3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四</w:t>
            </w:r>
          </w:p>
        </w:tc>
        <w:tc>
          <w:tcPr>
            <w:tcW w:w="1701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3BAEEC40" w14:textId="77777777" w:rsidR="008B35A3" w:rsidRPr="008B35A3" w:rsidRDefault="008B35A3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五</w:t>
            </w:r>
          </w:p>
        </w:tc>
        <w:tc>
          <w:tcPr>
            <w:tcW w:w="1177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40AA2C7D" w14:textId="77777777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六</w:t>
            </w:r>
          </w:p>
        </w:tc>
      </w:tr>
      <w:tr w:rsidR="008B35A3" w:rsidRPr="008B35A3" w14:paraId="5AD576E6" w14:textId="77777777" w:rsidTr="00133F47">
        <w:trPr>
          <w:jc w:val="center"/>
        </w:trPr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2C8370A" w14:textId="6C17CFC3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45E6F" w14:textId="132E2395" w:rsidR="008B35A3" w:rsidRPr="008B35A3" w:rsidRDefault="008B35A3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7C66D" w14:textId="2B5BBC7A" w:rsidR="008B35A3" w:rsidRPr="008B35A3" w:rsidRDefault="00C1658F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43855" w14:textId="795A5175" w:rsidR="008B35A3" w:rsidRPr="008B35A3" w:rsidRDefault="00C1658F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21515" w14:textId="18F3FE1A" w:rsidR="008B35A3" w:rsidRPr="008B35A3" w:rsidRDefault="00C1658F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F9860" w14:textId="6367E404" w:rsidR="008B35A3" w:rsidRPr="008B35A3" w:rsidRDefault="00C1658F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4B857B3B" w14:textId="23A34C9D" w:rsidR="008B35A3" w:rsidRPr="008B35A3" w:rsidRDefault="00C1658F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5</w:t>
            </w:r>
          </w:p>
        </w:tc>
      </w:tr>
      <w:tr w:rsidR="008B35A3" w:rsidRPr="008B35A3" w14:paraId="525FFBFA" w14:textId="77777777" w:rsidTr="00133F47">
        <w:trPr>
          <w:trHeight w:val="1871"/>
          <w:jc w:val="center"/>
        </w:trPr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A3F480B" w14:textId="77777777" w:rsidR="008B35A3" w:rsidRPr="008B35A3" w:rsidRDefault="008B35A3" w:rsidP="00133F47">
            <w:pPr>
              <w:jc w:val="both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BBCD0" w14:textId="0E716848" w:rsidR="008B35A3" w:rsidRPr="00A4792F" w:rsidRDefault="008B35A3" w:rsidP="00133F47">
            <w:pPr>
              <w:spacing w:line="320" w:lineRule="exact"/>
              <w:jc w:val="both"/>
              <w:rPr>
                <w:rFonts w:ascii="新細明體" w:eastAsia="新細明體" w:hAnsi="新細明體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D62B4C" w14:textId="726E59A1" w:rsidR="008B35A3" w:rsidRPr="00A4792F" w:rsidRDefault="008B35A3" w:rsidP="00133F47">
            <w:pPr>
              <w:spacing w:line="320" w:lineRule="exact"/>
              <w:jc w:val="both"/>
              <w:rPr>
                <w:rFonts w:ascii="新細明體" w:eastAsia="新細明體" w:hAnsi="新細明體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75578" w14:textId="77777777" w:rsidR="00C1658F" w:rsidRPr="00A4792F" w:rsidRDefault="00C1658F" w:rsidP="00133F47">
            <w:pPr>
              <w:spacing w:line="320" w:lineRule="exact"/>
              <w:jc w:val="both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綿羊班</w:t>
            </w:r>
          </w:p>
          <w:p w14:paraId="3D553FF0" w14:textId="1BFD1D3C" w:rsidR="008B35A3" w:rsidRPr="00A4792F" w:rsidRDefault="00C1658F" w:rsidP="00133F47">
            <w:pPr>
              <w:spacing w:line="320" w:lineRule="exact"/>
              <w:jc w:val="both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戶外教學</w:t>
            </w:r>
          </w:p>
          <w:p w14:paraId="54A62621" w14:textId="456484B0" w:rsidR="00C1658F" w:rsidRPr="00A4792F" w:rsidRDefault="00C1658F" w:rsidP="00133F47">
            <w:pPr>
              <w:spacing w:line="320" w:lineRule="exact"/>
              <w:jc w:val="both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~捷運逃生體驗營</w:t>
            </w:r>
            <w:r w:rsidR="00355AFC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(全)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F5722" w14:textId="1DD35C9D" w:rsidR="008B35A3" w:rsidRPr="00A4792F" w:rsidRDefault="008B35A3" w:rsidP="00133F47">
            <w:pPr>
              <w:spacing w:line="320" w:lineRule="exact"/>
              <w:jc w:val="both"/>
              <w:rPr>
                <w:rFonts w:ascii="新細明體" w:eastAsia="新細明體" w:hAnsi="新細明體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D6244" w14:textId="32835915" w:rsidR="008B35A3" w:rsidRPr="00A4792F" w:rsidRDefault="00C1658F" w:rsidP="00133F47">
            <w:pPr>
              <w:adjustRightInd w:val="0"/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海豚班組&amp;幼幼班(蘋果、橘子班)寢具清潔用品帶回清洗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26EFA37F" w14:textId="77777777" w:rsidR="008B35A3" w:rsidRPr="008B35A3" w:rsidRDefault="008B35A3" w:rsidP="00133F47">
            <w:pPr>
              <w:jc w:val="center"/>
              <w:rPr>
                <w:rFonts w:ascii="新細明體" w:eastAsia="新細明體" w:hAnsi="新細明體" w:cs="Times New Roman"/>
                <w:sz w:val="26"/>
                <w:szCs w:val="26"/>
              </w:rPr>
            </w:pPr>
          </w:p>
        </w:tc>
      </w:tr>
      <w:tr w:rsidR="008B35A3" w:rsidRPr="008B35A3" w14:paraId="720805F7" w14:textId="77777777" w:rsidTr="00133F47">
        <w:trPr>
          <w:jc w:val="center"/>
        </w:trPr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752928B" w14:textId="4ABEF0BC" w:rsidR="008B35A3" w:rsidRPr="008B35A3" w:rsidRDefault="00C1658F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CCA77A" w14:textId="1A264400" w:rsidR="008B35A3" w:rsidRPr="008B35A3" w:rsidRDefault="00C1658F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1CA03" w14:textId="490B7676" w:rsidR="008B35A3" w:rsidRPr="008B35A3" w:rsidRDefault="00C1658F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FB500" w14:textId="57CC6B20" w:rsidR="008B35A3" w:rsidRPr="008B35A3" w:rsidRDefault="00C1658F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FF87A9" w14:textId="416A3989" w:rsidR="008B35A3" w:rsidRPr="008B35A3" w:rsidRDefault="00C1658F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41CE2" w14:textId="3BB89E3D" w:rsidR="008B35A3" w:rsidRPr="008B35A3" w:rsidRDefault="00C1658F" w:rsidP="00715113">
            <w:pPr>
              <w:jc w:val="both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1D4F6AC" w14:textId="480D6909" w:rsidR="008B35A3" w:rsidRPr="008B35A3" w:rsidRDefault="00C1658F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12</w:t>
            </w:r>
          </w:p>
        </w:tc>
      </w:tr>
      <w:tr w:rsidR="003F16EF" w:rsidRPr="008B35A3" w14:paraId="2D10DA82" w14:textId="77777777" w:rsidTr="00133F47">
        <w:trPr>
          <w:trHeight w:val="1871"/>
          <w:jc w:val="center"/>
        </w:trPr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8D9BAA2" w14:textId="23C93D90" w:rsidR="003F16EF" w:rsidRPr="008B35A3" w:rsidRDefault="003F16EF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9F7A15" w14:textId="70834620" w:rsidR="00A4792F" w:rsidRPr="00715113" w:rsidRDefault="00A4792F" w:rsidP="00133F47">
            <w:pPr>
              <w:adjustRightInd w:val="0"/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715113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早會活動-生命教育宣導</w:t>
            </w:r>
          </w:p>
          <w:p w14:paraId="6F721555" w14:textId="77777777" w:rsidR="003F16EF" w:rsidRPr="00715113" w:rsidRDefault="00C1658F" w:rsidP="00133F47">
            <w:pPr>
              <w:adjustRightInd w:val="0"/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715113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社區工作</w:t>
            </w:r>
          </w:p>
          <w:p w14:paraId="7BC6639F" w14:textId="77777777" w:rsidR="00C1658F" w:rsidRPr="00715113" w:rsidRDefault="00C1658F" w:rsidP="00133F47">
            <w:pPr>
              <w:adjustRightInd w:val="0"/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715113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(大中組)</w:t>
            </w:r>
          </w:p>
          <w:p w14:paraId="13D9B3E4" w14:textId="17DB9773" w:rsidR="00C1658F" w:rsidRPr="00715113" w:rsidRDefault="00C1658F" w:rsidP="00133F47">
            <w:pPr>
              <w:adjustRightInd w:val="0"/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715113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清潔小幫手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D6FFE8" w14:textId="683FE361" w:rsidR="003F16EF" w:rsidRPr="00A4792F" w:rsidRDefault="003F16EF" w:rsidP="00133F47">
            <w:pPr>
              <w:adjustRightInd w:val="0"/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42519" w14:textId="28F55EBB" w:rsidR="003F16EF" w:rsidRPr="00A4792F" w:rsidRDefault="003F16EF" w:rsidP="00133F47">
            <w:pPr>
              <w:adjustRightInd w:val="0"/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B0044E" w14:textId="77777777" w:rsidR="003F16EF" w:rsidRPr="00A4792F" w:rsidRDefault="003F16EF" w:rsidP="00133F47">
            <w:pPr>
              <w:adjustRightInd w:val="0"/>
              <w:snapToGrid w:val="0"/>
              <w:spacing w:line="40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AE6046" w14:textId="0CB4D388" w:rsidR="00C1658F" w:rsidRPr="00A4792F" w:rsidRDefault="00C1658F" w:rsidP="00133F47">
            <w:pPr>
              <w:adjustRightInd w:val="0"/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大中班組</w:t>
            </w:r>
          </w:p>
          <w:p w14:paraId="10864E01" w14:textId="7A418C88" w:rsidR="003F16EF" w:rsidRPr="00A4792F" w:rsidRDefault="00C1658F" w:rsidP="00133F47">
            <w:pPr>
              <w:adjustRightInd w:val="0"/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(綿羊、彩虹班)寢具清潔用品帶回清洗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B6B43B3" w14:textId="77777777" w:rsidR="003F16EF" w:rsidRPr="008B35A3" w:rsidRDefault="003F16EF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</w:p>
        </w:tc>
      </w:tr>
      <w:tr w:rsidR="003F16EF" w:rsidRPr="008B35A3" w14:paraId="1B4645A0" w14:textId="77777777" w:rsidTr="00133F47">
        <w:trPr>
          <w:trHeight w:val="560"/>
          <w:jc w:val="center"/>
        </w:trPr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A9B74B4" w14:textId="59960A54" w:rsidR="003F16EF" w:rsidRPr="008B35A3" w:rsidRDefault="00C1658F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92889" w14:textId="4C44BD70" w:rsidR="003F16EF" w:rsidRPr="008B35A3" w:rsidRDefault="00C1658F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4CF15" w14:textId="7EF3D167" w:rsidR="003F16EF" w:rsidRPr="008B35A3" w:rsidRDefault="00C1658F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000000"/>
                <w:sz w:val="32"/>
                <w:szCs w:val="32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94520" w14:textId="490B6464" w:rsidR="003F16EF" w:rsidRPr="008B35A3" w:rsidRDefault="00C1658F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000000"/>
                <w:sz w:val="32"/>
                <w:szCs w:val="32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DB710" w14:textId="73E1EEFD" w:rsidR="003F16EF" w:rsidRPr="008B35A3" w:rsidRDefault="00C1658F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84C3DD" w14:textId="66A82761" w:rsidR="003F16EF" w:rsidRPr="008B35A3" w:rsidRDefault="00C1658F" w:rsidP="00715113">
            <w:pPr>
              <w:jc w:val="both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65AFA6E" w14:textId="6196CC9C" w:rsidR="003F16EF" w:rsidRPr="008B35A3" w:rsidRDefault="00C1658F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19</w:t>
            </w:r>
          </w:p>
        </w:tc>
      </w:tr>
      <w:tr w:rsidR="003F16EF" w:rsidRPr="008B35A3" w14:paraId="63BC3CB1" w14:textId="77777777" w:rsidTr="00133F47">
        <w:trPr>
          <w:trHeight w:val="1871"/>
          <w:jc w:val="center"/>
        </w:trPr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1E9C1BF" w14:textId="77777777" w:rsidR="003F16EF" w:rsidRPr="008B35A3" w:rsidRDefault="003F16EF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BAA630" w14:textId="5F8B76BD" w:rsidR="003F16EF" w:rsidRPr="00A4792F" w:rsidRDefault="00A4792F" w:rsidP="00133F47">
            <w:pPr>
              <w:spacing w:line="32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早會活動-性別平等教育宣導/就地避震演練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29A2E6" w14:textId="7B3BA204" w:rsidR="00355AFC" w:rsidRPr="00A4792F" w:rsidRDefault="00355AFC" w:rsidP="00133F47">
            <w:pPr>
              <w:spacing w:line="32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彩虹</w:t>
            </w: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班</w:t>
            </w:r>
          </w:p>
          <w:p w14:paraId="495B294C" w14:textId="77777777" w:rsidR="00355AFC" w:rsidRPr="00A4792F" w:rsidRDefault="00355AFC" w:rsidP="00133F47">
            <w:pPr>
              <w:spacing w:line="32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戶外教學</w:t>
            </w:r>
          </w:p>
          <w:p w14:paraId="26864533" w14:textId="6873E62E" w:rsidR="003F16EF" w:rsidRPr="00A4792F" w:rsidRDefault="00355AFC" w:rsidP="00133F47">
            <w:pPr>
              <w:spacing w:line="40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~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內湖大全聯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96D21" w14:textId="307A074E" w:rsidR="003F16EF" w:rsidRPr="00A4792F" w:rsidRDefault="003F16EF" w:rsidP="00133F47">
            <w:pPr>
              <w:spacing w:line="36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7C35EC" w14:textId="55FEF140" w:rsidR="003F16EF" w:rsidRPr="00A4792F" w:rsidRDefault="003F16EF" w:rsidP="00133F47">
            <w:pPr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A55DCA" w14:textId="1EBF17D7" w:rsidR="003F16EF" w:rsidRPr="00A4792F" w:rsidRDefault="00C1658F" w:rsidP="00133F47">
            <w:pPr>
              <w:adjustRightInd w:val="0"/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海豚班組&amp;幼幼班(蘋果、橘子班)寢具清潔用品帶回清洗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A0BDA22" w14:textId="77777777" w:rsidR="003F16EF" w:rsidRPr="008B35A3" w:rsidRDefault="003F16EF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</w:p>
        </w:tc>
      </w:tr>
      <w:tr w:rsidR="003F16EF" w:rsidRPr="008B35A3" w14:paraId="76DFD105" w14:textId="77777777" w:rsidTr="00133F47">
        <w:trPr>
          <w:trHeight w:val="903"/>
          <w:jc w:val="center"/>
        </w:trPr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771332F" w14:textId="0303ED71" w:rsidR="003F16EF" w:rsidRPr="008B35A3" w:rsidRDefault="00C1658F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56698" w14:textId="7357EC32" w:rsidR="003F16EF" w:rsidRPr="00696331" w:rsidRDefault="00C1658F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DAADD" w14:textId="07C76DDF" w:rsidR="003F16EF" w:rsidRPr="00696331" w:rsidRDefault="00C1658F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0AB5C" w14:textId="7B4E4001" w:rsidR="003F16EF" w:rsidRPr="00696331" w:rsidRDefault="00C1658F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0AE8C6" w14:textId="37718388" w:rsidR="003F16EF" w:rsidRPr="00696331" w:rsidRDefault="00C1658F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0D39D" w14:textId="758B4608" w:rsidR="003F16EF" w:rsidRPr="00696331" w:rsidRDefault="00C1658F" w:rsidP="00715113">
            <w:pPr>
              <w:jc w:val="both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6A130626" w14:textId="622E273E" w:rsidR="003F16EF" w:rsidRPr="008B35A3" w:rsidRDefault="00C1658F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EE0000"/>
                <w:sz w:val="32"/>
                <w:szCs w:val="32"/>
              </w:rPr>
              <w:t>26</w:t>
            </w:r>
          </w:p>
        </w:tc>
      </w:tr>
      <w:tr w:rsidR="003F16EF" w:rsidRPr="008B35A3" w14:paraId="2F61FD2A" w14:textId="77777777" w:rsidTr="00133F47">
        <w:trPr>
          <w:trHeight w:val="1871"/>
          <w:jc w:val="center"/>
        </w:trPr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3629845" w14:textId="77777777" w:rsidR="003F16EF" w:rsidRPr="008B35A3" w:rsidRDefault="003F16EF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7AB99" w14:textId="77777777" w:rsidR="003F16EF" w:rsidRPr="00A4792F" w:rsidRDefault="00A4792F" w:rsidP="00133F47">
            <w:pPr>
              <w:spacing w:line="320" w:lineRule="exact"/>
              <w:jc w:val="both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早會活動-</w:t>
            </w:r>
          </w:p>
          <w:p w14:paraId="78782E75" w14:textId="02110DA1" w:rsidR="00A4792F" w:rsidRPr="00A4792F" w:rsidRDefault="00A4792F" w:rsidP="00133F47">
            <w:pPr>
              <w:spacing w:line="320" w:lineRule="exact"/>
              <w:jc w:val="both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9月好寶寶/節日中秋節介紹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9B42D4" w14:textId="7D7EC270" w:rsidR="003F16EF" w:rsidRPr="00A4792F" w:rsidRDefault="003F16EF" w:rsidP="00133F47">
            <w:pPr>
              <w:spacing w:line="320" w:lineRule="exact"/>
              <w:jc w:val="both"/>
              <w:rPr>
                <w:rFonts w:ascii="新細明體" w:eastAsia="新細明體" w:hAnsi="新細明體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F9077" w14:textId="1B6E9CB6" w:rsidR="003F16EF" w:rsidRPr="00A4792F" w:rsidRDefault="003F16EF" w:rsidP="00133F47">
            <w:pPr>
              <w:spacing w:line="320" w:lineRule="exact"/>
              <w:jc w:val="both"/>
              <w:rPr>
                <w:rFonts w:ascii="新細明體" w:eastAsia="新細明體" w:hAnsi="新細明體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F01E5" w14:textId="77777777" w:rsidR="00A4792F" w:rsidRPr="00A4792F" w:rsidRDefault="00A4792F" w:rsidP="00133F47">
            <w:pPr>
              <w:adjustRightInd w:val="0"/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大中班組</w:t>
            </w:r>
          </w:p>
          <w:p w14:paraId="0D35E9B8" w14:textId="79985C92" w:rsidR="003F16EF" w:rsidRPr="00A4792F" w:rsidRDefault="00A4792F" w:rsidP="00133F47">
            <w:pPr>
              <w:spacing w:line="320" w:lineRule="exact"/>
              <w:jc w:val="both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(綿羊、彩虹班)寢具清潔用品帶回清洗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07BF38" w14:textId="77777777" w:rsidR="00A4792F" w:rsidRPr="00A4792F" w:rsidRDefault="00A4792F" w:rsidP="00133F47">
            <w:pPr>
              <w:jc w:val="center"/>
              <w:rPr>
                <w:rFonts w:ascii="新細明體" w:eastAsia="新細明體" w:hAnsi="新細明體" w:cs="Times New Roman"/>
                <w:color w:val="FF0000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color w:val="FF0000"/>
                <w:sz w:val="28"/>
                <w:szCs w:val="28"/>
              </w:rPr>
              <w:t>中秋節</w:t>
            </w:r>
          </w:p>
          <w:p w14:paraId="6853EC11" w14:textId="590DB5E4" w:rsidR="003F16EF" w:rsidRPr="008B35A3" w:rsidRDefault="00A4792F" w:rsidP="00133F47">
            <w:pPr>
              <w:jc w:val="center"/>
              <w:rPr>
                <w:rFonts w:ascii="新細明體" w:eastAsia="新細明體" w:hAnsi="新細明體" w:cs="Times New Roman"/>
                <w:color w:val="FF0000"/>
                <w:sz w:val="32"/>
                <w:szCs w:val="32"/>
              </w:rPr>
            </w:pPr>
            <w:r w:rsidRPr="00A4792F">
              <w:rPr>
                <w:rFonts w:ascii="新細明體" w:eastAsia="新細明體" w:hAnsi="新細明體" w:cs="Times New Roman" w:hint="eastAsia"/>
                <w:color w:val="FF0000"/>
                <w:sz w:val="28"/>
                <w:szCs w:val="28"/>
              </w:rPr>
              <w:t>放假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7694392A" w14:textId="77777777" w:rsidR="003F16EF" w:rsidRPr="008B35A3" w:rsidRDefault="003F16EF" w:rsidP="003F16EF">
            <w:pPr>
              <w:jc w:val="center"/>
              <w:rPr>
                <w:rFonts w:ascii="新細明體" w:eastAsia="新細明體" w:hAnsi="新細明體" w:cs="Times New Roman"/>
                <w:sz w:val="26"/>
                <w:szCs w:val="26"/>
              </w:rPr>
            </w:pPr>
          </w:p>
        </w:tc>
      </w:tr>
      <w:tr w:rsidR="003F16EF" w:rsidRPr="008B35A3" w14:paraId="394F1A04" w14:textId="77777777" w:rsidTr="00133F47">
        <w:trPr>
          <w:trHeight w:val="836"/>
          <w:jc w:val="center"/>
        </w:trPr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04F0F52" w14:textId="7D6E757D" w:rsidR="003F16EF" w:rsidRPr="00C1658F" w:rsidRDefault="00C1658F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  <w:r w:rsidRPr="00C1658F"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B9C79" w14:textId="7DA7EEDE" w:rsidR="003F16EF" w:rsidRPr="00C1658F" w:rsidRDefault="00C1658F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C1658F"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7EA613" w14:textId="0C0C0CBF" w:rsidR="003F16EF" w:rsidRPr="00C1658F" w:rsidRDefault="00C1658F" w:rsidP="00C1658F">
            <w:pPr>
              <w:spacing w:line="500" w:lineRule="exact"/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C1658F"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5F1C1" w14:textId="688BD304" w:rsidR="003F16EF" w:rsidRPr="00C1658F" w:rsidRDefault="00C1658F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C1658F"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86490" w14:textId="77777777" w:rsidR="003F16EF" w:rsidRPr="00C1658F" w:rsidRDefault="003F16EF" w:rsidP="00C1658F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6ADED" w14:textId="77777777" w:rsidR="003F16EF" w:rsidRPr="00C1658F" w:rsidRDefault="003F16EF" w:rsidP="00715113">
            <w:pPr>
              <w:jc w:val="both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604B06C2" w14:textId="77777777" w:rsidR="003F16EF" w:rsidRPr="00C1658F" w:rsidRDefault="003F16EF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</w:p>
        </w:tc>
      </w:tr>
      <w:tr w:rsidR="003F16EF" w:rsidRPr="008B35A3" w14:paraId="62465C48" w14:textId="77777777" w:rsidTr="00133F47">
        <w:trPr>
          <w:trHeight w:val="1871"/>
          <w:jc w:val="center"/>
        </w:trPr>
        <w:tc>
          <w:tcPr>
            <w:tcW w:w="1089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A74C6E1" w14:textId="77777777" w:rsidR="003F16EF" w:rsidRPr="008B35A3" w:rsidRDefault="003F16EF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2970E5C" w14:textId="77454F1C" w:rsidR="00A4792F" w:rsidRPr="00A4792F" w:rsidRDefault="00A4792F" w:rsidP="00133F47">
            <w:pPr>
              <w:jc w:val="center"/>
              <w:rPr>
                <w:rFonts w:ascii="新細明體" w:eastAsia="新細明體" w:hAnsi="新細明體" w:cs="Times New Roman"/>
                <w:color w:val="FF0000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color w:val="FF0000"/>
                <w:sz w:val="28"/>
                <w:szCs w:val="28"/>
              </w:rPr>
              <w:t>教師節</w:t>
            </w:r>
          </w:p>
          <w:p w14:paraId="4CFE8E6A" w14:textId="680EB8A9" w:rsidR="003F16EF" w:rsidRPr="00CE7E4E" w:rsidRDefault="00A4792F" w:rsidP="00133F47">
            <w:pPr>
              <w:jc w:val="center"/>
              <w:rPr>
                <w:rFonts w:ascii="新細明體" w:eastAsia="新細明體" w:hAnsi="新細明體" w:cs="Times New Roman"/>
              </w:rPr>
            </w:pPr>
            <w:r w:rsidRPr="00A4792F">
              <w:rPr>
                <w:rFonts w:ascii="新細明體" w:eastAsia="新細明體" w:hAnsi="新細明體" w:cs="Times New Roman" w:hint="eastAsia"/>
                <w:color w:val="FF0000"/>
                <w:sz w:val="28"/>
                <w:szCs w:val="28"/>
              </w:rPr>
              <w:t>放假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5CAA48D4" w14:textId="77777777" w:rsidR="003F16EF" w:rsidRPr="002A4023" w:rsidRDefault="003F16EF" w:rsidP="00133F47">
            <w:pPr>
              <w:spacing w:line="640" w:lineRule="exact"/>
              <w:jc w:val="center"/>
              <w:rPr>
                <w:rFonts w:ascii="新細明體" w:eastAsia="新細明體" w:hAnsi="新細明體" w:cs="Times New Roman"/>
                <w:color w:val="FF000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4E00F7C3" w14:textId="77777777" w:rsidR="00A4792F" w:rsidRPr="00A4792F" w:rsidRDefault="00A4792F" w:rsidP="00133F47">
            <w:pPr>
              <w:adjustRightInd w:val="0"/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sz w:val="28"/>
                <w:szCs w:val="24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4"/>
              </w:rPr>
              <w:t>綿羊班</w:t>
            </w:r>
          </w:p>
          <w:p w14:paraId="162DC67D" w14:textId="77777777" w:rsidR="00A4792F" w:rsidRPr="00A4792F" w:rsidRDefault="00A4792F" w:rsidP="00133F47">
            <w:pPr>
              <w:adjustRightInd w:val="0"/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sz w:val="28"/>
                <w:szCs w:val="24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4"/>
              </w:rPr>
              <w:t>戶外教學</w:t>
            </w:r>
          </w:p>
          <w:p w14:paraId="0BB8E26F" w14:textId="34DD0EA8" w:rsidR="003F16EF" w:rsidRPr="002A4023" w:rsidRDefault="00A4792F" w:rsidP="00133F47">
            <w:pPr>
              <w:adjustRightInd w:val="0"/>
              <w:snapToGrid w:val="0"/>
              <w:jc w:val="center"/>
              <w:rPr>
                <w:rFonts w:ascii="新細明體" w:eastAsia="新細明體" w:hAnsi="新細明體" w:cs="Times New Roman"/>
                <w:color w:val="FF0000"/>
                <w:sz w:val="32"/>
                <w:szCs w:val="32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4"/>
              </w:rPr>
              <w:t>~</w:t>
            </w:r>
            <w:r>
              <w:rPr>
                <w:rFonts w:ascii="新細明體" w:eastAsia="新細明體" w:hAnsi="新細明體" w:cs="Times New Roman" w:hint="eastAsia"/>
                <w:sz w:val="28"/>
                <w:szCs w:val="24"/>
              </w:rPr>
              <w:t>公共電視台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ED361A3" w14:textId="77777777" w:rsidR="003F16EF" w:rsidRPr="002A4023" w:rsidRDefault="003F16EF" w:rsidP="00133F47">
            <w:pPr>
              <w:jc w:val="center"/>
              <w:rPr>
                <w:rFonts w:ascii="新細明體" w:eastAsia="新細明體" w:hAnsi="新細明體" w:cs="Times New Roman"/>
                <w:color w:val="FF000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E559597" w14:textId="77777777" w:rsidR="003F16EF" w:rsidRPr="002A4023" w:rsidRDefault="003F16EF" w:rsidP="00C1658F">
            <w:pPr>
              <w:jc w:val="center"/>
              <w:rPr>
                <w:rFonts w:ascii="新細明體" w:eastAsia="新細明體" w:hAnsi="新細明體" w:cs="Times New Roman"/>
                <w:color w:val="FF0000"/>
                <w:sz w:val="32"/>
                <w:szCs w:val="32"/>
              </w:rPr>
            </w:pPr>
          </w:p>
        </w:tc>
        <w:tc>
          <w:tcPr>
            <w:tcW w:w="1177" w:type="dxa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5458807F" w14:textId="77777777" w:rsidR="003F16EF" w:rsidRPr="008B35A3" w:rsidRDefault="003F16EF" w:rsidP="003F16EF">
            <w:pPr>
              <w:jc w:val="center"/>
              <w:rPr>
                <w:rFonts w:ascii="新細明體" w:eastAsia="新細明體" w:hAnsi="新細明體" w:cs="Times New Roman"/>
                <w:sz w:val="26"/>
                <w:szCs w:val="26"/>
              </w:rPr>
            </w:pPr>
          </w:p>
        </w:tc>
      </w:tr>
    </w:tbl>
    <w:p w14:paraId="37066222" w14:textId="77777777" w:rsidR="00C57CA7" w:rsidRDefault="00C57CA7" w:rsidP="00696331">
      <w:pPr>
        <w:spacing w:after="0" w:line="240" w:lineRule="auto"/>
      </w:pPr>
    </w:p>
    <w:sectPr w:rsidR="00C57CA7" w:rsidSect="009C6E3C">
      <w:pgSz w:w="11906" w:h="16838" w:code="9"/>
      <w:pgMar w:top="426" w:right="567" w:bottom="794" w:left="567" w:header="851" w:footer="992" w:gutter="0"/>
      <w:paperSrc w:other="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4A917" w14:textId="77777777" w:rsidR="00F70BA3" w:rsidRDefault="00F70BA3" w:rsidP="008B35A3">
      <w:pPr>
        <w:spacing w:after="0" w:line="240" w:lineRule="auto"/>
      </w:pPr>
      <w:r>
        <w:separator/>
      </w:r>
    </w:p>
  </w:endnote>
  <w:endnote w:type="continuationSeparator" w:id="0">
    <w:p w14:paraId="6F7BFA10" w14:textId="77777777" w:rsidR="00F70BA3" w:rsidRDefault="00F70BA3" w:rsidP="008B3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E9FAE" w14:textId="77777777" w:rsidR="00F70BA3" w:rsidRDefault="00F70BA3" w:rsidP="008B35A3">
      <w:pPr>
        <w:spacing w:after="0" w:line="240" w:lineRule="auto"/>
      </w:pPr>
      <w:r>
        <w:separator/>
      </w:r>
    </w:p>
  </w:footnote>
  <w:footnote w:type="continuationSeparator" w:id="0">
    <w:p w14:paraId="2009CE35" w14:textId="77777777" w:rsidR="00F70BA3" w:rsidRDefault="00F70BA3" w:rsidP="008B35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307"/>
    <w:rsid w:val="00011C81"/>
    <w:rsid w:val="00082B87"/>
    <w:rsid w:val="00133F47"/>
    <w:rsid w:val="001A6D21"/>
    <w:rsid w:val="002A4023"/>
    <w:rsid w:val="002E73FE"/>
    <w:rsid w:val="00355AFC"/>
    <w:rsid w:val="003F16EF"/>
    <w:rsid w:val="00474324"/>
    <w:rsid w:val="005A01F1"/>
    <w:rsid w:val="005B0746"/>
    <w:rsid w:val="00696331"/>
    <w:rsid w:val="00715113"/>
    <w:rsid w:val="00722C4E"/>
    <w:rsid w:val="007D6B20"/>
    <w:rsid w:val="0083485C"/>
    <w:rsid w:val="008B35A3"/>
    <w:rsid w:val="009A7D34"/>
    <w:rsid w:val="009C6E3C"/>
    <w:rsid w:val="00A4792F"/>
    <w:rsid w:val="00B00EAE"/>
    <w:rsid w:val="00B64D6B"/>
    <w:rsid w:val="00C1658F"/>
    <w:rsid w:val="00C57CA7"/>
    <w:rsid w:val="00C92B4B"/>
    <w:rsid w:val="00CE7E4E"/>
    <w:rsid w:val="00D21C24"/>
    <w:rsid w:val="00DA4729"/>
    <w:rsid w:val="00E33516"/>
    <w:rsid w:val="00E356C7"/>
    <w:rsid w:val="00E41396"/>
    <w:rsid w:val="00EF2307"/>
    <w:rsid w:val="00F70BA3"/>
    <w:rsid w:val="00FE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10B435"/>
  <w15:chartTrackingRefBased/>
  <w15:docId w15:val="{6A4E64D5-AA6C-48E0-9FD8-E31238BD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F230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23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230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230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23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230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230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230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230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F230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F23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F230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F23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F230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F230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F230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F230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F23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230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F2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230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F23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23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F23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23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F230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23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F230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F230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B35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8B35A3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8B35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8B35A3"/>
    <w:rPr>
      <w:sz w:val="20"/>
      <w:szCs w:val="20"/>
    </w:rPr>
  </w:style>
  <w:style w:type="table" w:styleId="af2">
    <w:name w:val="Table Grid"/>
    <w:basedOn w:val="a1"/>
    <w:uiPriority w:val="39"/>
    <w:rsid w:val="008B35A3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164</Words>
  <Characters>220</Characters>
  <Application>Microsoft Office Word</Application>
  <DocSecurity>0</DocSecurity>
  <Lines>220</Lines>
  <Paragraphs>127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幼兒園 國光</dc:creator>
  <cp:keywords/>
  <dc:description/>
  <cp:lastModifiedBy>幼兒園 國光</cp:lastModifiedBy>
  <cp:revision>18</cp:revision>
  <cp:lastPrinted>2024-12-30T07:26:00Z</cp:lastPrinted>
  <dcterms:created xsi:type="dcterms:W3CDTF">2024-12-30T06:49:00Z</dcterms:created>
  <dcterms:modified xsi:type="dcterms:W3CDTF">2026-09-07T05:49:00Z</dcterms:modified>
</cp:coreProperties>
</file>