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561F2" w14:textId="19AAE4DB" w:rsidR="008B35A3" w:rsidRDefault="008B35A3" w:rsidP="008B35A3">
      <w:pPr>
        <w:spacing w:after="0" w:line="240" w:lineRule="auto"/>
        <w:jc w:val="center"/>
        <w:rPr>
          <w:rFonts w:ascii="新細明體" w:eastAsia="新細明體" w:hAnsi="新細明體" w:cs="Times New Roman"/>
          <w:b/>
          <w:bCs/>
          <w:sz w:val="52"/>
          <w:szCs w:val="52"/>
          <w14:ligatures w14:val="none"/>
        </w:rPr>
      </w:pP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11</w:t>
      </w:r>
      <w:r w:rsidR="00B00EAE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5</w:t>
      </w: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年</w:t>
      </w:r>
      <w:r w:rsidR="00147241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10</w:t>
      </w:r>
      <w:r w:rsidRPr="008B35A3">
        <w:rPr>
          <w:rFonts w:ascii="新細明體" w:eastAsia="新細明體" w:hAnsi="新細明體" w:cs="Times New Roman" w:hint="eastAsia"/>
          <w:b/>
          <w:bCs/>
          <w:sz w:val="52"/>
          <w:szCs w:val="52"/>
          <w14:ligatures w14:val="none"/>
        </w:rPr>
        <w:t>月行事曆</w:t>
      </w:r>
    </w:p>
    <w:tbl>
      <w:tblPr>
        <w:tblStyle w:val="af2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231"/>
        <w:gridCol w:w="1559"/>
        <w:gridCol w:w="1559"/>
        <w:gridCol w:w="1559"/>
        <w:gridCol w:w="1559"/>
        <w:gridCol w:w="1560"/>
        <w:gridCol w:w="1319"/>
      </w:tblGrid>
      <w:tr w:rsidR="008B35A3" w:rsidRPr="008B35A3" w14:paraId="5B799E10" w14:textId="77777777" w:rsidTr="00801348">
        <w:trPr>
          <w:jc w:val="center"/>
        </w:trPr>
        <w:tc>
          <w:tcPr>
            <w:tcW w:w="123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9EB4B3D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日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2B26A8E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一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21AEAC1E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二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450DCF45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三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DD551C6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四</w:t>
            </w:r>
          </w:p>
        </w:tc>
        <w:tc>
          <w:tcPr>
            <w:tcW w:w="1560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3BAEEC40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五</w:t>
            </w:r>
          </w:p>
        </w:tc>
        <w:tc>
          <w:tcPr>
            <w:tcW w:w="131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0AA2C7D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B35A3"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六</w:t>
            </w:r>
          </w:p>
        </w:tc>
      </w:tr>
      <w:tr w:rsidR="008B35A3" w:rsidRPr="008B35A3" w14:paraId="5AD576E6" w14:textId="77777777" w:rsidTr="00801348">
        <w:trPr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C8370A" w14:textId="6C17CFC3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45E6F" w14:textId="132E2395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7C66D" w14:textId="3800D668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43855" w14:textId="65E25C6E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21515" w14:textId="4EC6C08A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F9860" w14:textId="39D54C52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B857B3B" w14:textId="46DDA5A1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3</w:t>
            </w:r>
          </w:p>
        </w:tc>
      </w:tr>
      <w:tr w:rsidR="008B35A3" w:rsidRPr="008B35A3" w14:paraId="525FFBFA" w14:textId="77777777" w:rsidTr="00801348">
        <w:trPr>
          <w:trHeight w:val="1259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A3F480B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BBCD0" w14:textId="0E716848" w:rsidR="008B35A3" w:rsidRPr="008B35A3" w:rsidRDefault="008B35A3" w:rsidP="008B35A3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62B4C" w14:textId="726E59A1" w:rsidR="008B35A3" w:rsidRPr="00CE7E4E" w:rsidRDefault="008B35A3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62621" w14:textId="5094AAEE" w:rsidR="008B35A3" w:rsidRPr="00CE7E4E" w:rsidRDefault="008B35A3" w:rsidP="00CE7E4E">
            <w:pPr>
              <w:spacing w:line="320" w:lineRule="exact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F5722" w14:textId="1DD35C9D" w:rsidR="008B35A3" w:rsidRPr="00CE7E4E" w:rsidRDefault="008B35A3" w:rsidP="00CE7E4E">
            <w:pPr>
              <w:spacing w:line="320" w:lineRule="exact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D6244" w14:textId="2CEB1694" w:rsidR="008B35A3" w:rsidRPr="008B35A3" w:rsidRDefault="00801348" w:rsidP="00801348">
            <w:pPr>
              <w:adjustRightInd w:val="0"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海豚班組&amp;幼幼班(蘋果、橘子班)寢具清潔用品帶回清洗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26EFA37F" w14:textId="77777777" w:rsidR="008B35A3" w:rsidRPr="008B35A3" w:rsidRDefault="008B35A3" w:rsidP="008B35A3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8B35A3" w:rsidRPr="008B35A3" w14:paraId="720805F7" w14:textId="77777777" w:rsidTr="00801348">
        <w:trPr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52928B" w14:textId="4027E209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CA77A" w14:textId="55175739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1CA03" w14:textId="7B7A0B62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FB500" w14:textId="14139B1A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F87A9" w14:textId="4F31E885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41CE2" w14:textId="48B2195F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01348">
              <w:rPr>
                <w:rFonts w:ascii="新細明體" w:eastAsia="新細明體" w:hAnsi="新細明體" w:cs="Times New Roman" w:hint="eastAsia"/>
                <w:b/>
                <w:bCs/>
                <w:color w:val="EE0000"/>
                <w:sz w:val="32"/>
                <w:szCs w:val="32"/>
              </w:rPr>
              <w:t>9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1D4F6AC" w14:textId="313DA4D5" w:rsidR="008B35A3" w:rsidRPr="008B35A3" w:rsidRDefault="00801348" w:rsidP="008B35A3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10</w:t>
            </w:r>
          </w:p>
        </w:tc>
      </w:tr>
      <w:tr w:rsidR="003F16EF" w:rsidRPr="008B35A3" w14:paraId="2D10DA82" w14:textId="77777777" w:rsidTr="00801348">
        <w:trPr>
          <w:trHeight w:val="1540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8D9BAA2" w14:textId="23C93D90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9248B" w14:textId="77777777" w:rsidR="003F16EF" w:rsidRDefault="00801348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13D9B3E4" w14:textId="6A6380E4" w:rsidR="00801348" w:rsidRPr="00CE7E4E" w:rsidRDefault="00801348" w:rsidP="00CE7E4E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10月慶生會/國慶日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6FFE8" w14:textId="683FE361" w:rsidR="003F16EF" w:rsidRPr="00CE7E4E" w:rsidRDefault="003F16EF" w:rsidP="00CE7E4E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42519" w14:textId="77D9347B" w:rsidR="003F16EF" w:rsidRPr="00CE7E4E" w:rsidRDefault="00801348" w:rsidP="00CE7E4E">
            <w:pPr>
              <w:spacing w:line="320" w:lineRule="exact"/>
              <w:jc w:val="both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彩虹班統整活動~美食小當家-辦桌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28393" w14:textId="77777777" w:rsidR="00801348" w:rsidRPr="00A4792F" w:rsidRDefault="00801348" w:rsidP="00801348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大中班組</w:t>
            </w:r>
          </w:p>
          <w:p w14:paraId="15B0044E" w14:textId="721E5E77" w:rsidR="003F16EF" w:rsidRPr="008B35A3" w:rsidRDefault="00801348" w:rsidP="00801348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(綿羊、彩虹班)寢具清潔用品帶回清洗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9835D" w14:textId="77777777" w:rsidR="00801348" w:rsidRPr="00801348" w:rsidRDefault="00801348" w:rsidP="00801348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color w:val="EE0000"/>
                <w:sz w:val="28"/>
                <w:szCs w:val="28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EE0000"/>
                <w:sz w:val="28"/>
                <w:szCs w:val="28"/>
              </w:rPr>
              <w:t>國慶日</w:t>
            </w:r>
          </w:p>
          <w:p w14:paraId="10864E01" w14:textId="65382828" w:rsidR="003F16EF" w:rsidRPr="008B35A3" w:rsidRDefault="00801348" w:rsidP="00801348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EE0000"/>
                <w:sz w:val="28"/>
                <w:szCs w:val="28"/>
              </w:rPr>
              <w:t>補假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009A426" w14:textId="77777777" w:rsidR="00801348" w:rsidRPr="00801348" w:rsidRDefault="00801348" w:rsidP="00801348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color w:val="EE0000"/>
                <w:sz w:val="28"/>
                <w:szCs w:val="28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EE0000"/>
                <w:sz w:val="28"/>
                <w:szCs w:val="28"/>
              </w:rPr>
              <w:t>國慶日</w:t>
            </w:r>
          </w:p>
          <w:p w14:paraId="0B6B43B3" w14:textId="77777777" w:rsidR="003F16EF" w:rsidRPr="008B35A3" w:rsidRDefault="003F16EF" w:rsidP="003F16EF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</w:tr>
      <w:tr w:rsidR="003F16EF" w:rsidRPr="008B35A3" w14:paraId="1B4645A0" w14:textId="77777777" w:rsidTr="00801348">
        <w:trPr>
          <w:trHeight w:val="560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A9B74B4" w14:textId="267B11BE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92889" w14:textId="5A176F26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4CF15" w14:textId="0E3316B8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94520" w14:textId="386DA700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DB710" w14:textId="2FCA9C4D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4C3DD" w14:textId="0D2EDBF3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5AFA6E" w14:textId="1E7D2621" w:rsidR="003F16EF" w:rsidRPr="008B35A3" w:rsidRDefault="00801348" w:rsidP="003F16EF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17</w:t>
            </w:r>
          </w:p>
        </w:tc>
      </w:tr>
      <w:tr w:rsidR="00801348" w:rsidRPr="008B35A3" w14:paraId="63BC3CB1" w14:textId="77777777" w:rsidTr="00801348">
        <w:trPr>
          <w:trHeight w:val="1307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1E9C1BF" w14:textId="77777777" w:rsidR="00801348" w:rsidRPr="008B35A3" w:rsidRDefault="00801348" w:rsidP="00801348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6E0A8" w14:textId="77777777" w:rsidR="00801348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szCs w:val="24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</w:p>
          <w:p w14:paraId="2FBAA630" w14:textId="1534ABC5" w:rsidR="00801348" w:rsidRPr="00CE7E4E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  <w:szCs w:val="24"/>
              </w:rPr>
              <w:t>倫理教育宣導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64533" w14:textId="54771A1F" w:rsidR="00801348" w:rsidRPr="008B35A3" w:rsidRDefault="00801348" w:rsidP="00801348">
            <w:pPr>
              <w:spacing w:line="40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96D21" w14:textId="307A074E" w:rsidR="00801348" w:rsidRPr="008B35A3" w:rsidRDefault="00801348" w:rsidP="00801348">
            <w:pPr>
              <w:spacing w:line="36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C35EC" w14:textId="55FEF140" w:rsidR="00801348" w:rsidRPr="008B35A3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B06A5" w14:textId="77777777" w:rsidR="00801348" w:rsidRPr="00A4792F" w:rsidRDefault="00801348" w:rsidP="00801348">
            <w:pPr>
              <w:adjustRightInd w:val="0"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海豚班組&amp;幼幼班(蘋果、橘子班)寢具清潔用品</w:t>
            </w:r>
          </w:p>
          <w:p w14:paraId="33A55DCA" w14:textId="3D2AEEAA" w:rsidR="00801348" w:rsidRPr="008B35A3" w:rsidRDefault="00801348" w:rsidP="00801348">
            <w:pPr>
              <w:spacing w:line="360" w:lineRule="exact"/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A0BDA22" w14:textId="70309251" w:rsidR="00801348" w:rsidRPr="008B35A3" w:rsidRDefault="00BE4BF4" w:rsidP="00801348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color w:val="FF0000"/>
                <w:sz w:val="26"/>
                <w:szCs w:val="26"/>
              </w:rPr>
              <w:t>親職講座&amp;親師座談會</w:t>
            </w:r>
          </w:p>
        </w:tc>
      </w:tr>
      <w:tr w:rsidR="00801348" w:rsidRPr="008B35A3" w14:paraId="76DFD105" w14:textId="77777777" w:rsidTr="00801348">
        <w:trPr>
          <w:trHeight w:val="903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71332F" w14:textId="42220231" w:rsidR="00801348" w:rsidRPr="008B35A3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56698" w14:textId="75175975" w:rsidR="00801348" w:rsidRPr="00696331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DAADD" w14:textId="0E3494A1" w:rsidR="00801348" w:rsidRPr="00696331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0AB5C" w14:textId="03F11055" w:rsidR="00801348" w:rsidRPr="00696331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AE8C6" w14:textId="38111722" w:rsidR="00801348" w:rsidRPr="00696331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0D39D" w14:textId="64673F71" w:rsidR="00801348" w:rsidRPr="00696331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A130626" w14:textId="708EEF23" w:rsidR="00801348" w:rsidRPr="008B35A3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32"/>
                <w:szCs w:val="32"/>
              </w:rPr>
            </w:pPr>
            <w:r w:rsidRPr="00801348">
              <w:rPr>
                <w:rFonts w:ascii="新細明體" w:eastAsia="新細明體" w:hAnsi="新細明體" w:cs="Times New Roman" w:hint="eastAsia"/>
                <w:b/>
                <w:bCs/>
                <w:color w:val="EE0000"/>
                <w:sz w:val="32"/>
                <w:szCs w:val="32"/>
              </w:rPr>
              <w:t>24</w:t>
            </w:r>
          </w:p>
        </w:tc>
      </w:tr>
      <w:tr w:rsidR="00801348" w:rsidRPr="008B35A3" w14:paraId="2F61FD2A" w14:textId="77777777" w:rsidTr="00801348">
        <w:trPr>
          <w:trHeight w:val="1620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3629845" w14:textId="77777777" w:rsidR="00801348" w:rsidRPr="008B35A3" w:rsidRDefault="00801348" w:rsidP="00801348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54540" w14:textId="1615C246" w:rsidR="00801348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 w:rsidRPr="00A4792F">
              <w:rPr>
                <w:rFonts w:ascii="新細明體" w:eastAsia="新細明體" w:hAnsi="新細明體" w:cs="Times New Roman" w:hint="eastAsia"/>
                <w:szCs w:val="24"/>
              </w:rPr>
              <w:t>早會活動-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防災安全教育宣導第二次</w:t>
            </w:r>
            <w:r>
              <w:rPr>
                <w:rFonts w:ascii="新細明體" w:eastAsia="新細明體" w:hAnsi="新細明體" w:cs="Times New Roman" w:hint="eastAsia"/>
              </w:rPr>
              <w:t>海豚班</w:t>
            </w:r>
          </w:p>
          <w:p w14:paraId="78782E75" w14:textId="23FEC2F4" w:rsidR="00801348" w:rsidRPr="00CE7E4E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社區工作~捐發票獻愛心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B42D4" w14:textId="7D7EC270" w:rsidR="00801348" w:rsidRPr="00CE7E4E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F9077" w14:textId="1B6E9CB6" w:rsidR="00801348" w:rsidRPr="00CE7E4E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5E9B8" w14:textId="5E5D74E7" w:rsidR="00801348" w:rsidRPr="00CE7E4E" w:rsidRDefault="00801348" w:rsidP="00801348">
            <w:pPr>
              <w:spacing w:line="320" w:lineRule="exact"/>
              <w:jc w:val="center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BC1BF" w14:textId="77777777" w:rsidR="00801348" w:rsidRPr="00A4792F" w:rsidRDefault="00801348" w:rsidP="00801348">
            <w:pPr>
              <w:adjustRightInd w:val="0"/>
              <w:snapToGrid w:val="0"/>
              <w:spacing w:line="320" w:lineRule="exact"/>
              <w:jc w:val="center"/>
              <w:rPr>
                <w:rFonts w:ascii="新細明體" w:eastAsia="新細明體" w:hAnsi="新細明體" w:cs="Times New Roman"/>
                <w:sz w:val="28"/>
                <w:szCs w:val="28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大中班組</w:t>
            </w:r>
          </w:p>
          <w:p w14:paraId="6853EC11" w14:textId="2A24897D" w:rsidR="00801348" w:rsidRPr="008B35A3" w:rsidRDefault="00801348" w:rsidP="00801348">
            <w:pPr>
              <w:adjustRightInd w:val="0"/>
              <w:snapToGrid w:val="0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  <w:r w:rsidRPr="00A4792F">
              <w:rPr>
                <w:rFonts w:ascii="新細明體" w:eastAsia="新細明體" w:hAnsi="新細明體" w:cs="Times New Roman" w:hint="eastAsia"/>
                <w:sz w:val="28"/>
                <w:szCs w:val="28"/>
              </w:rPr>
              <w:t>(綿羊、彩虹班)寢具清潔用品帶回清洗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7694392A" w14:textId="77777777" w:rsidR="00801348" w:rsidRPr="008B35A3" w:rsidRDefault="00801348" w:rsidP="00801348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  <w:tr w:rsidR="00801348" w:rsidRPr="008B35A3" w14:paraId="394F1A04" w14:textId="77777777" w:rsidTr="00801348">
        <w:trPr>
          <w:trHeight w:val="836"/>
          <w:jc w:val="center"/>
        </w:trPr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4F0F52" w14:textId="3B9D74A1" w:rsidR="00801348" w:rsidRPr="00801348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b/>
                <w:bCs/>
                <w:color w:val="FF0000"/>
                <w:sz w:val="32"/>
                <w:szCs w:val="3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B9C79" w14:textId="0E8C26D2" w:rsidR="00801348" w:rsidRPr="00801348" w:rsidRDefault="00801348" w:rsidP="00801348">
            <w:pPr>
              <w:jc w:val="center"/>
              <w:rPr>
                <w:rFonts w:ascii="新細明體" w:eastAsia="新細明體" w:hAnsi="新細明體" w:cs="Times New Roman"/>
                <w:color w:val="000000" w:themeColor="text1"/>
                <w:sz w:val="32"/>
                <w:szCs w:val="32"/>
              </w:rPr>
            </w:pPr>
            <w:r w:rsidRPr="0061159A">
              <w:rPr>
                <w:rFonts w:ascii="新細明體" w:eastAsia="新細明體" w:hAnsi="新細明體" w:cs="Times New Roman" w:hint="eastAsia"/>
                <w:color w:val="EE0000"/>
                <w:sz w:val="32"/>
                <w:szCs w:val="32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EA613" w14:textId="45E94ECC" w:rsidR="00801348" w:rsidRPr="00801348" w:rsidRDefault="00801348" w:rsidP="00801348">
            <w:pPr>
              <w:spacing w:line="640" w:lineRule="exact"/>
              <w:jc w:val="center"/>
              <w:rPr>
                <w:rFonts w:ascii="新細明體" w:eastAsia="新細明體" w:hAnsi="新細明體" w:cs="Times New Roman"/>
                <w:color w:val="000000" w:themeColor="text1"/>
                <w:sz w:val="32"/>
                <w:szCs w:val="32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5F1C1" w14:textId="42EA9E70" w:rsidR="00801348" w:rsidRPr="00801348" w:rsidRDefault="00801348" w:rsidP="00801348">
            <w:pPr>
              <w:jc w:val="center"/>
              <w:rPr>
                <w:rFonts w:ascii="新細明體" w:eastAsia="新細明體" w:hAnsi="新細明體" w:cs="Times New Roman"/>
                <w:color w:val="000000" w:themeColor="text1"/>
                <w:sz w:val="32"/>
                <w:szCs w:val="32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86490" w14:textId="7D9C16E9" w:rsidR="00801348" w:rsidRPr="00801348" w:rsidRDefault="00801348" w:rsidP="00801348">
            <w:pPr>
              <w:jc w:val="center"/>
              <w:rPr>
                <w:rFonts w:ascii="新細明體" w:eastAsia="新細明體" w:hAnsi="新細明體" w:cs="Times New Roman"/>
                <w:color w:val="000000" w:themeColor="text1"/>
                <w:sz w:val="32"/>
                <w:szCs w:val="32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6ADED" w14:textId="5D0B8ACA" w:rsidR="00801348" w:rsidRPr="00801348" w:rsidRDefault="00801348" w:rsidP="00801348">
            <w:pPr>
              <w:jc w:val="center"/>
              <w:rPr>
                <w:rFonts w:ascii="新細明體" w:eastAsia="新細明體" w:hAnsi="新細明體" w:cs="Times New Roman"/>
                <w:color w:val="000000" w:themeColor="text1"/>
                <w:sz w:val="32"/>
                <w:szCs w:val="32"/>
              </w:rPr>
            </w:pPr>
            <w:r w:rsidRPr="00801348">
              <w:rPr>
                <w:rFonts w:ascii="新細明體" w:eastAsia="新細明體" w:hAnsi="新細明體" w:cs="Times New Roman" w:hint="eastAsia"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04B06C2" w14:textId="6A678C93" w:rsidR="00801348" w:rsidRPr="00801348" w:rsidRDefault="00801348" w:rsidP="00801348">
            <w:pPr>
              <w:jc w:val="center"/>
              <w:rPr>
                <w:rFonts w:ascii="新細明體" w:eastAsia="新細明體" w:hAnsi="新細明體" w:cs="Times New Roman"/>
                <w:b/>
                <w:bCs/>
                <w:sz w:val="26"/>
                <w:szCs w:val="26"/>
              </w:rPr>
            </w:pPr>
            <w:r w:rsidRPr="00801348">
              <w:rPr>
                <w:rFonts w:ascii="新細明體" w:eastAsia="新細明體" w:hAnsi="新細明體" w:cs="Times New Roman" w:hint="eastAsia"/>
                <w:b/>
                <w:bCs/>
                <w:color w:val="EE0000"/>
                <w:sz w:val="32"/>
                <w:szCs w:val="32"/>
              </w:rPr>
              <w:t>31</w:t>
            </w:r>
          </w:p>
        </w:tc>
      </w:tr>
      <w:tr w:rsidR="0061159A" w:rsidRPr="008B35A3" w14:paraId="62465C48" w14:textId="77777777" w:rsidTr="00801348">
        <w:trPr>
          <w:trHeight w:val="2043"/>
          <w:jc w:val="center"/>
        </w:trPr>
        <w:tc>
          <w:tcPr>
            <w:tcW w:w="1231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A74C6E1" w14:textId="4D64C63D" w:rsidR="0061159A" w:rsidRPr="008B35A3" w:rsidRDefault="0061159A" w:rsidP="0061159A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color w:val="FF0000"/>
                <w:sz w:val="26"/>
                <w:szCs w:val="26"/>
              </w:rPr>
              <w:t>光復節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CF5E891" w14:textId="77777777" w:rsidR="0061159A" w:rsidRDefault="0061159A" w:rsidP="0061159A">
            <w:pPr>
              <w:jc w:val="center"/>
              <w:rPr>
                <w:rFonts w:ascii="新細明體" w:eastAsia="新細明體" w:hAnsi="新細明體" w:cs="Times New Roman"/>
                <w:color w:val="FF0000"/>
                <w:sz w:val="26"/>
                <w:szCs w:val="26"/>
              </w:rPr>
            </w:pPr>
            <w:r>
              <w:rPr>
                <w:rFonts w:ascii="新細明體" w:eastAsia="新細明體" w:hAnsi="新細明體" w:cs="Times New Roman" w:hint="eastAsia"/>
                <w:color w:val="FF0000"/>
                <w:sz w:val="26"/>
                <w:szCs w:val="26"/>
              </w:rPr>
              <w:t>光復節</w:t>
            </w:r>
          </w:p>
          <w:p w14:paraId="4CFE8E6A" w14:textId="2476E9E1" w:rsidR="0061159A" w:rsidRPr="00CE7E4E" w:rsidRDefault="0061159A" w:rsidP="0061159A">
            <w:pPr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  <w:color w:val="FF0000"/>
                <w:sz w:val="26"/>
                <w:szCs w:val="26"/>
              </w:rPr>
              <w:t>補假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CAA48D4" w14:textId="77777777" w:rsidR="0061159A" w:rsidRPr="002A4023" w:rsidRDefault="0061159A" w:rsidP="0061159A">
            <w:pPr>
              <w:spacing w:line="640" w:lineRule="exact"/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BB8E26F" w14:textId="77777777" w:rsidR="0061159A" w:rsidRPr="002A4023" w:rsidRDefault="0061159A" w:rsidP="0061159A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ED361A3" w14:textId="77777777" w:rsidR="0061159A" w:rsidRPr="002A4023" w:rsidRDefault="0061159A" w:rsidP="0061159A">
            <w:pPr>
              <w:jc w:val="center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4437ECF" w14:textId="77777777" w:rsidR="00953E63" w:rsidRPr="00953E63" w:rsidRDefault="00953E63" w:rsidP="0061159A">
            <w:pPr>
              <w:adjustRightInd w:val="0"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b/>
                <w:bCs/>
                <w:sz w:val="28"/>
                <w:szCs w:val="28"/>
              </w:rPr>
            </w:pPr>
            <w:r w:rsidRPr="00953E63">
              <w:rPr>
                <w:rFonts w:ascii="新細明體" w:eastAsia="新細明體" w:hAnsi="新細明體" w:cs="Times New Roman" w:hint="eastAsia"/>
                <w:b/>
                <w:bCs/>
                <w:sz w:val="28"/>
                <w:szCs w:val="28"/>
              </w:rPr>
              <w:t>萬聖節遊街活動</w:t>
            </w:r>
          </w:p>
          <w:p w14:paraId="1E559597" w14:textId="3BBAB1CB" w:rsidR="0061159A" w:rsidRPr="002A4023" w:rsidRDefault="0061159A" w:rsidP="0061159A">
            <w:pPr>
              <w:adjustRightInd w:val="0"/>
              <w:snapToGrid w:val="0"/>
              <w:spacing w:line="320" w:lineRule="exact"/>
              <w:jc w:val="both"/>
              <w:rPr>
                <w:rFonts w:ascii="新細明體" w:eastAsia="新細明體" w:hAnsi="新細明體" w:cs="Times New Roman"/>
                <w:color w:val="FF0000"/>
                <w:sz w:val="32"/>
                <w:szCs w:val="32"/>
              </w:rPr>
            </w:pPr>
            <w:r w:rsidRPr="00953E63">
              <w:rPr>
                <w:rFonts w:ascii="新細明體" w:eastAsia="新細明體" w:hAnsi="新細明體" w:cs="Times New Roman" w:hint="eastAsia"/>
                <w:szCs w:val="24"/>
              </w:rPr>
              <w:t>海豚班組&amp;幼幼班(蘋果、橘子班)寢具清潔用品帶回清洗</w:t>
            </w:r>
          </w:p>
        </w:tc>
        <w:tc>
          <w:tcPr>
            <w:tcW w:w="1319" w:type="dxa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458807F" w14:textId="77777777" w:rsidR="0061159A" w:rsidRPr="008B35A3" w:rsidRDefault="0061159A" w:rsidP="0061159A">
            <w:pPr>
              <w:jc w:val="center"/>
              <w:rPr>
                <w:rFonts w:ascii="新細明體" w:eastAsia="新細明體" w:hAnsi="新細明體" w:cs="Times New Roman"/>
                <w:sz w:val="26"/>
                <w:szCs w:val="26"/>
              </w:rPr>
            </w:pPr>
          </w:p>
        </w:tc>
      </w:tr>
    </w:tbl>
    <w:p w14:paraId="37066222" w14:textId="77777777" w:rsidR="00C57CA7" w:rsidRDefault="00C57CA7" w:rsidP="00953E63">
      <w:pPr>
        <w:spacing w:after="0" w:line="240" w:lineRule="auto"/>
      </w:pPr>
    </w:p>
    <w:sectPr w:rsidR="00C57CA7" w:rsidSect="009C6E3C">
      <w:pgSz w:w="11906" w:h="16838" w:code="9"/>
      <w:pgMar w:top="426" w:right="567" w:bottom="794" w:left="567" w:header="851" w:footer="992" w:gutter="0"/>
      <w:paperSrc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FB262" w14:textId="77777777" w:rsidR="00B219E7" w:rsidRDefault="00B219E7" w:rsidP="008B35A3">
      <w:pPr>
        <w:spacing w:after="0" w:line="240" w:lineRule="auto"/>
      </w:pPr>
      <w:r>
        <w:separator/>
      </w:r>
    </w:p>
  </w:endnote>
  <w:endnote w:type="continuationSeparator" w:id="0">
    <w:p w14:paraId="7D3229C6" w14:textId="77777777" w:rsidR="00B219E7" w:rsidRDefault="00B219E7" w:rsidP="008B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C0CA" w14:textId="77777777" w:rsidR="00B219E7" w:rsidRDefault="00B219E7" w:rsidP="008B35A3">
      <w:pPr>
        <w:spacing w:after="0" w:line="240" w:lineRule="auto"/>
      </w:pPr>
      <w:r>
        <w:separator/>
      </w:r>
    </w:p>
  </w:footnote>
  <w:footnote w:type="continuationSeparator" w:id="0">
    <w:p w14:paraId="3AE8E944" w14:textId="77777777" w:rsidR="00B219E7" w:rsidRDefault="00B219E7" w:rsidP="008B35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07"/>
    <w:rsid w:val="00082B87"/>
    <w:rsid w:val="00147241"/>
    <w:rsid w:val="002A4023"/>
    <w:rsid w:val="003F16EF"/>
    <w:rsid w:val="005D0D36"/>
    <w:rsid w:val="0061159A"/>
    <w:rsid w:val="00696331"/>
    <w:rsid w:val="00722C4E"/>
    <w:rsid w:val="007D6B20"/>
    <w:rsid w:val="00801348"/>
    <w:rsid w:val="0083485C"/>
    <w:rsid w:val="008B35A3"/>
    <w:rsid w:val="008D6BA7"/>
    <w:rsid w:val="0090294B"/>
    <w:rsid w:val="00953E63"/>
    <w:rsid w:val="009817DB"/>
    <w:rsid w:val="009A3CC6"/>
    <w:rsid w:val="009A7D34"/>
    <w:rsid w:val="009C6E3C"/>
    <w:rsid w:val="00B00EAE"/>
    <w:rsid w:val="00B219E7"/>
    <w:rsid w:val="00B64D6B"/>
    <w:rsid w:val="00BE4BF4"/>
    <w:rsid w:val="00C57CA7"/>
    <w:rsid w:val="00CE7E4E"/>
    <w:rsid w:val="00D21C24"/>
    <w:rsid w:val="00E33516"/>
    <w:rsid w:val="00E356C7"/>
    <w:rsid w:val="00EF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0B435"/>
  <w15:chartTrackingRefBased/>
  <w15:docId w15:val="{6A4E64D5-AA6C-48E0-9FD8-E31238BD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23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30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30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3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30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30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30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30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23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2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230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2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230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230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230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230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2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23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2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3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23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23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3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23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2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23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23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35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B35A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B35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B35A3"/>
    <w:rPr>
      <w:sz w:val="20"/>
      <w:szCs w:val="20"/>
    </w:rPr>
  </w:style>
  <w:style w:type="table" w:styleId="af2">
    <w:name w:val="Table Grid"/>
    <w:basedOn w:val="a1"/>
    <w:uiPriority w:val="39"/>
    <w:rsid w:val="008B35A3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189</Words>
  <Characters>208</Characters>
  <Application>Microsoft Office Word</Application>
  <DocSecurity>0</DocSecurity>
  <Lines>104</Lines>
  <Paragraphs>79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幼兒園 國光</dc:creator>
  <cp:keywords/>
  <dc:description/>
  <cp:lastModifiedBy>幼兒園 國光</cp:lastModifiedBy>
  <cp:revision>5</cp:revision>
  <cp:lastPrinted>2024-12-30T07:26:00Z</cp:lastPrinted>
  <dcterms:created xsi:type="dcterms:W3CDTF">2026-07-30T06:31:00Z</dcterms:created>
  <dcterms:modified xsi:type="dcterms:W3CDTF">2026-09-23T06:11:00Z</dcterms:modified>
</cp:coreProperties>
</file>