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DECF1B" w14:textId="77777777" w:rsidR="006B450C" w:rsidRDefault="005A513A" w:rsidP="008A42B7">
      <w:pPr>
        <w:spacing w:line="180" w:lineRule="auto"/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8A42B7">
        <w:rPr>
          <w:rFonts w:ascii="微軟正黑體" w:eastAsia="微軟正黑體" w:hAnsi="微軟正黑體" w:cs="Times New Roman" w:hint="eastAsia"/>
          <w:b/>
          <w:sz w:val="36"/>
          <w:szCs w:val="36"/>
        </w:rPr>
        <w:t>「奧運</w:t>
      </w:r>
      <w:r w:rsidRPr="008A42B7">
        <w:rPr>
          <w:rFonts w:ascii="微軟正黑體" w:eastAsia="微軟正黑體" w:hAnsi="微軟正黑體" w:cs="Times New Roman"/>
          <w:b/>
          <w:sz w:val="36"/>
          <w:szCs w:val="36"/>
        </w:rPr>
        <w:t>5招大挑戰」</w:t>
      </w:r>
      <w:r w:rsidR="00D865B6" w:rsidRPr="008A42B7">
        <w:rPr>
          <w:rFonts w:ascii="微軟正黑體" w:eastAsia="微軟正黑體" w:hAnsi="微軟正黑體" w:cs="Times New Roman" w:hint="eastAsia"/>
          <w:b/>
          <w:sz w:val="36"/>
          <w:szCs w:val="36"/>
        </w:rPr>
        <w:t>運動記錄</w:t>
      </w:r>
      <w:r w:rsidR="00875420" w:rsidRPr="008A42B7">
        <w:rPr>
          <w:rFonts w:ascii="微軟正黑體" w:eastAsia="微軟正黑體" w:hAnsi="微軟正黑體" w:cs="Times New Roman" w:hint="eastAsia"/>
          <w:b/>
          <w:sz w:val="36"/>
          <w:szCs w:val="36"/>
        </w:rPr>
        <w:t>募集</w:t>
      </w:r>
      <w:r w:rsidR="00D865B6" w:rsidRPr="008A42B7">
        <w:rPr>
          <w:rFonts w:ascii="微軟正黑體" w:eastAsia="微軟正黑體" w:hAnsi="微軟正黑體" w:cs="Times New Roman" w:hint="eastAsia"/>
          <w:b/>
          <w:sz w:val="36"/>
          <w:szCs w:val="36"/>
        </w:rPr>
        <w:t>比賽</w:t>
      </w:r>
    </w:p>
    <w:p w14:paraId="2484CF6C" w14:textId="6E9BB795" w:rsidR="00D865B6" w:rsidRPr="008A42B7" w:rsidRDefault="00D865B6" w:rsidP="008A42B7">
      <w:pPr>
        <w:spacing w:line="180" w:lineRule="auto"/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8A42B7">
        <w:rPr>
          <w:rFonts w:ascii="微軟正黑體" w:eastAsia="微軟正黑體" w:hAnsi="微軟正黑體" w:cs="Times New Roman" w:hint="eastAsia"/>
          <w:b/>
          <w:sz w:val="36"/>
          <w:szCs w:val="36"/>
        </w:rPr>
        <w:t>繪畫組報名表</w:t>
      </w:r>
    </w:p>
    <w:p w14:paraId="1C83E301" w14:textId="086F5AFA" w:rsidR="006152F4" w:rsidRPr="004033B0" w:rsidRDefault="006152F4" w:rsidP="00EB25A3">
      <w:pPr>
        <w:pStyle w:val="a7"/>
        <w:numPr>
          <w:ilvl w:val="0"/>
          <w:numId w:val="26"/>
        </w:numPr>
        <w:spacing w:line="0" w:lineRule="atLeast"/>
        <w:ind w:leftChars="0" w:left="482" w:hanging="482"/>
        <w:rPr>
          <w:rFonts w:ascii="微軟正黑體" w:eastAsia="微軟正黑體" w:hAnsi="微軟正黑體"/>
          <w:b/>
          <w:color w:val="000000" w:themeColor="text1"/>
          <w:sz w:val="24"/>
          <w:szCs w:val="24"/>
          <w:shd w:val="clear" w:color="auto" w:fill="FFFFFF" w:themeFill="background1"/>
        </w:rPr>
      </w:pPr>
      <w:r w:rsidRPr="004033B0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shd w:val="clear" w:color="auto" w:fill="FFFFFF" w:themeFill="background1"/>
        </w:rPr>
        <w:t>參賽主題</w:t>
      </w:r>
      <w:r w:rsidR="00E4734E" w:rsidRPr="004033B0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shd w:val="clear" w:color="auto" w:fill="FFFFFF" w:themeFill="background1"/>
        </w:rPr>
        <w:t>及規格</w:t>
      </w:r>
      <w:r w:rsidRPr="004033B0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shd w:val="clear" w:color="auto" w:fill="FFFFFF" w:themeFill="background1"/>
        </w:rPr>
        <w:t>：</w:t>
      </w:r>
    </w:p>
    <w:p w14:paraId="76840B86" w14:textId="45DFF215" w:rsidR="00E4734E" w:rsidRPr="001E4304" w:rsidRDefault="00E4734E" w:rsidP="001E4304">
      <w:pPr>
        <w:pStyle w:val="a7"/>
        <w:numPr>
          <w:ilvl w:val="0"/>
          <w:numId w:val="28"/>
        </w:numPr>
        <w:spacing w:line="360" w:lineRule="exact"/>
        <w:ind w:leftChars="0"/>
        <w:jc w:val="both"/>
        <w:rPr>
          <w:rFonts w:ascii="微軟正黑體" w:eastAsia="微軟正黑體" w:hAnsi="微軟正黑體"/>
          <w:color w:val="000000" w:themeColor="text1"/>
          <w:sz w:val="24"/>
          <w:szCs w:val="24"/>
          <w:shd w:val="clear" w:color="auto" w:fill="FFFFFF" w:themeFill="background1"/>
        </w:rPr>
      </w:pPr>
      <w:r w:rsidRPr="001E4304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主題：</w:t>
      </w:r>
      <w:r w:rsidR="002979BA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畫出巴黎奧運舉辦的運動項目中</w:t>
      </w:r>
      <w:r w:rsidR="006152F4" w:rsidRPr="001E4304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，</w:t>
      </w:r>
      <w:r w:rsidR="002979BA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台灣已確認代表出賽的，目前有</w:t>
      </w:r>
      <w:r w:rsidR="002979BA" w:rsidRPr="008A42B7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u w:val="single"/>
          <w:shd w:val="clear" w:color="auto" w:fill="FFFFFF" w:themeFill="background1"/>
        </w:rPr>
        <w:t>跆拳道、射箭、游泳、跳遠、跨欄、拳擊、輕艇及桌球</w:t>
      </w:r>
      <w:r w:rsidR="00146468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(持續累積中)</w:t>
      </w:r>
      <w:r w:rsidR="00875E0E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共八</w:t>
      </w:r>
      <w:bookmarkStart w:id="0" w:name="_GoBack"/>
      <w:bookmarkEnd w:id="0"/>
      <w:r w:rsidR="00146468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項</w:t>
      </w:r>
      <w:r w:rsidR="002979BA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，</w:t>
      </w:r>
      <w:r w:rsidR="00146468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結合</w:t>
      </w:r>
      <w:r w:rsidR="006152F4" w:rsidRPr="001E4304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樂動紓壓5</w:t>
      </w:r>
      <w:r w:rsidR="00146468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招</w:t>
      </w:r>
      <w:r w:rsidR="006152F4" w:rsidRPr="001E4304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，</w:t>
      </w:r>
      <w:r w:rsidR="00146468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(例如哪一招可想起哪個運動項目</w:t>
      </w:r>
      <w:r w:rsidR="00146468">
        <w:rPr>
          <w:rFonts w:ascii="微軟正黑體" w:eastAsia="微軟正黑體" w:hAnsi="微軟正黑體"/>
          <w:color w:val="000000" w:themeColor="text1"/>
          <w:sz w:val="24"/>
          <w:szCs w:val="24"/>
          <w:shd w:val="clear" w:color="auto" w:fill="FFFFFF" w:themeFill="background1"/>
        </w:rPr>
        <w:t>)</w:t>
      </w:r>
      <w:r w:rsidR="00146468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，</w:t>
      </w:r>
      <w:r w:rsidR="007E1473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並</w:t>
      </w:r>
      <w:r w:rsidR="00146468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可同時</w:t>
      </w:r>
      <w:r w:rsidR="007E1473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於</w:t>
      </w:r>
      <w:r w:rsidR="00146468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畫作中寫出對選手加油打氣的話語</w:t>
      </w:r>
      <w:r w:rsidR="006152F4" w:rsidRPr="001E4304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。</w:t>
      </w:r>
    </w:p>
    <w:p w14:paraId="217AE968" w14:textId="6C94C2DD" w:rsidR="00E4734E" w:rsidRPr="004033B0" w:rsidRDefault="00E4734E" w:rsidP="001E4304">
      <w:pPr>
        <w:pStyle w:val="a7"/>
        <w:numPr>
          <w:ilvl w:val="0"/>
          <w:numId w:val="28"/>
        </w:numPr>
        <w:spacing w:line="360" w:lineRule="exact"/>
        <w:ind w:leftChars="0"/>
        <w:jc w:val="both"/>
        <w:rPr>
          <w:rFonts w:ascii="微軟正黑體" w:eastAsia="微軟正黑體" w:hAnsi="微軟正黑體"/>
          <w:color w:val="000000" w:themeColor="text1"/>
          <w:sz w:val="24"/>
          <w:szCs w:val="24"/>
          <w:shd w:val="clear" w:color="auto" w:fill="FFFFFF" w:themeFill="background1"/>
        </w:rPr>
      </w:pPr>
      <w:r w:rsidRPr="004033B0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規格：</w:t>
      </w:r>
      <w:r w:rsidR="00297A95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八</w:t>
      </w:r>
      <w:r w:rsidRPr="004033B0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開大小，紙質不拘，得以色筆、水彩、蠟筆…等方式繪製</w:t>
      </w:r>
      <w:r w:rsidR="005A513A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，</w:t>
      </w:r>
      <w:r w:rsidR="005A513A" w:rsidRPr="00CB2B1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shd w:val="clear" w:color="auto" w:fill="FFFFFF" w:themeFill="background1"/>
        </w:rPr>
        <w:t>勿用</w:t>
      </w:r>
      <w:r w:rsidR="002979BA" w:rsidRPr="00CB2B1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shd w:val="clear" w:color="auto" w:fill="FFFFFF" w:themeFill="background1"/>
        </w:rPr>
        <w:t>剪貼</w:t>
      </w:r>
      <w:r w:rsidR="005A513A" w:rsidRPr="00CB2B1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shd w:val="clear" w:color="auto" w:fill="FFFFFF" w:themeFill="background1"/>
        </w:rPr>
        <w:t>或</w:t>
      </w:r>
      <w:r w:rsidR="002979BA" w:rsidRPr="00CB2B1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shd w:val="clear" w:color="auto" w:fill="FFFFFF" w:themeFill="background1"/>
        </w:rPr>
        <w:t>電腦繪圖</w:t>
      </w:r>
      <w:r w:rsidRPr="004033B0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。</w:t>
      </w:r>
    </w:p>
    <w:p w14:paraId="5B908C15" w14:textId="1A394424" w:rsidR="006152F4" w:rsidRPr="004033B0" w:rsidRDefault="006152F4" w:rsidP="00EB25A3">
      <w:pPr>
        <w:pStyle w:val="a7"/>
        <w:numPr>
          <w:ilvl w:val="0"/>
          <w:numId w:val="26"/>
        </w:numPr>
        <w:spacing w:line="0" w:lineRule="atLeast"/>
        <w:ind w:leftChars="0" w:left="482" w:hanging="482"/>
        <w:jc w:val="both"/>
        <w:rPr>
          <w:rFonts w:ascii="微軟正黑體" w:eastAsia="微軟正黑體" w:hAnsi="微軟正黑體"/>
          <w:b/>
          <w:color w:val="000000" w:themeColor="text1"/>
          <w:sz w:val="24"/>
          <w:szCs w:val="24"/>
          <w:shd w:val="clear" w:color="auto" w:fill="FFFFFF" w:themeFill="background1"/>
        </w:rPr>
      </w:pPr>
      <w:r w:rsidRPr="004033B0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shd w:val="clear" w:color="auto" w:fill="FFFFFF" w:themeFill="background1"/>
        </w:rPr>
        <w:t>參賽組別：</w:t>
      </w:r>
    </w:p>
    <w:p w14:paraId="21F7E74E" w14:textId="54F57422" w:rsidR="006152F4" w:rsidRPr="004033B0" w:rsidRDefault="006152F4" w:rsidP="001E4304">
      <w:pPr>
        <w:pStyle w:val="a7"/>
        <w:spacing w:line="360" w:lineRule="exact"/>
        <w:ind w:leftChars="0"/>
        <w:jc w:val="both"/>
        <w:rPr>
          <w:rFonts w:ascii="微軟正黑體" w:eastAsia="微軟正黑體" w:hAnsi="微軟正黑體"/>
          <w:color w:val="000000" w:themeColor="text1"/>
          <w:sz w:val="24"/>
          <w:szCs w:val="24"/>
          <w:shd w:val="clear" w:color="auto" w:fill="FFFFFF" w:themeFill="background1"/>
        </w:rPr>
      </w:pPr>
      <w:r w:rsidRPr="004033B0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分為幼稚園組、國小組-1-3年級、國小組-4-6年級、國高中職組</w:t>
      </w:r>
      <w:r w:rsidR="00AA3098" w:rsidRPr="004033B0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，</w:t>
      </w:r>
      <w:r w:rsidR="00AA3098" w:rsidRPr="009E1AE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shd w:val="clear" w:color="auto" w:fill="FFFFFF" w:themeFill="background1"/>
        </w:rPr>
        <w:t>請務必勾選參賽組別</w:t>
      </w:r>
      <w:r w:rsidRPr="009E1AE3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。</w:t>
      </w:r>
    </w:p>
    <w:p w14:paraId="6BC64D2C" w14:textId="595C59FB" w:rsidR="006152F4" w:rsidRDefault="00E4734E" w:rsidP="00EB25A3">
      <w:pPr>
        <w:pStyle w:val="a7"/>
        <w:numPr>
          <w:ilvl w:val="0"/>
          <w:numId w:val="26"/>
        </w:numPr>
        <w:spacing w:line="0" w:lineRule="atLeast"/>
        <w:ind w:leftChars="0" w:left="482" w:hanging="482"/>
        <w:jc w:val="both"/>
        <w:rPr>
          <w:rFonts w:ascii="微軟正黑體" w:eastAsia="微軟正黑體" w:hAnsi="微軟正黑體"/>
          <w:b/>
          <w:color w:val="000000" w:themeColor="text1"/>
          <w:sz w:val="24"/>
          <w:szCs w:val="24"/>
          <w:shd w:val="clear" w:color="auto" w:fill="FFFFFF" w:themeFill="background1"/>
        </w:rPr>
      </w:pPr>
      <w:r w:rsidRPr="004033B0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shd w:val="clear" w:color="auto" w:fill="FFFFFF" w:themeFill="background1"/>
        </w:rPr>
        <w:t>報名方式</w:t>
      </w:r>
      <w:r w:rsidR="008A2871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shd w:val="clear" w:color="auto" w:fill="FFFFFF" w:themeFill="background1"/>
        </w:rPr>
        <w:t>及活動相關事項</w:t>
      </w:r>
      <w:r w:rsidR="006152F4" w:rsidRPr="004033B0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shd w:val="clear" w:color="auto" w:fill="FFFFFF" w:themeFill="background1"/>
        </w:rPr>
        <w:t>：</w:t>
      </w:r>
    </w:p>
    <w:p w14:paraId="74E96820" w14:textId="07F1B0D7" w:rsidR="00666E35" w:rsidRDefault="00847E45" w:rsidP="00CB2B13">
      <w:pPr>
        <w:pStyle w:val="a7"/>
        <w:numPr>
          <w:ilvl w:val="0"/>
          <w:numId w:val="29"/>
        </w:numPr>
        <w:spacing w:line="360" w:lineRule="exact"/>
        <w:ind w:leftChars="0" w:left="709" w:hanging="425"/>
        <w:jc w:val="both"/>
        <w:rPr>
          <w:rFonts w:ascii="微軟正黑體" w:eastAsia="微軟正黑體" w:hAnsi="微軟正黑體"/>
          <w:color w:val="000000" w:themeColor="text1"/>
          <w:sz w:val="24"/>
          <w:szCs w:val="24"/>
          <w:shd w:val="clear" w:color="auto" w:fill="FFFFFF" w:themeFill="background1"/>
        </w:rPr>
      </w:pPr>
      <w:r w:rsidRPr="008A42B7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u w:val="single"/>
          <w:shd w:val="clear" w:color="auto" w:fill="FFFFFF" w:themeFill="background1"/>
        </w:rPr>
        <w:t>請詳填報名表後並黏貼於作品背面</w:t>
      </w:r>
      <w:r w:rsidRPr="00155AD7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，以郵寄方式或自行送件，繳交</w:t>
      </w:r>
      <w:r w:rsidR="00BE4E51" w:rsidRPr="00155AD7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期限至</w:t>
      </w:r>
      <w:r w:rsidR="00146468" w:rsidRPr="00CB2B13">
        <w:rPr>
          <w:rFonts w:ascii="微軟正黑體" w:eastAsia="微軟正黑體" w:hAnsi="微軟正黑體"/>
          <w:b/>
          <w:color w:val="000000" w:themeColor="text1"/>
          <w:sz w:val="24"/>
          <w:szCs w:val="24"/>
          <w:shd w:val="clear" w:color="auto" w:fill="FFFFFF" w:themeFill="background1"/>
        </w:rPr>
        <w:t>113</w:t>
      </w:r>
      <w:r w:rsidR="00BE4E51" w:rsidRPr="00CB2B1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shd w:val="clear" w:color="auto" w:fill="FFFFFF" w:themeFill="background1"/>
        </w:rPr>
        <w:t>年</w:t>
      </w:r>
      <w:r w:rsidR="00146468" w:rsidRPr="00CB2B13">
        <w:rPr>
          <w:rFonts w:ascii="微軟正黑體" w:eastAsia="微軟正黑體" w:hAnsi="微軟正黑體"/>
          <w:b/>
          <w:color w:val="000000" w:themeColor="text1"/>
          <w:sz w:val="24"/>
          <w:szCs w:val="24"/>
          <w:shd w:val="clear" w:color="auto" w:fill="FFFFFF" w:themeFill="background1"/>
        </w:rPr>
        <w:t>5</w:t>
      </w:r>
      <w:r w:rsidR="00BE4E51" w:rsidRPr="00CB2B1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shd w:val="clear" w:color="auto" w:fill="FFFFFF" w:themeFill="background1"/>
        </w:rPr>
        <w:t>月</w:t>
      </w:r>
      <w:r w:rsidR="00146468" w:rsidRPr="00CB2B13">
        <w:rPr>
          <w:rFonts w:ascii="微軟正黑體" w:eastAsia="微軟正黑體" w:hAnsi="微軟正黑體"/>
          <w:b/>
          <w:color w:val="000000" w:themeColor="text1"/>
          <w:sz w:val="24"/>
          <w:szCs w:val="24"/>
          <w:shd w:val="clear" w:color="auto" w:fill="FFFFFF" w:themeFill="background1"/>
        </w:rPr>
        <w:t>17</w:t>
      </w:r>
      <w:r w:rsidR="00BE4E51" w:rsidRPr="00CB2B1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shd w:val="clear" w:color="auto" w:fill="FFFFFF" w:themeFill="background1"/>
        </w:rPr>
        <w:t>日</w:t>
      </w:r>
      <w:r w:rsidR="00BE4E51" w:rsidRPr="00155AD7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截止</w:t>
      </w:r>
      <w:r w:rsidRPr="00155AD7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，以郵戳為憑</w:t>
      </w:r>
      <w:r w:rsidR="00BE4E51" w:rsidRPr="00155AD7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。</w:t>
      </w:r>
      <w:r w:rsidR="00350B65" w:rsidRPr="00155AD7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*參賽作品無論得獎與否，恕不退件，請參賽者自行保留底稿。</w:t>
      </w:r>
      <w:r w:rsidR="00E4734E" w:rsidRPr="00847E45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選擇</w:t>
      </w:r>
      <w:r w:rsidR="00662FF3" w:rsidRPr="00847E45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「</w:t>
      </w:r>
      <w:r w:rsidR="00E4734E" w:rsidRPr="00847E45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郵寄</w:t>
      </w:r>
      <w:r w:rsidR="00662FF3" w:rsidRPr="00847E45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」</w:t>
      </w:r>
      <w:r w:rsidR="00E4734E" w:rsidRPr="00847E45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請寄至</w:t>
      </w:r>
      <w:r w:rsidR="006135C0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「</w:t>
      </w:r>
      <w:r w:rsidRPr="00847E45">
        <w:rPr>
          <w:rFonts w:ascii="微軟正黑體" w:eastAsia="微軟正黑體" w:hAnsi="微軟正黑體"/>
          <w:color w:val="000000" w:themeColor="text1"/>
          <w:sz w:val="24"/>
          <w:szCs w:val="24"/>
          <w:shd w:val="clear" w:color="auto" w:fill="FFFFFF" w:themeFill="background1"/>
        </w:rPr>
        <w:t xml:space="preserve">105台北市松山區復興北路57號12樓之3  </w:t>
      </w:r>
      <w:r w:rsidR="00FE6ADA" w:rsidRPr="00847E45">
        <w:rPr>
          <w:rFonts w:ascii="微軟正黑體" w:eastAsia="微軟正黑體" w:hAnsi="微軟正黑體"/>
          <w:color w:val="000000" w:themeColor="text1"/>
          <w:sz w:val="24"/>
          <w:szCs w:val="24"/>
          <w:shd w:val="clear" w:color="auto" w:fill="FFFFFF" w:themeFill="background1"/>
        </w:rPr>
        <w:t xml:space="preserve"> 董氏基金會心理衛生中心收</w:t>
      </w:r>
      <w:r w:rsidR="006135C0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」</w:t>
      </w:r>
      <w:r w:rsidRPr="00847E45">
        <w:rPr>
          <w:rFonts w:ascii="微軟正黑體" w:eastAsia="微軟正黑體" w:hAnsi="微軟正黑體"/>
          <w:color w:val="000000" w:themeColor="text1"/>
          <w:sz w:val="24"/>
          <w:szCs w:val="24"/>
          <w:shd w:val="clear" w:color="auto" w:fill="FFFFFF" w:themeFill="background1"/>
        </w:rPr>
        <w:t>並註明參加</w:t>
      </w:r>
      <w:r w:rsidR="00146468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「樂</w:t>
      </w:r>
      <w:r w:rsidRPr="00847E45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動</w:t>
      </w:r>
      <w:r w:rsidRPr="00847E45">
        <w:rPr>
          <w:rFonts w:ascii="微軟正黑體" w:eastAsia="微軟正黑體" w:hAnsi="微軟正黑體"/>
          <w:color w:val="000000" w:themeColor="text1"/>
          <w:sz w:val="24"/>
          <w:szCs w:val="24"/>
          <w:shd w:val="clear" w:color="auto" w:fill="FFFFFF" w:themeFill="background1"/>
        </w:rPr>
        <w:t>150運動紀錄募集比賽</w:t>
      </w:r>
      <w:r w:rsidR="00FE6ADA" w:rsidRPr="00847E45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」</w:t>
      </w:r>
      <w:r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；自行送</w:t>
      </w:r>
      <w:r w:rsidR="00E4734E" w:rsidRPr="004033B0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件</w:t>
      </w:r>
      <w:r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地址同上</w:t>
      </w:r>
      <w:r w:rsidR="00FE6ADA" w:rsidRPr="004033B0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。</w:t>
      </w:r>
    </w:p>
    <w:p w14:paraId="23364C6E" w14:textId="6A9045A9" w:rsidR="000C599E" w:rsidRPr="00350B65" w:rsidRDefault="00666E35" w:rsidP="00CB2B13">
      <w:pPr>
        <w:pStyle w:val="a7"/>
        <w:numPr>
          <w:ilvl w:val="0"/>
          <w:numId w:val="29"/>
        </w:numPr>
        <w:spacing w:afterLines="50" w:after="120" w:line="360" w:lineRule="exact"/>
        <w:ind w:leftChars="0" w:left="709" w:hanging="425"/>
        <w:jc w:val="both"/>
        <w:rPr>
          <w:rFonts w:ascii="微軟正黑體" w:eastAsia="微軟正黑體" w:hAnsi="微軟正黑體"/>
          <w:color w:val="000000" w:themeColor="text1"/>
          <w:sz w:val="24"/>
          <w:szCs w:val="24"/>
          <w:shd w:val="clear" w:color="auto" w:fill="FFFFFF" w:themeFill="background1"/>
        </w:rPr>
      </w:pPr>
      <w:r w:rsidRPr="00350B65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活動相關問題</w:t>
      </w:r>
      <w:r w:rsidR="00847E45" w:rsidRPr="00350B65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，</w:t>
      </w:r>
      <w:r w:rsidRPr="00350B65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請洽</w:t>
      </w:r>
      <w:r w:rsidR="00762733" w:rsidRPr="00350B65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承辦人</w:t>
      </w:r>
      <w:r w:rsidR="00350B65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 xml:space="preserve">  </w:t>
      </w:r>
      <w:r w:rsidR="00146468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林小姐</w:t>
      </w:r>
      <w:r w:rsidR="00762733" w:rsidRPr="00350B65">
        <w:rPr>
          <w:rFonts w:ascii="微軟正黑體" w:eastAsia="微軟正黑體" w:hAnsi="微軟正黑體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762733" w:rsidRPr="00350B65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信箱：</w:t>
      </w:r>
      <w:r w:rsidR="00146468">
        <w:rPr>
          <w:rFonts w:ascii="微軟正黑體" w:eastAsia="微軟正黑體" w:hAnsi="微軟正黑體"/>
          <w:color w:val="000000" w:themeColor="text1"/>
          <w:sz w:val="24"/>
          <w:szCs w:val="24"/>
          <w:shd w:val="clear" w:color="auto" w:fill="FFFFFF" w:themeFill="background1"/>
        </w:rPr>
        <w:t>ming</w:t>
      </w:r>
      <w:r w:rsidRPr="00350B65">
        <w:rPr>
          <w:rFonts w:ascii="微軟正黑體" w:eastAsia="微軟正黑體" w:hAnsi="微軟正黑體"/>
          <w:color w:val="000000" w:themeColor="text1"/>
          <w:sz w:val="24"/>
          <w:szCs w:val="24"/>
          <w:shd w:val="clear" w:color="auto" w:fill="FFFFFF" w:themeFill="background1"/>
        </w:rPr>
        <w:t>@jtf.org.tw；電話：02-2776-6133</w:t>
      </w:r>
      <w:r w:rsidR="00350B65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#</w:t>
      </w:r>
      <w:r w:rsidR="00146468">
        <w:rPr>
          <w:rFonts w:ascii="微軟正黑體" w:eastAsia="微軟正黑體" w:hAnsi="微軟正黑體"/>
          <w:color w:val="000000" w:themeColor="text1"/>
          <w:sz w:val="24"/>
          <w:szCs w:val="24"/>
          <w:shd w:val="clear" w:color="auto" w:fill="FFFFFF" w:themeFill="background1"/>
        </w:rPr>
        <w:t>206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176"/>
        <w:gridCol w:w="1793"/>
        <w:gridCol w:w="1559"/>
        <w:gridCol w:w="1701"/>
        <w:gridCol w:w="1843"/>
      </w:tblGrid>
      <w:tr w:rsidR="00DB7EA7" w:rsidRPr="007B3FAE" w14:paraId="5E9565E2" w14:textId="77777777" w:rsidTr="00CB2B13">
        <w:trPr>
          <w:trHeight w:val="47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1DC5" w14:textId="77777777" w:rsidR="00C5236E" w:rsidRPr="00AA3098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AA3098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作品名稱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EDF3" w14:textId="77777777" w:rsidR="00C5236E" w:rsidRPr="00AA3098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</w:p>
        </w:tc>
      </w:tr>
      <w:tr w:rsidR="00DB7EA7" w:rsidRPr="007B3FAE" w14:paraId="02B51488" w14:textId="77777777" w:rsidTr="008A42B7">
        <w:trPr>
          <w:trHeight w:val="15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6A71" w14:textId="37A14F6B" w:rsidR="008202C6" w:rsidRPr="00AA3098" w:rsidRDefault="00C5236E" w:rsidP="008202C6">
            <w:pPr>
              <w:widowControl w:val="0"/>
              <w:spacing w:line="240" w:lineRule="auto"/>
              <w:jc w:val="center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AA3098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創作理念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FABD" w14:textId="39777A73" w:rsidR="00C5236E" w:rsidRPr="00AA3098" w:rsidRDefault="008202C6" w:rsidP="008202C6">
            <w:pPr>
              <w:widowControl w:val="0"/>
              <w:spacing w:line="240" w:lineRule="auto"/>
              <w:jc w:val="both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(限100字以內)</w:t>
            </w:r>
          </w:p>
        </w:tc>
      </w:tr>
      <w:tr w:rsidR="00E45497" w:rsidRPr="007B3FAE" w14:paraId="74D5F4CF" w14:textId="77777777" w:rsidTr="008202C6">
        <w:trPr>
          <w:trHeight w:val="39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CED4" w14:textId="0B9623DC" w:rsidR="00E45497" w:rsidRPr="00AA3098" w:rsidRDefault="00E45497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參賽組別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6CFC" w14:textId="24513E3B" w:rsidR="00E45497" w:rsidRPr="00E45497" w:rsidRDefault="00847E45" w:rsidP="00E45497">
            <w:pPr>
              <w:widowControl w:val="0"/>
              <w:spacing w:line="240" w:lineRule="auto"/>
              <w:jc w:val="center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155AD7">
              <w:rPr>
                <w:rFonts w:asciiTheme="minorEastAsia" w:hAnsiTheme="minorEastAsia" w:cs="Times New Roman" w:hint="eastAsia"/>
                <w:kern w:val="2"/>
                <w:sz w:val="32"/>
                <w:szCs w:val="32"/>
              </w:rPr>
              <w:t>□</w:t>
            </w:r>
            <w:r w:rsidR="00E45497" w:rsidRPr="00AA3098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幼兒園組</w:t>
            </w:r>
            <w:r w:rsidR="00E45497" w:rsidRPr="00AA3098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 xml:space="preserve"> </w:t>
            </w:r>
            <w:r w:rsidR="00E45497" w:rsidRPr="00AA3098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 xml:space="preserve"> </w:t>
            </w:r>
            <w:r w:rsidR="000134A9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 xml:space="preserve">       </w:t>
            </w:r>
            <w:r w:rsidRPr="007159F3">
              <w:rPr>
                <w:rFonts w:asciiTheme="minorEastAsia" w:hAnsiTheme="minorEastAsia" w:cs="Times New Roman" w:hint="eastAsia"/>
                <w:kern w:val="2"/>
                <w:sz w:val="32"/>
                <w:szCs w:val="32"/>
              </w:rPr>
              <w:t>□</w:t>
            </w:r>
            <w:r w:rsidR="00E45497" w:rsidRPr="00AA3098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國小組1-3年級</w:t>
            </w:r>
            <w:r w:rsidR="00E45497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 xml:space="preserve"> </w:t>
            </w:r>
            <w:r w:rsidR="000134A9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 xml:space="preserve">       </w:t>
            </w:r>
            <w:r w:rsidRPr="007159F3">
              <w:rPr>
                <w:rFonts w:asciiTheme="minorEastAsia" w:hAnsiTheme="minorEastAsia" w:cs="Times New Roman" w:hint="eastAsia"/>
                <w:kern w:val="2"/>
                <w:sz w:val="32"/>
                <w:szCs w:val="32"/>
              </w:rPr>
              <w:t>□</w:t>
            </w:r>
            <w:r w:rsidR="00E45497" w:rsidRPr="00AA3098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 xml:space="preserve">國小組4-6年級  </w:t>
            </w:r>
            <w:r w:rsidR="000134A9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 xml:space="preserve">      </w:t>
            </w:r>
            <w:r w:rsidRPr="007159F3">
              <w:rPr>
                <w:rFonts w:asciiTheme="minorEastAsia" w:hAnsiTheme="minorEastAsia" w:cs="Times New Roman" w:hint="eastAsia"/>
                <w:kern w:val="2"/>
                <w:sz w:val="32"/>
                <w:szCs w:val="32"/>
              </w:rPr>
              <w:t>□</w:t>
            </w:r>
            <w:r w:rsidR="00FF065B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國</w:t>
            </w:r>
            <w:r w:rsidR="00E45497" w:rsidRPr="00AA3098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高中職組</w:t>
            </w:r>
          </w:p>
        </w:tc>
      </w:tr>
      <w:tr w:rsidR="00E45497" w:rsidRPr="007B3FAE" w14:paraId="28B3646F" w14:textId="77777777" w:rsidTr="008A42B7">
        <w:trPr>
          <w:trHeight w:val="5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6026" w14:textId="77777777" w:rsidR="00E45497" w:rsidRPr="00AA3098" w:rsidRDefault="00E45497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AA3098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作者姓名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63FA" w14:textId="12771094" w:rsidR="00E45497" w:rsidRPr="00AA3098" w:rsidRDefault="00E45497" w:rsidP="00E45497">
            <w:pPr>
              <w:widowControl w:val="0"/>
              <w:spacing w:line="240" w:lineRule="auto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</w:p>
        </w:tc>
      </w:tr>
      <w:tr w:rsidR="00DB7EA7" w:rsidRPr="007B3FAE" w14:paraId="6B37C488" w14:textId="77777777" w:rsidTr="008A42B7">
        <w:trPr>
          <w:trHeight w:val="55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BE69" w14:textId="4E4D16B9" w:rsidR="00C5236E" w:rsidRPr="00AA3098" w:rsidRDefault="00C5236E" w:rsidP="008A42B7">
            <w:pPr>
              <w:widowControl w:val="0"/>
              <w:spacing w:line="240" w:lineRule="auto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AA3098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就讀學校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6B94" w14:textId="2EC47F76" w:rsidR="00C5236E" w:rsidRPr="00AA3098" w:rsidRDefault="00384303">
            <w:pPr>
              <w:widowControl w:val="0"/>
              <w:spacing w:line="240" w:lineRule="auto"/>
              <w:jc w:val="both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A42B7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2"/>
                <w:sz w:val="24"/>
                <w:szCs w:val="24"/>
              </w:rPr>
              <w:t>例：台北市董氏國小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F7C4" w14:textId="77777777" w:rsidR="00C5236E" w:rsidRPr="00AA3098" w:rsidRDefault="00C5236E">
            <w:pPr>
              <w:widowControl w:val="0"/>
              <w:spacing w:line="240" w:lineRule="auto"/>
              <w:jc w:val="center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AA3098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年級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DC5E" w14:textId="503DC764" w:rsidR="00C5236E" w:rsidRPr="00AA3098" w:rsidRDefault="00C5236E" w:rsidP="008A42B7">
            <w:pPr>
              <w:widowControl w:val="0"/>
              <w:spacing w:line="240" w:lineRule="auto"/>
              <w:jc w:val="center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AA3098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 xml:space="preserve">年 </w:t>
            </w:r>
            <w:r w:rsidR="005E460D" w:rsidRPr="00AA3098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 xml:space="preserve">        </w:t>
            </w:r>
            <w:r w:rsidRPr="00AA3098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 xml:space="preserve">    班</w:t>
            </w:r>
          </w:p>
        </w:tc>
      </w:tr>
      <w:tr w:rsidR="00DB7EA7" w:rsidRPr="007B3FAE" w14:paraId="375DFFF2" w14:textId="77777777" w:rsidTr="00FF64CA">
        <w:trPr>
          <w:trHeight w:val="71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8009" w14:textId="4E8AD951" w:rsidR="00737110" w:rsidRDefault="00737110" w:rsidP="00C5236E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作者</w:t>
            </w:r>
          </w:p>
          <w:p w14:paraId="557B930F" w14:textId="2504A25D" w:rsidR="00C5236E" w:rsidRPr="00AA3098" w:rsidRDefault="00AA3098" w:rsidP="00C5236E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AA3098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聯繫</w:t>
            </w:r>
            <w:r w:rsidR="00C5236E" w:rsidRPr="00AA3098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地址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97D2" w14:textId="5BCD2104" w:rsidR="00AA3098" w:rsidRPr="00AA3098" w:rsidRDefault="005D1093" w:rsidP="008202C6">
            <w:pPr>
              <w:widowControl w:val="0"/>
              <w:spacing w:line="240" w:lineRule="auto"/>
              <w:ind w:right="880"/>
              <w:jc w:val="both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5D1093">
              <w:rPr>
                <w:rFonts w:ascii="微軟正黑體" w:eastAsia="微軟正黑體" w:hAnsi="微軟正黑體" w:cs="Times New Roman"/>
                <w:kern w:val="2"/>
                <w:sz w:val="24"/>
                <w:szCs w:val="28"/>
              </w:rPr>
              <w:t>郵遞區號：</w:t>
            </w:r>
            <w:r w:rsidR="00350B65" w:rsidRPr="007159F3">
              <w:rPr>
                <w:rFonts w:asciiTheme="minorEastAsia" w:hAnsiTheme="minorEastAsia" w:cs="Times New Roman" w:hint="eastAsia"/>
                <w:kern w:val="2"/>
                <w:sz w:val="32"/>
                <w:szCs w:val="32"/>
              </w:rPr>
              <w:t>□□□</w:t>
            </w:r>
          </w:p>
        </w:tc>
      </w:tr>
      <w:tr w:rsidR="00A82EFA" w:rsidRPr="007B3FAE" w14:paraId="7786F3BE" w14:textId="77777777" w:rsidTr="008A42B7">
        <w:trPr>
          <w:trHeight w:val="52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0D80" w14:textId="302F88F1" w:rsidR="00A82EFA" w:rsidRPr="00AA3098" w:rsidRDefault="00A82EFA" w:rsidP="00A82EFA">
            <w:pPr>
              <w:widowControl w:val="0"/>
              <w:adjustRightInd w:val="0"/>
              <w:snapToGrid w:val="0"/>
              <w:spacing w:line="240" w:lineRule="auto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AA3098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家長姓名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DCFC" w14:textId="77777777" w:rsidR="00A82EFA" w:rsidRPr="00AA3098" w:rsidRDefault="00A82EFA" w:rsidP="00A82EFA">
            <w:pPr>
              <w:widowControl w:val="0"/>
              <w:adjustRightInd w:val="0"/>
              <w:snapToGrid w:val="0"/>
              <w:spacing w:line="240" w:lineRule="auto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A88E" w14:textId="68775594" w:rsidR="00A82EFA" w:rsidRPr="00AA3098" w:rsidRDefault="002F2ACB" w:rsidP="00A82EFA">
            <w:pPr>
              <w:widowControl w:val="0"/>
              <w:adjustRightInd w:val="0"/>
              <w:snapToGrid w:val="0"/>
              <w:spacing w:line="240" w:lineRule="auto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家長聯絡</w:t>
            </w:r>
            <w:r w:rsidR="00A82EFA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手機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36D7" w14:textId="77777777" w:rsidR="00A82EFA" w:rsidRPr="00AA3098" w:rsidRDefault="00A82EFA" w:rsidP="00A82EFA">
            <w:pPr>
              <w:widowControl w:val="0"/>
              <w:adjustRightInd w:val="0"/>
              <w:snapToGrid w:val="0"/>
              <w:spacing w:line="240" w:lineRule="auto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951F" w14:textId="38621AF7" w:rsidR="00A82EFA" w:rsidRPr="00AA3098" w:rsidRDefault="002F2ACB" w:rsidP="00A82EFA">
            <w:pPr>
              <w:widowControl w:val="0"/>
              <w:adjustRightInd w:val="0"/>
              <w:snapToGrid w:val="0"/>
              <w:spacing w:line="240" w:lineRule="auto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家長連絡</w:t>
            </w:r>
            <w:r w:rsidR="00A82EFA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電話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C750" w14:textId="641433F4" w:rsidR="00A82EFA" w:rsidRPr="00AA3098" w:rsidRDefault="00A82EFA" w:rsidP="00A82EFA">
            <w:pPr>
              <w:widowControl w:val="0"/>
              <w:adjustRightInd w:val="0"/>
              <w:snapToGrid w:val="0"/>
              <w:spacing w:line="240" w:lineRule="auto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</w:p>
        </w:tc>
      </w:tr>
      <w:tr w:rsidR="00A82EFA" w:rsidRPr="007B3FAE" w14:paraId="45DA4F12" w14:textId="77777777" w:rsidTr="008A42B7">
        <w:trPr>
          <w:trHeight w:val="544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6B68" w14:textId="0D06FC98" w:rsidR="00A82EFA" w:rsidRPr="00AA3098" w:rsidRDefault="00A82EFA" w:rsidP="00A82EFA">
            <w:pPr>
              <w:widowControl w:val="0"/>
              <w:adjustRightInd w:val="0"/>
              <w:snapToGrid w:val="0"/>
              <w:spacing w:line="240" w:lineRule="auto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AA3098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指導老師</w:t>
            </w:r>
            <w:r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姓名</w:t>
            </w:r>
            <w:r w:rsidRPr="00AA3098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(若沒有，</w:t>
            </w:r>
            <w:r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下方欄位</w:t>
            </w:r>
            <w:r w:rsidRPr="00AA3098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則無需填寫)</w:t>
            </w:r>
            <w:r w:rsidRPr="00AA3098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：</w:t>
            </w:r>
          </w:p>
        </w:tc>
      </w:tr>
      <w:tr w:rsidR="008A42B7" w:rsidRPr="007B3FAE" w14:paraId="1A5C6F6E" w14:textId="77777777" w:rsidTr="007244E6">
        <w:trPr>
          <w:trHeight w:val="5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60EC" w14:textId="77777777" w:rsidR="008A42B7" w:rsidRDefault="008A42B7" w:rsidP="00A82EFA">
            <w:pPr>
              <w:widowControl w:val="0"/>
              <w:adjustRightInd w:val="0"/>
              <w:snapToGrid w:val="0"/>
              <w:spacing w:line="240" w:lineRule="auto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老師</w:t>
            </w:r>
          </w:p>
          <w:p w14:paraId="7973B273" w14:textId="31C8CB92" w:rsidR="008A42B7" w:rsidRPr="00AA3098" w:rsidRDefault="008A42B7" w:rsidP="00A82EFA">
            <w:pPr>
              <w:widowControl w:val="0"/>
              <w:adjustRightInd w:val="0"/>
              <w:snapToGrid w:val="0"/>
              <w:spacing w:line="240" w:lineRule="auto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聯繫</w:t>
            </w:r>
            <w:r w:rsidRPr="00AA3098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電話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5FAD" w14:textId="24A7A781" w:rsidR="008A42B7" w:rsidRDefault="008A42B7" w:rsidP="00A82EFA">
            <w:pPr>
              <w:widowControl w:val="0"/>
              <w:adjustRightInd w:val="0"/>
              <w:snapToGrid w:val="0"/>
              <w:spacing w:line="240" w:lineRule="auto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AA3098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(       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2199" w14:textId="1F63F8D1" w:rsidR="008A42B7" w:rsidRPr="00AA3098" w:rsidRDefault="008A42B7" w:rsidP="00A82EFA">
            <w:pPr>
              <w:widowControl w:val="0"/>
              <w:adjustRightInd w:val="0"/>
              <w:snapToGrid w:val="0"/>
              <w:spacing w:line="240" w:lineRule="auto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老師</w:t>
            </w:r>
            <w:r w:rsidRPr="00AA3098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E-mail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0CA1" w14:textId="5FDF4AFF" w:rsidR="008A42B7" w:rsidRPr="00AA3098" w:rsidRDefault="008A42B7" w:rsidP="00A82EFA">
            <w:pPr>
              <w:widowControl w:val="0"/>
              <w:adjustRightInd w:val="0"/>
              <w:snapToGrid w:val="0"/>
              <w:spacing w:line="240" w:lineRule="auto"/>
              <w:textAlignment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</w:p>
        </w:tc>
      </w:tr>
    </w:tbl>
    <w:p w14:paraId="6CD2E4DB" w14:textId="570ADD97" w:rsidR="007C23D2" w:rsidRPr="008A42B7" w:rsidRDefault="007C23D2" w:rsidP="008A42B7">
      <w:pPr>
        <w:spacing w:beforeLines="50" w:before="120" w:line="260" w:lineRule="exact"/>
        <w:rPr>
          <w:rFonts w:ascii="微軟正黑體" w:eastAsia="微軟正黑體" w:hAnsi="微軟正黑體"/>
          <w:b/>
          <w:color w:val="000000" w:themeColor="text1"/>
          <w:sz w:val="20"/>
          <w:szCs w:val="20"/>
          <w:shd w:val="clear" w:color="auto" w:fill="FFFFFF" w:themeFill="background1"/>
        </w:rPr>
      </w:pPr>
      <w:r w:rsidRPr="008A42B7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shd w:val="clear" w:color="auto" w:fill="FFFFFF" w:themeFill="background1"/>
        </w:rPr>
        <w:t>聲明</w:t>
      </w:r>
      <w:r w:rsidR="00A233EB" w:rsidRPr="008A42B7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shd w:val="clear" w:color="auto" w:fill="FFFFFF" w:themeFill="background1"/>
        </w:rPr>
        <w:t>事</w:t>
      </w:r>
      <w:r w:rsidRPr="008A42B7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shd w:val="clear" w:color="auto" w:fill="FFFFFF" w:themeFill="background1"/>
        </w:rPr>
        <w:t>項：</w:t>
      </w:r>
    </w:p>
    <w:p w14:paraId="3F55C519" w14:textId="155B862B" w:rsidR="00A233EB" w:rsidRPr="008A42B7" w:rsidRDefault="00350B65" w:rsidP="00CB2B13">
      <w:pPr>
        <w:widowControl w:val="0"/>
        <w:kinsoku w:val="0"/>
        <w:snapToGrid w:val="0"/>
        <w:spacing w:line="240" w:lineRule="exact"/>
        <w:ind w:rightChars="-75" w:right="-165"/>
        <w:rPr>
          <w:rFonts w:ascii="微軟正黑體" w:eastAsia="微軟正黑體" w:hAnsi="微軟正黑體"/>
          <w:strike/>
          <w:color w:val="000000" w:themeColor="text1"/>
          <w:sz w:val="20"/>
          <w:szCs w:val="20"/>
          <w:shd w:val="clear" w:color="auto" w:fill="FFFFFF" w:themeFill="background1"/>
        </w:rPr>
      </w:pPr>
      <w:r w:rsidRPr="008A42B7">
        <w:rPr>
          <w:rFonts w:ascii="微軟正黑體" w:eastAsia="微軟正黑體" w:hAnsi="微軟正黑體"/>
          <w:color w:val="000000" w:themeColor="text1"/>
          <w:sz w:val="20"/>
          <w:szCs w:val="20"/>
          <w:shd w:val="clear" w:color="auto" w:fill="FFFFFF" w:themeFill="background1"/>
        </w:rPr>
        <w:t>1.</w:t>
      </w:r>
      <w:r w:rsidR="007C23D2" w:rsidRPr="008A42B7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 w:themeFill="background1"/>
        </w:rPr>
        <w:t>本人同意遵守比賽之全部規定，保證本作品為個人原創</w:t>
      </w:r>
      <w:r w:rsidR="008202C6" w:rsidRPr="008A42B7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 w:themeFill="background1"/>
        </w:rPr>
        <w:t>，</w:t>
      </w:r>
      <w:r w:rsidR="008A2871" w:rsidRPr="008A42B7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 w:themeFill="background1"/>
        </w:rPr>
        <w:t>並同意投稿作品將無償授權</w:t>
      </w:r>
      <w:r w:rsidR="003007C3" w:rsidRPr="008A42B7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 w:themeFill="background1"/>
        </w:rPr>
        <w:t>於董氏基金會</w:t>
      </w:r>
      <w:r w:rsidR="00847E45" w:rsidRPr="008A42B7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 w:themeFill="background1"/>
        </w:rPr>
        <w:t>，</w:t>
      </w:r>
      <w:r w:rsidR="003007C3" w:rsidRPr="008A42B7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 w:themeFill="background1"/>
        </w:rPr>
        <w:t>應用於相關活動及其他網路平台</w:t>
      </w:r>
      <w:r w:rsidR="000467D3" w:rsidRPr="008A42B7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 w:themeFill="background1"/>
        </w:rPr>
        <w:t>。</w:t>
      </w:r>
    </w:p>
    <w:p w14:paraId="357872AE" w14:textId="7336E06E" w:rsidR="00A233EB" w:rsidRPr="008A42B7" w:rsidRDefault="00350B65" w:rsidP="00CB2B13">
      <w:pPr>
        <w:widowControl w:val="0"/>
        <w:kinsoku w:val="0"/>
        <w:snapToGrid w:val="0"/>
        <w:spacing w:line="240" w:lineRule="exact"/>
        <w:ind w:rightChars="-75" w:right="-165"/>
        <w:rPr>
          <w:rFonts w:ascii="微軟正黑體" w:eastAsia="微軟正黑體" w:hAnsi="微軟正黑體"/>
          <w:color w:val="000000" w:themeColor="text1"/>
          <w:sz w:val="20"/>
          <w:szCs w:val="20"/>
          <w:shd w:val="clear" w:color="auto" w:fill="FFFFFF" w:themeFill="background1"/>
        </w:rPr>
      </w:pPr>
      <w:r w:rsidRPr="008A42B7">
        <w:rPr>
          <w:rFonts w:ascii="微軟正黑體" w:eastAsia="微軟正黑體" w:hAnsi="微軟正黑體"/>
          <w:color w:val="000000" w:themeColor="text1"/>
          <w:sz w:val="20"/>
          <w:szCs w:val="20"/>
          <w:shd w:val="clear" w:color="auto" w:fill="FFFFFF" w:themeFill="background1"/>
        </w:rPr>
        <w:t>2.</w:t>
      </w:r>
      <w:r w:rsidR="007C23D2" w:rsidRPr="008A42B7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 w:themeFill="background1"/>
        </w:rPr>
        <w:t>本人得獎作品若違反</w:t>
      </w:r>
      <w:r w:rsidR="000467D3" w:rsidRPr="008A42B7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 w:themeFill="background1"/>
        </w:rPr>
        <w:t>著作權</w:t>
      </w:r>
      <w:r w:rsidR="007C23D2" w:rsidRPr="008A42B7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 w:themeFill="background1"/>
        </w:rPr>
        <w:t>，願被取消資格並繳回所有獎項；如涉及違法，則由本人自行負責</w:t>
      </w:r>
      <w:r w:rsidR="00A233EB" w:rsidRPr="008A42B7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 w:themeFill="background1"/>
        </w:rPr>
        <w:t>。</w:t>
      </w:r>
    </w:p>
    <w:p w14:paraId="06237968" w14:textId="1B4CE0BD" w:rsidR="008202C6" w:rsidRPr="008A42B7" w:rsidRDefault="00350B65" w:rsidP="00CB2B13">
      <w:pPr>
        <w:widowControl w:val="0"/>
        <w:kinsoku w:val="0"/>
        <w:snapToGrid w:val="0"/>
        <w:spacing w:line="240" w:lineRule="exact"/>
        <w:ind w:rightChars="-75" w:right="-165"/>
        <w:rPr>
          <w:rFonts w:ascii="微軟正黑體" w:eastAsia="微軟正黑體" w:hAnsi="微軟正黑體"/>
          <w:color w:val="000000" w:themeColor="text1"/>
          <w:sz w:val="20"/>
          <w:szCs w:val="20"/>
          <w:shd w:val="clear" w:color="auto" w:fill="FFFFFF" w:themeFill="background1"/>
        </w:rPr>
      </w:pPr>
      <w:r w:rsidRPr="008A42B7">
        <w:rPr>
          <w:rFonts w:ascii="微軟正黑體" w:eastAsia="微軟正黑體" w:hAnsi="微軟正黑體"/>
          <w:color w:val="000000" w:themeColor="text1"/>
          <w:sz w:val="20"/>
          <w:szCs w:val="20"/>
          <w:shd w:val="clear" w:color="auto" w:fill="FFFFFF" w:themeFill="background1"/>
        </w:rPr>
        <w:t xml:space="preserve">3.凡報名參賽者，即視同承認本活動辦法的各項內容及規定，本活動辦法如有未盡事宜，本中心保留修改之權利，並將公告在網站，恕不另行通知。 </w:t>
      </w:r>
      <w:r w:rsidRPr="008A42B7">
        <w:rPr>
          <w:rFonts w:ascii="微軟正黑體" w:eastAsia="微軟正黑體" w:hAnsi="微軟正黑體"/>
          <w:color w:val="000000" w:themeColor="text1"/>
          <w:sz w:val="20"/>
          <w:szCs w:val="20"/>
          <w:shd w:val="clear" w:color="auto" w:fill="FFFFFF" w:themeFill="background1"/>
        </w:rPr>
        <w:cr/>
      </w:r>
      <w:r w:rsidR="008202C6" w:rsidRPr="008A42B7">
        <w:rPr>
          <w:rFonts w:ascii="微軟正黑體" w:eastAsia="微軟正黑體" w:hAnsi="微軟正黑體"/>
          <w:color w:val="000000" w:themeColor="text1"/>
          <w:sz w:val="20"/>
          <w:szCs w:val="20"/>
          <w:shd w:val="clear" w:color="auto" w:fill="FFFFFF" w:themeFill="background1"/>
        </w:rPr>
        <w:t xml:space="preserve">(註：未滿 20 </w:t>
      </w:r>
      <w:r w:rsidR="008202C6" w:rsidRPr="008A42B7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 w:themeFill="background1"/>
        </w:rPr>
        <w:t>歲未成年人應請法定代理人簽名或蓋章</w:t>
      </w:r>
      <w:r w:rsidR="008202C6" w:rsidRPr="008A42B7">
        <w:rPr>
          <w:rFonts w:ascii="微軟正黑體" w:eastAsia="微軟正黑體" w:hAnsi="微軟正黑體"/>
          <w:color w:val="000000" w:themeColor="text1"/>
          <w:sz w:val="20"/>
          <w:szCs w:val="20"/>
          <w:shd w:val="clear" w:color="auto" w:fill="FFFFFF" w:themeFill="background1"/>
        </w:rPr>
        <w:t>)</w:t>
      </w:r>
    </w:p>
    <w:p w14:paraId="11C100DB" w14:textId="280733D3" w:rsidR="00E45497" w:rsidRPr="002F2ACB" w:rsidRDefault="00E45497" w:rsidP="00CB2B13">
      <w:pPr>
        <w:widowControl w:val="0"/>
        <w:kinsoku w:val="0"/>
        <w:snapToGrid w:val="0"/>
        <w:spacing w:beforeLines="100" w:before="240" w:after="240" w:line="280" w:lineRule="exact"/>
        <w:ind w:rightChars="-10" w:right="-22"/>
        <w:jc w:val="right"/>
        <w:rPr>
          <w:rFonts w:ascii="微軟正黑體" w:eastAsia="微軟正黑體" w:hAnsi="微軟正黑體"/>
          <w:color w:val="000000" w:themeColor="text1"/>
          <w:sz w:val="24"/>
          <w:szCs w:val="24"/>
          <w:shd w:val="clear" w:color="auto" w:fill="FFFFFF" w:themeFill="background1"/>
        </w:rPr>
      </w:pPr>
      <w:r w:rsidRPr="002F2ACB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參賽者簽名：</w:t>
      </w:r>
      <w:r w:rsidRPr="002F2ACB">
        <w:rPr>
          <w:rFonts w:ascii="微軟正黑體" w:eastAsia="微軟正黑體" w:hAnsi="微軟正黑體"/>
          <w:color w:val="000000" w:themeColor="text1"/>
          <w:sz w:val="24"/>
          <w:szCs w:val="24"/>
          <w:shd w:val="clear" w:color="auto" w:fill="FFFFFF" w:themeFill="background1"/>
        </w:rPr>
        <w:t>________________</w:t>
      </w:r>
      <w:r w:rsidR="00CB2B13" w:rsidRPr="002F2ACB">
        <w:rPr>
          <w:rFonts w:ascii="微軟正黑體" w:eastAsia="微軟正黑體" w:hAnsi="微軟正黑體"/>
          <w:color w:val="000000" w:themeColor="text1"/>
          <w:sz w:val="24"/>
          <w:szCs w:val="24"/>
          <w:shd w:val="clear" w:color="auto" w:fill="FFFFFF" w:themeFill="background1"/>
        </w:rPr>
        <w:t>______</w:t>
      </w:r>
      <w:r w:rsidR="001E4304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CB2B13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 xml:space="preserve">                     </w:t>
      </w:r>
      <w:r w:rsidRPr="002F2ACB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法定代理人</w:t>
      </w:r>
      <w:r w:rsidRPr="002F2ACB">
        <w:rPr>
          <w:rFonts w:ascii="微軟正黑體" w:eastAsia="微軟正黑體" w:hAnsi="微軟正黑體"/>
          <w:color w:val="000000" w:themeColor="text1"/>
          <w:sz w:val="24"/>
          <w:szCs w:val="24"/>
          <w:shd w:val="clear" w:color="auto" w:fill="FFFFFF" w:themeFill="background1"/>
        </w:rPr>
        <w:t>(未滿20歲者)：________________</w:t>
      </w:r>
      <w:r w:rsidR="00CB2B13" w:rsidRPr="002F2ACB">
        <w:rPr>
          <w:rFonts w:ascii="微軟正黑體" w:eastAsia="微軟正黑體" w:hAnsi="微軟正黑體"/>
          <w:color w:val="000000" w:themeColor="text1"/>
          <w:sz w:val="24"/>
          <w:szCs w:val="24"/>
          <w:shd w:val="clear" w:color="auto" w:fill="FFFFFF" w:themeFill="background1"/>
        </w:rPr>
        <w:t>______</w:t>
      </w:r>
      <w:r w:rsidR="001E4304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 xml:space="preserve">  </w:t>
      </w:r>
    </w:p>
    <w:p w14:paraId="6BE962F3" w14:textId="3A4F630E" w:rsidR="00FF065B" w:rsidRPr="002F2ACB" w:rsidRDefault="00635C41" w:rsidP="00CB2B13">
      <w:pPr>
        <w:widowControl w:val="0"/>
        <w:kinsoku w:val="0"/>
        <w:wordWrap w:val="0"/>
        <w:snapToGrid w:val="0"/>
        <w:spacing w:beforeLines="150" w:before="360" w:line="320" w:lineRule="exact"/>
        <w:ind w:rightChars="-75" w:right="-165"/>
        <w:jc w:val="right"/>
        <w:rPr>
          <w:rFonts w:ascii="微軟正黑體" w:eastAsia="微軟正黑體" w:hAnsi="微軟正黑體"/>
          <w:color w:val="000000" w:themeColor="text1"/>
          <w:sz w:val="24"/>
          <w:szCs w:val="24"/>
          <w:shd w:val="clear" w:color="auto" w:fill="FFFFFF" w:themeFill="background1"/>
        </w:rPr>
      </w:pPr>
      <w:r w:rsidRPr="002F2ACB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lastRenderedPageBreak/>
        <w:t>主辦單位：</w:t>
      </w:r>
      <w:r w:rsidR="00FF065B" w:rsidRPr="002F2ACB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>教育部體育署</w:t>
      </w:r>
      <w:r w:rsidR="007E1473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FF065B" w:rsidRPr="002F2ACB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 xml:space="preserve"> 董氏基金會</w:t>
      </w:r>
      <w:r w:rsidR="001E4304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 w:themeFill="background1"/>
        </w:rPr>
        <w:t xml:space="preserve">  </w:t>
      </w:r>
    </w:p>
    <w:sectPr w:rsidR="00FF065B" w:rsidRPr="002F2ACB" w:rsidSect="004D1A1C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771CC" w16cex:dateUtc="2023-02-03T19:43:00Z"/>
  <w16cex:commentExtensible w16cex:durableId="27877215" w16cex:dateUtc="2023-02-03T19:44:00Z"/>
  <w16cex:commentExtensible w16cex:durableId="278771C6" w16cex:dateUtc="2023-02-03T19:43:00Z"/>
  <w16cex:commentExtensible w16cex:durableId="278771EA" w16cex:dateUtc="2023-02-03T19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25969" w14:textId="77777777" w:rsidR="00142F36" w:rsidRDefault="00142F36" w:rsidP="0031599F">
      <w:pPr>
        <w:spacing w:line="240" w:lineRule="auto"/>
      </w:pPr>
      <w:r>
        <w:separator/>
      </w:r>
    </w:p>
  </w:endnote>
  <w:endnote w:type="continuationSeparator" w:id="0">
    <w:p w14:paraId="4DAA02FD" w14:textId="77777777" w:rsidR="00142F36" w:rsidRDefault="00142F36" w:rsidP="00315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53EBD" w14:textId="77777777" w:rsidR="00142F36" w:rsidRDefault="00142F36" w:rsidP="0031599F">
      <w:pPr>
        <w:spacing w:line="240" w:lineRule="auto"/>
      </w:pPr>
      <w:r>
        <w:separator/>
      </w:r>
    </w:p>
  </w:footnote>
  <w:footnote w:type="continuationSeparator" w:id="0">
    <w:p w14:paraId="52715650" w14:textId="77777777" w:rsidR="00142F36" w:rsidRDefault="00142F36" w:rsidP="003159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CDA"/>
    <w:multiLevelType w:val="multilevel"/>
    <w:tmpl w:val="BD944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F6146A"/>
    <w:multiLevelType w:val="hybridMultilevel"/>
    <w:tmpl w:val="1A0CAAFC"/>
    <w:lvl w:ilvl="0" w:tplc="1EE8EDA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DE06BD"/>
    <w:multiLevelType w:val="multilevel"/>
    <w:tmpl w:val="6BBA2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787181"/>
    <w:multiLevelType w:val="hybridMultilevel"/>
    <w:tmpl w:val="666CDCD4"/>
    <w:lvl w:ilvl="0" w:tplc="E070B30E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F619D6"/>
    <w:multiLevelType w:val="hybridMultilevel"/>
    <w:tmpl w:val="93942D88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1B0823"/>
    <w:multiLevelType w:val="hybridMultilevel"/>
    <w:tmpl w:val="152A65B4"/>
    <w:lvl w:ilvl="0" w:tplc="453ED608">
      <w:start w:val="1"/>
      <w:numFmt w:val="ideographDigit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4802FE"/>
    <w:multiLevelType w:val="hybridMultilevel"/>
    <w:tmpl w:val="8CC879D4"/>
    <w:lvl w:ilvl="0" w:tplc="501A802C">
      <w:start w:val="1"/>
      <w:numFmt w:val="ideographDigital"/>
      <w:lvlText w:val="(%1)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8E540F7"/>
    <w:multiLevelType w:val="hybridMultilevel"/>
    <w:tmpl w:val="E4FE8C16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5B402B"/>
    <w:multiLevelType w:val="hybridMultilevel"/>
    <w:tmpl w:val="8006DF16"/>
    <w:lvl w:ilvl="0" w:tplc="BBB0E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9F20F5"/>
    <w:multiLevelType w:val="hybridMultilevel"/>
    <w:tmpl w:val="70CEF2E6"/>
    <w:lvl w:ilvl="0" w:tplc="554C9FB4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E608D8"/>
    <w:multiLevelType w:val="hybridMultilevel"/>
    <w:tmpl w:val="D6C4A6A6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5B08C9"/>
    <w:multiLevelType w:val="hybridMultilevel"/>
    <w:tmpl w:val="4C6422EC"/>
    <w:lvl w:ilvl="0" w:tplc="1EE8EDA8">
      <w:start w:val="1"/>
      <w:numFmt w:val="taiwaneseCountingThousand"/>
      <w:lvlText w:val="(%1)"/>
      <w:lvlJc w:val="left"/>
      <w:pPr>
        <w:ind w:left="8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2" w15:restartNumberingAfterBreak="0">
    <w:nsid w:val="37A1645F"/>
    <w:multiLevelType w:val="multilevel"/>
    <w:tmpl w:val="CF1A8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75D0E16"/>
    <w:multiLevelType w:val="multilevel"/>
    <w:tmpl w:val="1F94C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5C94C37"/>
    <w:multiLevelType w:val="hybridMultilevel"/>
    <w:tmpl w:val="70CEF2E6"/>
    <w:lvl w:ilvl="0" w:tplc="554C9FB4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581361"/>
    <w:multiLevelType w:val="multilevel"/>
    <w:tmpl w:val="4E80F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76F0273"/>
    <w:multiLevelType w:val="multilevel"/>
    <w:tmpl w:val="346EE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B3A1921"/>
    <w:multiLevelType w:val="hybridMultilevel"/>
    <w:tmpl w:val="F3BAEB34"/>
    <w:lvl w:ilvl="0" w:tplc="CA186DA8">
      <w:start w:val="1"/>
      <w:numFmt w:val="ideographDigit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4655404"/>
    <w:multiLevelType w:val="hybridMultilevel"/>
    <w:tmpl w:val="B75CDD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EC55D2"/>
    <w:multiLevelType w:val="hybridMultilevel"/>
    <w:tmpl w:val="54EEC32A"/>
    <w:lvl w:ilvl="0" w:tplc="1EE8EDA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FA01E03"/>
    <w:multiLevelType w:val="multilevel"/>
    <w:tmpl w:val="FD3CA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2254DBD"/>
    <w:multiLevelType w:val="hybridMultilevel"/>
    <w:tmpl w:val="19588692"/>
    <w:lvl w:ilvl="0" w:tplc="1EE8EDA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277113F"/>
    <w:multiLevelType w:val="hybridMultilevel"/>
    <w:tmpl w:val="C69A83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3C77A9"/>
    <w:multiLevelType w:val="hybridMultilevel"/>
    <w:tmpl w:val="ADB20754"/>
    <w:lvl w:ilvl="0" w:tplc="E070B30E">
      <w:start w:val="1"/>
      <w:numFmt w:val="ideographDigit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74510973"/>
    <w:multiLevelType w:val="hybridMultilevel"/>
    <w:tmpl w:val="5C801F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81344C"/>
    <w:multiLevelType w:val="hybridMultilevel"/>
    <w:tmpl w:val="FE00049E"/>
    <w:lvl w:ilvl="0" w:tplc="3EA0EF6E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7A29E2"/>
    <w:multiLevelType w:val="hybridMultilevel"/>
    <w:tmpl w:val="912CB36E"/>
    <w:lvl w:ilvl="0" w:tplc="016A9A96">
      <w:start w:val="1"/>
      <w:numFmt w:val="ideographDigit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16"/>
  </w:num>
  <w:num w:numId="5">
    <w:abstractNumId w:val="12"/>
  </w:num>
  <w:num w:numId="6">
    <w:abstractNumId w:val="2"/>
  </w:num>
  <w:num w:numId="7">
    <w:abstractNumId w:val="0"/>
  </w:num>
  <w:num w:numId="8">
    <w:abstractNumId w:val="14"/>
  </w:num>
  <w:num w:numId="9">
    <w:abstractNumId w:val="24"/>
  </w:num>
  <w:num w:numId="10">
    <w:abstractNumId w:val="22"/>
  </w:num>
  <w:num w:numId="11">
    <w:abstractNumId w:val="18"/>
  </w:num>
  <w:num w:numId="12">
    <w:abstractNumId w:val="3"/>
  </w:num>
  <w:num w:numId="13">
    <w:abstractNumId w:val="5"/>
  </w:num>
  <w:num w:numId="14">
    <w:abstractNumId w:val="17"/>
  </w:num>
  <w:num w:numId="15">
    <w:abstractNumId w:val="26"/>
  </w:num>
  <w:num w:numId="16">
    <w:abstractNumId w:val="23"/>
  </w:num>
  <w:num w:numId="17">
    <w:abstractNumId w:val="6"/>
  </w:num>
  <w:num w:numId="18">
    <w:abstractNumId w:val="1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"/>
  </w:num>
  <w:num w:numId="22">
    <w:abstractNumId w:val="10"/>
  </w:num>
  <w:num w:numId="23">
    <w:abstractNumId w:val="7"/>
  </w:num>
  <w:num w:numId="24">
    <w:abstractNumId w:val="4"/>
  </w:num>
  <w:num w:numId="25">
    <w:abstractNumId w:val="25"/>
  </w:num>
  <w:num w:numId="26">
    <w:abstractNumId w:val="9"/>
  </w:num>
  <w:num w:numId="27">
    <w:abstractNumId w:val="11"/>
  </w:num>
  <w:num w:numId="28">
    <w:abstractNumId w:val="1"/>
  </w:num>
  <w:num w:numId="29">
    <w:abstractNumId w:val="1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A1"/>
    <w:rsid w:val="00004555"/>
    <w:rsid w:val="00006A74"/>
    <w:rsid w:val="00011E72"/>
    <w:rsid w:val="000134A9"/>
    <w:rsid w:val="000321C6"/>
    <w:rsid w:val="000362FE"/>
    <w:rsid w:val="000467D3"/>
    <w:rsid w:val="000475F4"/>
    <w:rsid w:val="000528EC"/>
    <w:rsid w:val="00056CD1"/>
    <w:rsid w:val="000671B7"/>
    <w:rsid w:val="00072D04"/>
    <w:rsid w:val="0007650F"/>
    <w:rsid w:val="00082F62"/>
    <w:rsid w:val="00084CDC"/>
    <w:rsid w:val="00086361"/>
    <w:rsid w:val="00090522"/>
    <w:rsid w:val="00092662"/>
    <w:rsid w:val="000A03BA"/>
    <w:rsid w:val="000B2D90"/>
    <w:rsid w:val="000C599E"/>
    <w:rsid w:val="000D602C"/>
    <w:rsid w:val="000E4452"/>
    <w:rsid w:val="000F1EAF"/>
    <w:rsid w:val="000F5A8A"/>
    <w:rsid w:val="000F5EB0"/>
    <w:rsid w:val="001042DD"/>
    <w:rsid w:val="00105839"/>
    <w:rsid w:val="00105A81"/>
    <w:rsid w:val="00112B73"/>
    <w:rsid w:val="00114CD7"/>
    <w:rsid w:val="001175FB"/>
    <w:rsid w:val="00134820"/>
    <w:rsid w:val="00135AFE"/>
    <w:rsid w:val="00142F36"/>
    <w:rsid w:val="00146468"/>
    <w:rsid w:val="00155AD7"/>
    <w:rsid w:val="0016250E"/>
    <w:rsid w:val="00176DDD"/>
    <w:rsid w:val="001776FA"/>
    <w:rsid w:val="00194C35"/>
    <w:rsid w:val="001A1025"/>
    <w:rsid w:val="001B0078"/>
    <w:rsid w:val="001C0746"/>
    <w:rsid w:val="001D2945"/>
    <w:rsid w:val="001D3AC4"/>
    <w:rsid w:val="001E4304"/>
    <w:rsid w:val="00203297"/>
    <w:rsid w:val="00204FA0"/>
    <w:rsid w:val="00207AE9"/>
    <w:rsid w:val="0021648E"/>
    <w:rsid w:val="0022234D"/>
    <w:rsid w:val="00226E63"/>
    <w:rsid w:val="00231D96"/>
    <w:rsid w:val="00240537"/>
    <w:rsid w:val="00272827"/>
    <w:rsid w:val="00281299"/>
    <w:rsid w:val="002859CA"/>
    <w:rsid w:val="002979BA"/>
    <w:rsid w:val="00297A95"/>
    <w:rsid w:val="002A1C9D"/>
    <w:rsid w:val="002A3B9F"/>
    <w:rsid w:val="002A5117"/>
    <w:rsid w:val="002B50FC"/>
    <w:rsid w:val="002B6BB0"/>
    <w:rsid w:val="002C3024"/>
    <w:rsid w:val="002C33AE"/>
    <w:rsid w:val="002D30CC"/>
    <w:rsid w:val="002D4378"/>
    <w:rsid w:val="002E2AAD"/>
    <w:rsid w:val="002F2ACB"/>
    <w:rsid w:val="002F32E6"/>
    <w:rsid w:val="003007C3"/>
    <w:rsid w:val="003053D7"/>
    <w:rsid w:val="0031599F"/>
    <w:rsid w:val="00320A05"/>
    <w:rsid w:val="003212DA"/>
    <w:rsid w:val="003403B5"/>
    <w:rsid w:val="00344BBD"/>
    <w:rsid w:val="00350B65"/>
    <w:rsid w:val="00360A0D"/>
    <w:rsid w:val="00364431"/>
    <w:rsid w:val="00367B0E"/>
    <w:rsid w:val="00372276"/>
    <w:rsid w:val="00374BBB"/>
    <w:rsid w:val="00376A32"/>
    <w:rsid w:val="003803C6"/>
    <w:rsid w:val="00382092"/>
    <w:rsid w:val="00384303"/>
    <w:rsid w:val="00384ABE"/>
    <w:rsid w:val="00385BFD"/>
    <w:rsid w:val="0039234D"/>
    <w:rsid w:val="00396F11"/>
    <w:rsid w:val="003A3F9B"/>
    <w:rsid w:val="003B74B2"/>
    <w:rsid w:val="003C43D4"/>
    <w:rsid w:val="003D7BFA"/>
    <w:rsid w:val="003E402A"/>
    <w:rsid w:val="003E6A27"/>
    <w:rsid w:val="003F4678"/>
    <w:rsid w:val="004033B0"/>
    <w:rsid w:val="0041027C"/>
    <w:rsid w:val="00417C95"/>
    <w:rsid w:val="00422E14"/>
    <w:rsid w:val="00424378"/>
    <w:rsid w:val="004410DB"/>
    <w:rsid w:val="00450489"/>
    <w:rsid w:val="004564FA"/>
    <w:rsid w:val="004614F5"/>
    <w:rsid w:val="00472D5F"/>
    <w:rsid w:val="004853B0"/>
    <w:rsid w:val="004B3B59"/>
    <w:rsid w:val="004C113B"/>
    <w:rsid w:val="004C605A"/>
    <w:rsid w:val="004C6643"/>
    <w:rsid w:val="004D1A1C"/>
    <w:rsid w:val="004D2EB8"/>
    <w:rsid w:val="004F0673"/>
    <w:rsid w:val="00507949"/>
    <w:rsid w:val="00515840"/>
    <w:rsid w:val="00535267"/>
    <w:rsid w:val="00544FC8"/>
    <w:rsid w:val="00546948"/>
    <w:rsid w:val="00552CED"/>
    <w:rsid w:val="00554E37"/>
    <w:rsid w:val="0056235B"/>
    <w:rsid w:val="005675F2"/>
    <w:rsid w:val="0057248B"/>
    <w:rsid w:val="0057569C"/>
    <w:rsid w:val="0057709A"/>
    <w:rsid w:val="005777C9"/>
    <w:rsid w:val="005843B8"/>
    <w:rsid w:val="005846DB"/>
    <w:rsid w:val="0058489F"/>
    <w:rsid w:val="005A513A"/>
    <w:rsid w:val="005A6BF2"/>
    <w:rsid w:val="005A6BF3"/>
    <w:rsid w:val="005B2756"/>
    <w:rsid w:val="005C5488"/>
    <w:rsid w:val="005D0067"/>
    <w:rsid w:val="005D1093"/>
    <w:rsid w:val="005E1EA9"/>
    <w:rsid w:val="005E460D"/>
    <w:rsid w:val="005E473C"/>
    <w:rsid w:val="005F1C4F"/>
    <w:rsid w:val="005F5DF7"/>
    <w:rsid w:val="00600451"/>
    <w:rsid w:val="006106CE"/>
    <w:rsid w:val="006135C0"/>
    <w:rsid w:val="006152F4"/>
    <w:rsid w:val="0063409C"/>
    <w:rsid w:val="00635C41"/>
    <w:rsid w:val="00661C0C"/>
    <w:rsid w:val="00662D50"/>
    <w:rsid w:val="00662FF3"/>
    <w:rsid w:val="00666E35"/>
    <w:rsid w:val="00666EF6"/>
    <w:rsid w:val="00685763"/>
    <w:rsid w:val="006877B1"/>
    <w:rsid w:val="006937E0"/>
    <w:rsid w:val="006A0B8C"/>
    <w:rsid w:val="006A3FA6"/>
    <w:rsid w:val="006A5877"/>
    <w:rsid w:val="006B26D6"/>
    <w:rsid w:val="006B43C0"/>
    <w:rsid w:val="006B450C"/>
    <w:rsid w:val="006B53C5"/>
    <w:rsid w:val="006B78DA"/>
    <w:rsid w:val="006C2D7A"/>
    <w:rsid w:val="006C6BC0"/>
    <w:rsid w:val="006D2815"/>
    <w:rsid w:val="006D37CA"/>
    <w:rsid w:val="006D7D4C"/>
    <w:rsid w:val="006E53B1"/>
    <w:rsid w:val="006F6CDD"/>
    <w:rsid w:val="00701217"/>
    <w:rsid w:val="00701B8C"/>
    <w:rsid w:val="00702F1C"/>
    <w:rsid w:val="007050C4"/>
    <w:rsid w:val="00716733"/>
    <w:rsid w:val="00730B14"/>
    <w:rsid w:val="00737110"/>
    <w:rsid w:val="007405D9"/>
    <w:rsid w:val="00742E4F"/>
    <w:rsid w:val="00743F6C"/>
    <w:rsid w:val="007506EB"/>
    <w:rsid w:val="00750DD4"/>
    <w:rsid w:val="00762733"/>
    <w:rsid w:val="00771BE7"/>
    <w:rsid w:val="00783FC1"/>
    <w:rsid w:val="00793E4F"/>
    <w:rsid w:val="007B3FAE"/>
    <w:rsid w:val="007B6ADE"/>
    <w:rsid w:val="007C23D2"/>
    <w:rsid w:val="007C7968"/>
    <w:rsid w:val="007D0ED9"/>
    <w:rsid w:val="007D74A1"/>
    <w:rsid w:val="007E1473"/>
    <w:rsid w:val="007F10EE"/>
    <w:rsid w:val="008008A9"/>
    <w:rsid w:val="008036A4"/>
    <w:rsid w:val="00805F8C"/>
    <w:rsid w:val="008202C6"/>
    <w:rsid w:val="00831099"/>
    <w:rsid w:val="00831CB7"/>
    <w:rsid w:val="00837878"/>
    <w:rsid w:val="00841FC6"/>
    <w:rsid w:val="008471D2"/>
    <w:rsid w:val="00847E45"/>
    <w:rsid w:val="00852556"/>
    <w:rsid w:val="00855276"/>
    <w:rsid w:val="00855D11"/>
    <w:rsid w:val="00875420"/>
    <w:rsid w:val="00875E0E"/>
    <w:rsid w:val="00877889"/>
    <w:rsid w:val="008846D5"/>
    <w:rsid w:val="00884E50"/>
    <w:rsid w:val="00891F92"/>
    <w:rsid w:val="0089459D"/>
    <w:rsid w:val="008A2871"/>
    <w:rsid w:val="008A42B7"/>
    <w:rsid w:val="008B2972"/>
    <w:rsid w:val="008D2F3A"/>
    <w:rsid w:val="008E51AB"/>
    <w:rsid w:val="008F03A1"/>
    <w:rsid w:val="009039A9"/>
    <w:rsid w:val="00917024"/>
    <w:rsid w:val="00932710"/>
    <w:rsid w:val="00935215"/>
    <w:rsid w:val="00940117"/>
    <w:rsid w:val="00983A06"/>
    <w:rsid w:val="00985AB7"/>
    <w:rsid w:val="009871C4"/>
    <w:rsid w:val="009938C8"/>
    <w:rsid w:val="00995CC2"/>
    <w:rsid w:val="00996239"/>
    <w:rsid w:val="009A3110"/>
    <w:rsid w:val="009B649B"/>
    <w:rsid w:val="009C0BB6"/>
    <w:rsid w:val="009C69CA"/>
    <w:rsid w:val="009C7DF0"/>
    <w:rsid w:val="009D312B"/>
    <w:rsid w:val="009E1AE3"/>
    <w:rsid w:val="009E1ECF"/>
    <w:rsid w:val="009F1A61"/>
    <w:rsid w:val="009F3B43"/>
    <w:rsid w:val="00A00ED6"/>
    <w:rsid w:val="00A02D8F"/>
    <w:rsid w:val="00A0561C"/>
    <w:rsid w:val="00A233EB"/>
    <w:rsid w:val="00A2633E"/>
    <w:rsid w:val="00A36E45"/>
    <w:rsid w:val="00A4567D"/>
    <w:rsid w:val="00A53E2E"/>
    <w:rsid w:val="00A64ADA"/>
    <w:rsid w:val="00A82EFA"/>
    <w:rsid w:val="00A87AF2"/>
    <w:rsid w:val="00AA308C"/>
    <w:rsid w:val="00AA3098"/>
    <w:rsid w:val="00AB535C"/>
    <w:rsid w:val="00AC6C20"/>
    <w:rsid w:val="00AD01E4"/>
    <w:rsid w:val="00AD23C9"/>
    <w:rsid w:val="00AD7577"/>
    <w:rsid w:val="00AD79F7"/>
    <w:rsid w:val="00AE49A9"/>
    <w:rsid w:val="00AF16B3"/>
    <w:rsid w:val="00AF5AEB"/>
    <w:rsid w:val="00AF655F"/>
    <w:rsid w:val="00B02DC7"/>
    <w:rsid w:val="00B26587"/>
    <w:rsid w:val="00B313DE"/>
    <w:rsid w:val="00B31F59"/>
    <w:rsid w:val="00B40F60"/>
    <w:rsid w:val="00B4684D"/>
    <w:rsid w:val="00B52A9C"/>
    <w:rsid w:val="00B55D0F"/>
    <w:rsid w:val="00B56C4E"/>
    <w:rsid w:val="00B643AC"/>
    <w:rsid w:val="00B64AAA"/>
    <w:rsid w:val="00B64F7F"/>
    <w:rsid w:val="00BA4683"/>
    <w:rsid w:val="00BA77CF"/>
    <w:rsid w:val="00BB0760"/>
    <w:rsid w:val="00BB0FD7"/>
    <w:rsid w:val="00BB1037"/>
    <w:rsid w:val="00BB1529"/>
    <w:rsid w:val="00BB6A82"/>
    <w:rsid w:val="00BD004D"/>
    <w:rsid w:val="00BD146F"/>
    <w:rsid w:val="00BD461E"/>
    <w:rsid w:val="00BE41BF"/>
    <w:rsid w:val="00BE4E51"/>
    <w:rsid w:val="00BE5448"/>
    <w:rsid w:val="00BF1BBD"/>
    <w:rsid w:val="00C04F14"/>
    <w:rsid w:val="00C12C6F"/>
    <w:rsid w:val="00C248B5"/>
    <w:rsid w:val="00C30581"/>
    <w:rsid w:val="00C443BF"/>
    <w:rsid w:val="00C5236E"/>
    <w:rsid w:val="00C63544"/>
    <w:rsid w:val="00C71637"/>
    <w:rsid w:val="00C72276"/>
    <w:rsid w:val="00C762D1"/>
    <w:rsid w:val="00C80F23"/>
    <w:rsid w:val="00C8273B"/>
    <w:rsid w:val="00C95744"/>
    <w:rsid w:val="00C95C90"/>
    <w:rsid w:val="00C960BC"/>
    <w:rsid w:val="00C961B2"/>
    <w:rsid w:val="00CA0C7D"/>
    <w:rsid w:val="00CB2B13"/>
    <w:rsid w:val="00CC1058"/>
    <w:rsid w:val="00CD690F"/>
    <w:rsid w:val="00CD6D85"/>
    <w:rsid w:val="00CE4B44"/>
    <w:rsid w:val="00CF1839"/>
    <w:rsid w:val="00D13F1C"/>
    <w:rsid w:val="00D2417C"/>
    <w:rsid w:val="00D36AE7"/>
    <w:rsid w:val="00D450DD"/>
    <w:rsid w:val="00D47E53"/>
    <w:rsid w:val="00D6606A"/>
    <w:rsid w:val="00D742F8"/>
    <w:rsid w:val="00D74627"/>
    <w:rsid w:val="00D74FFE"/>
    <w:rsid w:val="00D76DC5"/>
    <w:rsid w:val="00D828F3"/>
    <w:rsid w:val="00D865B6"/>
    <w:rsid w:val="00D94E63"/>
    <w:rsid w:val="00D962C0"/>
    <w:rsid w:val="00DA7277"/>
    <w:rsid w:val="00DB0B69"/>
    <w:rsid w:val="00DB7EA7"/>
    <w:rsid w:val="00DD40B0"/>
    <w:rsid w:val="00DD6079"/>
    <w:rsid w:val="00DD6ED9"/>
    <w:rsid w:val="00DF1C4D"/>
    <w:rsid w:val="00DF2C23"/>
    <w:rsid w:val="00DF4077"/>
    <w:rsid w:val="00DF674B"/>
    <w:rsid w:val="00E13802"/>
    <w:rsid w:val="00E15E26"/>
    <w:rsid w:val="00E16C22"/>
    <w:rsid w:val="00E22237"/>
    <w:rsid w:val="00E2696B"/>
    <w:rsid w:val="00E30619"/>
    <w:rsid w:val="00E35076"/>
    <w:rsid w:val="00E373BE"/>
    <w:rsid w:val="00E45497"/>
    <w:rsid w:val="00E4734E"/>
    <w:rsid w:val="00E5329F"/>
    <w:rsid w:val="00E60D1D"/>
    <w:rsid w:val="00E72ABD"/>
    <w:rsid w:val="00E74A8B"/>
    <w:rsid w:val="00E80E29"/>
    <w:rsid w:val="00E94009"/>
    <w:rsid w:val="00E96AE6"/>
    <w:rsid w:val="00EB25A3"/>
    <w:rsid w:val="00EB7F71"/>
    <w:rsid w:val="00EC069E"/>
    <w:rsid w:val="00ED735C"/>
    <w:rsid w:val="00EF3BE7"/>
    <w:rsid w:val="00F0457B"/>
    <w:rsid w:val="00F0505D"/>
    <w:rsid w:val="00F06A7A"/>
    <w:rsid w:val="00F072B3"/>
    <w:rsid w:val="00F119FC"/>
    <w:rsid w:val="00F17070"/>
    <w:rsid w:val="00F25EDD"/>
    <w:rsid w:val="00F35FCF"/>
    <w:rsid w:val="00F40A4B"/>
    <w:rsid w:val="00F41B59"/>
    <w:rsid w:val="00F504EB"/>
    <w:rsid w:val="00F62DD6"/>
    <w:rsid w:val="00F64174"/>
    <w:rsid w:val="00F710FD"/>
    <w:rsid w:val="00F87455"/>
    <w:rsid w:val="00F93189"/>
    <w:rsid w:val="00F97C6B"/>
    <w:rsid w:val="00FA5327"/>
    <w:rsid w:val="00FB1C04"/>
    <w:rsid w:val="00FB2820"/>
    <w:rsid w:val="00FD0892"/>
    <w:rsid w:val="00FD1C73"/>
    <w:rsid w:val="00FD4C38"/>
    <w:rsid w:val="00FE355C"/>
    <w:rsid w:val="00FE6ADA"/>
    <w:rsid w:val="00FF065B"/>
    <w:rsid w:val="00FF2717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3AC054"/>
  <w15:docId w15:val="{555E3312-6CF2-4100-BA1B-1F9278C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5158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158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85AB7"/>
    <w:pPr>
      <w:ind w:leftChars="200" w:left="480"/>
    </w:pPr>
  </w:style>
  <w:style w:type="character" w:styleId="a8">
    <w:name w:val="Hyperlink"/>
    <w:basedOn w:val="a0"/>
    <w:uiPriority w:val="99"/>
    <w:unhideWhenUsed/>
    <w:rsid w:val="00F072B3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F072B3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BE54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E5448"/>
  </w:style>
  <w:style w:type="character" w:customStyle="1" w:styleId="ab">
    <w:name w:val="註解文字 字元"/>
    <w:basedOn w:val="a0"/>
    <w:link w:val="aa"/>
    <w:uiPriority w:val="99"/>
    <w:semiHidden/>
    <w:rsid w:val="00BE5448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544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E5448"/>
    <w:rPr>
      <w:b/>
      <w:bCs/>
    </w:rPr>
  </w:style>
  <w:style w:type="paragraph" w:styleId="ae">
    <w:name w:val="header"/>
    <w:basedOn w:val="a"/>
    <w:link w:val="af"/>
    <w:uiPriority w:val="99"/>
    <w:unhideWhenUsed/>
    <w:rsid w:val="0031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1599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1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1599F"/>
    <w:rPr>
      <w:sz w:val="20"/>
      <w:szCs w:val="20"/>
    </w:rPr>
  </w:style>
  <w:style w:type="paragraph" w:styleId="af2">
    <w:name w:val="Revision"/>
    <w:hidden/>
    <w:uiPriority w:val="99"/>
    <w:semiHidden/>
    <w:rsid w:val="00134820"/>
    <w:pPr>
      <w:spacing w:line="240" w:lineRule="auto"/>
    </w:pPr>
  </w:style>
  <w:style w:type="character" w:styleId="af3">
    <w:name w:val="FollowedHyperlink"/>
    <w:basedOn w:val="a0"/>
    <w:uiPriority w:val="99"/>
    <w:semiHidden/>
    <w:unhideWhenUsed/>
    <w:rsid w:val="005724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FA991-9C22-4016-89AE-4E2F3A07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JTF-307</dc:creator>
  <cp:lastModifiedBy>User</cp:lastModifiedBy>
  <cp:revision>6</cp:revision>
  <dcterms:created xsi:type="dcterms:W3CDTF">2024-03-05T02:48:00Z</dcterms:created>
  <dcterms:modified xsi:type="dcterms:W3CDTF">2024-03-11T08:52:00Z</dcterms:modified>
</cp:coreProperties>
</file>